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27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读一读谜语诗和三组形近字，注意读书姿势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用儿歌记一记&gt;、&lt;、=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说一说演一演第8页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背一背，背一背P26页的三句名言。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查一查，复习部首查字法用部首查字法查一查自己和爸爸妈妈的名字。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练习册29,30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朗读P12,13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制作字母表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26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1、预习第八课；2、家默语文园地二词语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1、小练习纸；2、20道口算。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1、熟背书P16，17; 2、完成小练习纸。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完成第7课的练习册；预习第8课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完成《练习册》P19；完成《平方千米①》练习卷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 抄写P22词汇表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2 订正，重默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完成练习册第七课一二三大题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练习册P22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背诵P17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订正默写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语文练习部分19页3-5题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《童年》名著阅读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校本2.2（2）1-10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校本2.2（2）11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辗转相除法与更相减损术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tbl>
            <w:tblPr>
              <w:tblStyle w:val="5"/>
              <w:tblW w:w="2123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85"/>
              <w:gridCol w:w="4387"/>
              <w:gridCol w:w="3183"/>
              <w:gridCol w:w="5201"/>
              <w:gridCol w:w="398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default" w:ascii="黑体" w:hAnsi="宋体" w:eastAsia="黑体" w:cs="黑体"/>
                      <w:highlight w:val="white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1 课本P</w:t>
                  </w:r>
                  <w:r>
                    <w:rPr>
                      <w:rFonts w:hint="default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eastAsia="zh-CN" w:bidi="ar"/>
                    </w:rPr>
                    <w:t>12</w:t>
                  </w: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页词组抄写</w:t>
                  </w:r>
                  <w:r>
                    <w:rPr>
                      <w:rFonts w:hint="default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eastAsia="zh-CN" w:bidi="ar"/>
                    </w:rPr>
                    <w:t>2：1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default" w:ascii="黑体" w:hAnsi="宋体" w:eastAsia="黑体" w:cs="黑体"/>
                      <w:highlight w:val="white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 xml:space="preserve">2 校本exercise </w:t>
                  </w:r>
                  <w:r>
                    <w:rPr>
                      <w:rFonts w:hint="default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eastAsia="zh-CN" w:bidi="ar"/>
                    </w:rPr>
                    <w:t>4</w:t>
                  </w:r>
                </w:p>
              </w:tc>
              <w:tc>
                <w:tcPr>
                  <w:tcW w:w="43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highlight w:val="whit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2自默P3-4页课文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highlight w:val="whit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lang w:val="en-US" w:eastAsia="zh-CN" w:bidi="ar"/>
                    </w:rPr>
                    <w:t>自我介绍自己的家庭</w:t>
                  </w:r>
                </w:p>
              </w:tc>
              <w:tc>
                <w:tcPr>
                  <w:tcW w:w="3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highlight w:val="whit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15分钟</w:t>
                  </w:r>
                </w:p>
              </w:tc>
              <w:tc>
                <w:tcPr>
                  <w:tcW w:w="5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lang w:val="en-US" w:eastAsia="zh-CN" w:bidi="ar"/>
                    </w:rPr>
                    <w:t>整理笔记</w:t>
                  </w:r>
                </w:p>
              </w:tc>
              <w:tc>
                <w:tcPr>
                  <w:tcW w:w="3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lang w:val="en-US" w:eastAsia="zh-CN" w:bidi="ar"/>
                    </w:rPr>
                    <w:t>在校及回家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0"/>
                <w:highlight w:val="white"/>
                <w:lang w:eastAsia="zh-CN" w:bidi="ar"/>
              </w:rPr>
              <w:t>背诵并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0"/>
                <w:highlight w:val="white"/>
                <w:lang w:val="en-US" w:eastAsia="zh-CN" w:bidi="ar"/>
              </w:rPr>
              <w:t>自默P</w:t>
            </w:r>
            <w:r>
              <w:rPr>
                <w:rFonts w:hint="default" w:ascii="黑体" w:hAnsi="宋体" w:eastAsia="黑体" w:cs="黑体"/>
                <w:kern w:val="2"/>
                <w:sz w:val="21"/>
                <w:szCs w:val="20"/>
                <w:highlight w:val="white"/>
                <w:lang w:eastAsia="zh-CN" w:bidi="ar"/>
              </w:rPr>
              <w:t>12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0"/>
                <w:highlight w:val="white"/>
                <w:lang w:val="en-US" w:eastAsia="zh-CN" w:bidi="ar"/>
              </w:rPr>
              <w:t>页课文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整理笔记和错题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</w:rPr>
              <w:t>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预习《秋天的怀念》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文言文练习2篇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章节练习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1.unit3-练习1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写作训练：每天练习写3句话。（周围发生的事等）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预习《短文二篇》及抄写课文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校本27.28页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声音的特征（响度）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 xml:space="preserve">10 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56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练习册《敬业与乐业》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练习册24.5（2）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小练习（崇明）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9FA701A"/>
    <w:rsid w:val="122026BF"/>
    <w:rsid w:val="141E7A8A"/>
    <w:rsid w:val="18BE3812"/>
    <w:rsid w:val="231C3486"/>
    <w:rsid w:val="25784D60"/>
    <w:rsid w:val="322A4AB9"/>
    <w:rsid w:val="39C46790"/>
    <w:rsid w:val="3DCD309B"/>
    <w:rsid w:val="40AF20C1"/>
    <w:rsid w:val="45707A94"/>
    <w:rsid w:val="4D053AF0"/>
    <w:rsid w:val="5AEB2580"/>
    <w:rsid w:val="5B9861F6"/>
    <w:rsid w:val="61170765"/>
    <w:rsid w:val="682B2AFA"/>
    <w:rsid w:val="69BB7C22"/>
    <w:rsid w:val="6C2722AA"/>
    <w:rsid w:val="6DD74E51"/>
    <w:rsid w:val="6E18063E"/>
    <w:rsid w:val="70DD1D88"/>
    <w:rsid w:val="72C17109"/>
    <w:rsid w:val="75776EB6"/>
    <w:rsid w:val="77970A1F"/>
    <w:rsid w:val="79A102EB"/>
    <w:rsid w:val="7A8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1102</Words>
  <Characters>1184</Characters>
  <Lines>8</Lines>
  <Paragraphs>2</Paragraphs>
  <TotalTime>1</TotalTime>
  <ScaleCrop>false</ScaleCrop>
  <LinksUpToDate>false</LinksUpToDate>
  <CharactersWithSpaces>1188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2022-09-28T00:59:10Z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470B4524E7924B6FB134FB19CFE32FF6</vt:lpwstr>
  </property>
</Properties>
</file>