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10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9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10.9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周日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调上周五的课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认读23页上的内容，读准整体音节的四声调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第6周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无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读课本6-9页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10.9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周日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调上周五的课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left"/>
              <w:rPr>
                <w:rFonts w:ascii="黑体" w:hAnsi="黑体" w:eastAsia="黑体" w:cs="黑体"/>
              </w:rPr>
            </w:pPr>
            <w:r>
              <w:t>说一说，课文里边的“坏事”、“好事”分别指的是什么。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说一说，说一说你在生活中经过开动脑筋把“坏事”变成“好事”的经历。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8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第6周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课本32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8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朗读P15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背P14页单词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8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用I’m... I can...的句型自我介绍</w:t>
            </w: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left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 xml:space="preserve">     24分钟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陆善红、杜锦秀、方倩、庄智力、李素梅、常园园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10.9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周日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调上周五的课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1、熟读第八课；2、家默第八课词语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第6周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1、20道口算；2、练习纸。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left"/>
              <w:rPr>
                <w:rFonts w:ascii="黑体" w:hAnsi="黑体" w:eastAsia="黑体" w:cs="黑体"/>
              </w:rPr>
            </w:pPr>
            <w:r>
              <w:t xml:space="preserve">1.抽默书贴M2U2；2. 练习册P18-21; 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both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禤秋妃、孙才红、周敏敏、许霞、曾宏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10.9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周日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调上周五的课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1.背诵日积月累的内容；2.把日积月累四句话的意思说给家长听。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课外阅读</w:t>
            </w: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第6周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1、完成练习册P19~22练习；2、完成P23第一大题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背目录页eleven～bus driver，以及所有格宾格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43分钟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10.9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周日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调上周五的课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背默“日积月累”的内容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第6周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练习册P27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8分钟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练习册P22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23分钟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时粼、杨尘、</w:t>
            </w:r>
            <w:r>
              <w:rPr>
                <w:rFonts w:hint="eastAsia"/>
              </w:rPr>
              <w:t>韩芳芳</w:t>
            </w:r>
            <w:r>
              <w:t>、郑青青、周建红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七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5"/>
        <w:tblW w:w="141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2521"/>
        <w:gridCol w:w="2466"/>
        <w:gridCol w:w="1789"/>
        <w:gridCol w:w="2923"/>
        <w:gridCol w:w="22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学科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10.9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周日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调上周五的课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语文</w:t>
            </w:r>
          </w:p>
        </w:tc>
        <w:tc>
          <w:tcPr>
            <w:tcW w:w="2521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文言文练习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小练笔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数学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left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单项式与单项式相乘练习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英语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</w:rPr>
            </w:pPr>
            <w:r>
              <w:t>1.练习册订正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</w:rPr>
            </w:pPr>
            <w: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10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90分钟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宋小堰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八年级</w:t>
      </w:r>
    </w:p>
    <w:tbl>
      <w:tblPr>
        <w:tblStyle w:val="5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10.9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周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日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调上周五的课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《“飞天”凌空》练习册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校本33、34页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16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unit  3  listening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历史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练习册22页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5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声音复习B卷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66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冯之翔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九</w:t>
      </w:r>
      <w:bookmarkStart w:id="0" w:name="_GoBack"/>
      <w:bookmarkEnd w:id="0"/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年级</w:t>
      </w:r>
    </w:p>
    <w:tbl>
      <w:tblPr>
        <w:tblStyle w:val="5"/>
        <w:tblW w:w="141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2521"/>
        <w:gridCol w:w="2466"/>
        <w:gridCol w:w="1789"/>
        <w:gridCol w:w="2923"/>
        <w:gridCol w:w="22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学科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10.9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周日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调上周五的课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语文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t>练习册P52-53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cs="黑体" w:eastAsiaTheme="minorEastAsia"/>
                <w:vertAlign w:val="baseline"/>
                <w:lang w:val="en-US" w:eastAsia="zh-CN"/>
              </w:rPr>
            </w:pPr>
            <w:r>
              <w:t>20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数学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练习册24.6（2）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20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英语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</w:rPr>
            </w:pPr>
            <w:r>
              <w:t>中译英、预习U3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</w:rPr>
            </w:pPr>
            <w:r>
              <w:t>20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10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60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sz w:val="22"/>
                <w:vertAlign w:val="baseline"/>
              </w:rPr>
              <w:t>胡晓斌</w:t>
            </w:r>
          </w:p>
        </w:tc>
      </w:tr>
    </w:tbl>
    <w:p>
      <w:pPr>
        <w:jc w:val="center"/>
        <w:rPr>
          <w:rFonts w:hint="default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singleLevel"/>
    <w:tmpl w:val="CF092B84"/>
    <w:lvl w:ilvl="0" w:tentative="0">
      <w:start w:val="1"/>
      <w:numFmt w:val="decimal"/>
      <w:lvlText w:val="%1."/>
      <w:lvlJc w:val="left"/>
      <w:pPr>
        <w:ind w:left="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iZTBiYzdjNjVkNjhkNGE5N2Q1NzM5ZjJkMTRhM2EifQ=="/>
  </w:docVars>
  <w:rsids>
    <w:rsidRoot w:val="00F81F7F"/>
    <w:rsid w:val="00000422"/>
    <w:rsid w:val="00085046"/>
    <w:rsid w:val="000B55E1"/>
    <w:rsid w:val="0014587D"/>
    <w:rsid w:val="00151593"/>
    <w:rsid w:val="001604E2"/>
    <w:rsid w:val="00204B40"/>
    <w:rsid w:val="002A12A0"/>
    <w:rsid w:val="002C6960"/>
    <w:rsid w:val="002E2FA2"/>
    <w:rsid w:val="00385D04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803479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2570F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34D776B"/>
    <w:rsid w:val="045D7956"/>
    <w:rsid w:val="0D23258A"/>
    <w:rsid w:val="0D363C78"/>
    <w:rsid w:val="10934881"/>
    <w:rsid w:val="15DF08CB"/>
    <w:rsid w:val="1A0B7821"/>
    <w:rsid w:val="1C67547C"/>
    <w:rsid w:val="1EC16291"/>
    <w:rsid w:val="1FDF460A"/>
    <w:rsid w:val="22731F74"/>
    <w:rsid w:val="25784D60"/>
    <w:rsid w:val="27C45251"/>
    <w:rsid w:val="30A1528D"/>
    <w:rsid w:val="322A4AB9"/>
    <w:rsid w:val="3DCD309B"/>
    <w:rsid w:val="44AB3F56"/>
    <w:rsid w:val="44FE0ACD"/>
    <w:rsid w:val="46CA3092"/>
    <w:rsid w:val="4B450DD2"/>
    <w:rsid w:val="4B8534E9"/>
    <w:rsid w:val="4DCB3F26"/>
    <w:rsid w:val="512C7219"/>
    <w:rsid w:val="51E376D5"/>
    <w:rsid w:val="53FB74AF"/>
    <w:rsid w:val="5AEB2580"/>
    <w:rsid w:val="5D4B3F1E"/>
    <w:rsid w:val="620300A2"/>
    <w:rsid w:val="682B2AFA"/>
    <w:rsid w:val="684F7EF8"/>
    <w:rsid w:val="69BB7C22"/>
    <w:rsid w:val="6C9059AF"/>
    <w:rsid w:val="70DD1D88"/>
    <w:rsid w:val="72C17109"/>
    <w:rsid w:val="741163A9"/>
    <w:rsid w:val="77970A1F"/>
    <w:rsid w:val="7CAF1D28"/>
    <w:rsid w:val="7FB4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1460</Words>
  <Characters>1613</Characters>
  <Lines>8</Lines>
  <Paragraphs>2</Paragraphs>
  <TotalTime>0</TotalTime>
  <ScaleCrop>false</ScaleCrop>
  <LinksUpToDate>false</LinksUpToDate>
  <CharactersWithSpaces>1628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月儿1411553842</cp:lastModifiedBy>
  <dcterms:modified xsi:type="dcterms:W3CDTF">2022-10-11T07:48:11Z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D0668D2429E7472EAEECA05EA8BF183A</vt:lpwstr>
  </property>
</Properties>
</file>