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17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反复拼读课本30页左下音节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根据图片，编有关减法——求剩余的数学故事，并说一说怎样列式计算。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唱英文歌My face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背一背，背诵《小儿垂钓》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说一说，给家人说一说小英雄王二小的故事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课本39-40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听算3组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一起作业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背p18单词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919"/>
        <w:gridCol w:w="2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9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03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1、熟读第十一课；2、家默第十一课词语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10分钟</w:t>
            </w:r>
          </w:p>
        </w:tc>
        <w:tc>
          <w:tcPr>
            <w:tcW w:w="29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0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1、20道口算；2、练习册P44。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91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0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1.背默书贴M1U1; 2完成练习纸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29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0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9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03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1.抄写第11课的词语；2.完成课后习题第一题。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b w:val="0"/>
                <w:sz w:val="22"/>
              </w:rPr>
              <w:t>1、数学书第31页试一试。</w:t>
            </w:r>
          </w:p>
          <w:p>
            <w:r>
              <w:rPr>
                <w:b w:val="0"/>
                <w:sz w:val="22"/>
              </w:rPr>
              <w:t>2、练习册第30页第一大题第一小题。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M1U2自测练习1，4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10.17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完成练习册11课的一二三大题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第8周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预习书本P30~31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默写P28词语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6分钟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26分钟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10.17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第11课校本1-3题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第11课练习册2、3题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《童年》各章节概括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校本2.6（1）1-5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校本2.6（1）6-7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单位分数探究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抄写P30词汇2：2：1：1并自默订正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完成校本U4练习1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笔记整理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</w:t>
            </w: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10.17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1.抄写第9课词语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2.完成练习册P24,1-2题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《朝花夕拾》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9.12完全平方公式(1)练习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1.练习册unit4-1.2.读背unit4单词课文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来了100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cs="黑体" w:eastAsiaTheme="minorEastAsia"/>
                <w:vertAlign w:val="baseline"/>
                <w:lang w:val="en-US" w:eastAsia="zh-CN"/>
              </w:rPr>
            </w:pPr>
            <w:r>
              <w:t>60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10.17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预习《美丽的颜色》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生词及注释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校本41、42页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练习册第9课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科学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练习册P35讨论题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校本32-34作图和实验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10.17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议论文练习卷（嘉定）</w:t>
            </w:r>
          </w:p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自默古诗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练习册25.2（1）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 Make up a dialogue about complaining and responding to complaints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2. 来了网 U3 人机对话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校本p59-62，其中19题不做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道法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t>第四课语音作业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t>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t>化学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t>遍历新中考 物质的量第一课时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t>10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90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胡晓斌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EA0E48"/>
    <w:rsid w:val="034D776B"/>
    <w:rsid w:val="045D7956"/>
    <w:rsid w:val="04932ABA"/>
    <w:rsid w:val="06070C3B"/>
    <w:rsid w:val="0A2D7105"/>
    <w:rsid w:val="0D23258A"/>
    <w:rsid w:val="0D363C78"/>
    <w:rsid w:val="10934881"/>
    <w:rsid w:val="15DF08CB"/>
    <w:rsid w:val="19BA1746"/>
    <w:rsid w:val="1C67547C"/>
    <w:rsid w:val="1EC16291"/>
    <w:rsid w:val="1FDF460A"/>
    <w:rsid w:val="256F4B90"/>
    <w:rsid w:val="25784D60"/>
    <w:rsid w:val="2F517396"/>
    <w:rsid w:val="30A1528D"/>
    <w:rsid w:val="322A4AB9"/>
    <w:rsid w:val="34135E65"/>
    <w:rsid w:val="35BC359E"/>
    <w:rsid w:val="3DCD309B"/>
    <w:rsid w:val="44AB3F56"/>
    <w:rsid w:val="44FE0ACD"/>
    <w:rsid w:val="46CA3092"/>
    <w:rsid w:val="48420964"/>
    <w:rsid w:val="4B8534E9"/>
    <w:rsid w:val="4DCB3F26"/>
    <w:rsid w:val="508812DE"/>
    <w:rsid w:val="53FB74AF"/>
    <w:rsid w:val="5AEB2580"/>
    <w:rsid w:val="5B9E79ED"/>
    <w:rsid w:val="5D4B3F1E"/>
    <w:rsid w:val="5D837783"/>
    <w:rsid w:val="620300A2"/>
    <w:rsid w:val="62A357B5"/>
    <w:rsid w:val="682B2AFA"/>
    <w:rsid w:val="687B4F9B"/>
    <w:rsid w:val="69BB7C22"/>
    <w:rsid w:val="6C9059AF"/>
    <w:rsid w:val="70DD1D88"/>
    <w:rsid w:val="719105D5"/>
    <w:rsid w:val="72C17109"/>
    <w:rsid w:val="741163A9"/>
    <w:rsid w:val="77970A1F"/>
    <w:rsid w:val="7C442C36"/>
    <w:rsid w:val="7C53280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1468</Words>
  <Characters>1691</Characters>
  <Lines>8</Lines>
  <Paragraphs>2</Paragraphs>
  <TotalTime>8</TotalTime>
  <ScaleCrop>false</ScaleCrop>
  <LinksUpToDate>false</LinksUpToDate>
  <CharactersWithSpaces>1707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2022-10-19T02:36:13Z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E3CAD7F0A080429E94D77D9C17D593BF</vt:lpwstr>
  </property>
</Properties>
</file>