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11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18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11.18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和爸爸妈妈一起读一读《小松鼠找花生》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第12周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说一说下列退位减法算式你是怎样算出来的？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唱一唱Ten little paper rabbits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25分钟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11.18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复习第六单元的三篇课文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说一说：用上所给词语，按照提示，说一说周总理是怎样和傣族人民一起过节的？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第12周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复习第四单元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1.朗读P30到33 2.复习P30单词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24分钟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陆善红、杜锦秀、方倩、庄智力、李素梅、常园园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2394"/>
        <w:gridCol w:w="25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239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255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11.18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1、预习19课；2、家默词语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15分钟</w:t>
            </w:r>
          </w:p>
        </w:tc>
        <w:tc>
          <w:tcPr>
            <w:tcW w:w="239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55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第12周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1、20道口算；2、报纸。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15分钟</w:t>
            </w:r>
          </w:p>
        </w:tc>
        <w:tc>
          <w:tcPr>
            <w:tcW w:w="239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5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1.预习书P32,33; 2. 报纸第11期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15分钟</w:t>
            </w:r>
          </w:p>
        </w:tc>
        <w:tc>
          <w:tcPr>
            <w:tcW w:w="239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5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45分钟</w:t>
            </w:r>
          </w:p>
        </w:tc>
        <w:tc>
          <w:tcPr>
            <w:tcW w:w="239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2557" w:type="dxa"/>
            <w:vAlign w:val="center"/>
          </w:tcPr>
          <w:p>
            <w:pPr>
              <w:spacing w:line="360" w:lineRule="auto"/>
              <w:jc w:val="both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11.18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在老师批阅的基础上，修改作文。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课外阅读</w:t>
            </w: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第12周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完成《文字计算题（3）》练习卷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抄写P40，中文一遍英文两遍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50分钟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11.18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查找资料，思考作文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第12周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练习册P60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练习册P56 P57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时粼、杨尘、</w:t>
            </w:r>
            <w:r>
              <w:rPr>
                <w:rFonts w:hint="eastAsia"/>
              </w:rPr>
              <w:t>韩芳芳</w:t>
            </w:r>
            <w:r>
              <w:t>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11.18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周五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根据所给的题目选择适当的材料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完成一篇命题作文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阅读《童年》摘抄并分析人物情感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在校和在家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练习册3.2第1~3题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练习册3.2第4题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整理错题笔记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在校和在家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1. 来了100网作业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2.一套习题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整理U6知识点和错题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整理笔记和拓展阅读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在校和在家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60分钟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汪锋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七年级</w:t>
      </w:r>
    </w:p>
    <w:tbl>
      <w:tblPr>
        <w:tblStyle w:val="6"/>
        <w:tblW w:w="141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2521"/>
        <w:gridCol w:w="2466"/>
        <w:gridCol w:w="1789"/>
        <w:gridCol w:w="2923"/>
        <w:gridCol w:w="22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学科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11.18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语文</w:t>
            </w:r>
          </w:p>
        </w:tc>
        <w:tc>
          <w:tcPr>
            <w:tcW w:w="2521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default" w:ascii="黑体" w:hAnsi="黑体" w:eastAsia="黑体" w:cs="黑体"/>
                <w:vertAlign w:val="baseline"/>
              </w:rPr>
            </w:pPr>
            <w:r>
              <w:t>完成练习册P41—42,1—6题</w:t>
            </w:r>
          </w:p>
          <w:p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default" w:ascii="黑体" w:hAnsi="黑体" w:eastAsia="黑体" w:cs="黑体"/>
                <w:vertAlign w:val="baseline"/>
              </w:rPr>
            </w:pPr>
            <w:r>
              <w:t>预习《猫》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数学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整式除法运算练习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英语</w:t>
            </w:r>
          </w:p>
        </w:tc>
        <w:tc>
          <w:tcPr>
            <w:tcW w:w="2521" w:type="dxa"/>
            <w:vAlign w:val="center"/>
          </w:tcPr>
          <w:p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</w:rPr>
            </w:pPr>
            <w:r>
              <w:rPr>
                <w:highlight w:val="none"/>
              </w:rPr>
              <w:t>读背p45</w:t>
            </w:r>
          </w:p>
          <w:p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</w:rPr>
            </w:pPr>
            <w:r>
              <w:rPr>
                <w:highlight w:val="none"/>
              </w:rPr>
              <w:t xml:space="preserve">作文：The winter in shanghai 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</w:rPr>
            </w:pPr>
            <w:r>
              <w:rPr>
                <w:highlight w:val="none"/>
              </w:rPr>
              <w:t>30</w:t>
            </w:r>
            <w: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10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90</w:t>
            </w:r>
            <w: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11.18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周五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《昆明的雨》校本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校本69、70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18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综合练习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历史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练习册19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凸透镜成像规律综合练习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73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6"/>
        <w:tblW w:w="141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2521"/>
        <w:gridCol w:w="2466"/>
        <w:gridCol w:w="1789"/>
        <w:gridCol w:w="2923"/>
        <w:gridCol w:w="22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学科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11.18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语文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t>记叙文练习2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t>20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数学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练习册26.3（3）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20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英语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</w:rPr>
            </w:pPr>
            <w:r>
              <w:t>校本p88-89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</w:rPr>
            </w:pPr>
            <w:r>
              <w:t>20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10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60分钟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胡晓斌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default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48C179"/>
    <w:multiLevelType w:val="singleLevel"/>
    <w:tmpl w:val="0248C179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1">
    <w:nsid w:val="72183CF9"/>
    <w:multiLevelType w:val="singleLevel"/>
    <w:tmpl w:val="72183CF9"/>
    <w:lvl w:ilvl="0" w:tentative="0">
      <w:start w:val="1"/>
      <w:numFmt w:val="decimal"/>
      <w:lvlText w:val="%1."/>
      <w:lvlJc w:val="left"/>
      <w:pPr>
        <w:ind w:left="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ZTBiYzdjNjVkNjhkNGE5N2Q1NzM5ZjJkMTRhM2E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51F24C0"/>
    <w:rsid w:val="05D0439B"/>
    <w:rsid w:val="0A1313A3"/>
    <w:rsid w:val="0AC275B4"/>
    <w:rsid w:val="0CD53318"/>
    <w:rsid w:val="0CF93A40"/>
    <w:rsid w:val="0E776C21"/>
    <w:rsid w:val="0F08650C"/>
    <w:rsid w:val="10E41E51"/>
    <w:rsid w:val="13B30CB1"/>
    <w:rsid w:val="13E175CD"/>
    <w:rsid w:val="18BD249E"/>
    <w:rsid w:val="19792E63"/>
    <w:rsid w:val="1B224CA7"/>
    <w:rsid w:val="1BEA37A5"/>
    <w:rsid w:val="1D730D0B"/>
    <w:rsid w:val="22B54DCC"/>
    <w:rsid w:val="245E4B65"/>
    <w:rsid w:val="271A4787"/>
    <w:rsid w:val="27C37E34"/>
    <w:rsid w:val="2888584B"/>
    <w:rsid w:val="28AC1CED"/>
    <w:rsid w:val="291C66BC"/>
    <w:rsid w:val="2DF52827"/>
    <w:rsid w:val="2EAA5BE6"/>
    <w:rsid w:val="2FFB14CC"/>
    <w:rsid w:val="321907CF"/>
    <w:rsid w:val="322A4AB9"/>
    <w:rsid w:val="357D354E"/>
    <w:rsid w:val="35F16C14"/>
    <w:rsid w:val="36476206"/>
    <w:rsid w:val="386B1C15"/>
    <w:rsid w:val="39235175"/>
    <w:rsid w:val="3A9A5C5F"/>
    <w:rsid w:val="3D69576F"/>
    <w:rsid w:val="40004238"/>
    <w:rsid w:val="41950E9A"/>
    <w:rsid w:val="447A7F72"/>
    <w:rsid w:val="456839E9"/>
    <w:rsid w:val="485D523D"/>
    <w:rsid w:val="4DF03B55"/>
    <w:rsid w:val="51417172"/>
    <w:rsid w:val="52B71E12"/>
    <w:rsid w:val="56C475EF"/>
    <w:rsid w:val="575D0642"/>
    <w:rsid w:val="5BAB008C"/>
    <w:rsid w:val="61E810F3"/>
    <w:rsid w:val="66930712"/>
    <w:rsid w:val="66DE0D17"/>
    <w:rsid w:val="66FC3A6D"/>
    <w:rsid w:val="676849F2"/>
    <w:rsid w:val="67C12948"/>
    <w:rsid w:val="67E15A5F"/>
    <w:rsid w:val="68096C23"/>
    <w:rsid w:val="682B2AFA"/>
    <w:rsid w:val="6830544A"/>
    <w:rsid w:val="6BFA1995"/>
    <w:rsid w:val="703D5C86"/>
    <w:rsid w:val="73732172"/>
    <w:rsid w:val="74C10EDF"/>
    <w:rsid w:val="74E072DF"/>
    <w:rsid w:val="76365636"/>
    <w:rsid w:val="78C15D55"/>
    <w:rsid w:val="797D14B3"/>
    <w:rsid w:val="7C4709FE"/>
    <w:rsid w:val="7CA35D84"/>
    <w:rsid w:val="7FB5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1203</Words>
  <Characters>1347</Characters>
  <Lines>8</Lines>
  <Paragraphs>2</Paragraphs>
  <TotalTime>0</TotalTime>
  <ScaleCrop>false</ScaleCrop>
  <LinksUpToDate>false</LinksUpToDate>
  <CharactersWithSpaces>1358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2022-11-17T03:07:30Z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9D2F3C05D7E54CBAAE3CA068FB65FF4D</vt:lpwstr>
  </property>
</Properties>
</file>