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和爸爸妈妈一起读一读《小松鼠找花生》的故事，思考花生去哪儿了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看图讲讲算算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读一读31页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讲一讲，仔细观察图片，按顺序把图画的内容连起来，讲一讲这个故事。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续编故事：想一想，这个故事接下来会怎么样？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课本67、练习册73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19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1、预习19课；2、家默词语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t>熟背默书P32.33; 2.完成小练习纸；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3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完成第18课练习册剩余习题和课后作业。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完成《运算定律（2）》练习卷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完成M3U2练习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预习18课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练习册p64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背诵P44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12"/>
        <w:gridCol w:w="207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1.背诵22段 2.朗读23课并翻译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完成22课练习册第4、5题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9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校本3.3（1）1~6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校本3.3（1）7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比出规律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91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U7 P45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U7 P45词组抄2：1，明默</w:t>
            </w:r>
          </w:p>
        </w:tc>
        <w:tc>
          <w:tcPr>
            <w:tcW w:w="20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1校本U7练习1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1.完成练习册471—2题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2.完成书本94表格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11.1平移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1.读背课文 2.自默课文单词+语言点。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《散文两篇》校本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校本73、74页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单元测试三（1）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凸透镜成像应用1）校本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71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记叙文复习1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练习册26.3（4）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校本p85-86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校本电荷电流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第三单元知识疏理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90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3B7ACE1F"/>
    <w:multiLevelType w:val="singleLevel"/>
    <w:tmpl w:val="3B7ACE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FA701A"/>
    <w:rsid w:val="0A1E1DE5"/>
    <w:rsid w:val="0E127688"/>
    <w:rsid w:val="0F610984"/>
    <w:rsid w:val="102E7400"/>
    <w:rsid w:val="122026BF"/>
    <w:rsid w:val="141E7A8A"/>
    <w:rsid w:val="164C23FC"/>
    <w:rsid w:val="18BE3812"/>
    <w:rsid w:val="18D615F1"/>
    <w:rsid w:val="1A4372DC"/>
    <w:rsid w:val="1BAF7FB0"/>
    <w:rsid w:val="1BE15D98"/>
    <w:rsid w:val="1F6662FE"/>
    <w:rsid w:val="1FAD16ED"/>
    <w:rsid w:val="21622D96"/>
    <w:rsid w:val="231C3486"/>
    <w:rsid w:val="25784D60"/>
    <w:rsid w:val="2D994768"/>
    <w:rsid w:val="301A1D6A"/>
    <w:rsid w:val="30B244D5"/>
    <w:rsid w:val="30B5176D"/>
    <w:rsid w:val="322A4AB9"/>
    <w:rsid w:val="346631FC"/>
    <w:rsid w:val="38287BE1"/>
    <w:rsid w:val="39C46790"/>
    <w:rsid w:val="3C893410"/>
    <w:rsid w:val="3DCD309B"/>
    <w:rsid w:val="4114428E"/>
    <w:rsid w:val="41EA7043"/>
    <w:rsid w:val="430F0734"/>
    <w:rsid w:val="452C03E0"/>
    <w:rsid w:val="45707A94"/>
    <w:rsid w:val="46650DBA"/>
    <w:rsid w:val="4D053AF0"/>
    <w:rsid w:val="4D6B68A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C1947EE"/>
    <w:rsid w:val="6C2722AA"/>
    <w:rsid w:val="6C61679E"/>
    <w:rsid w:val="6D1263C9"/>
    <w:rsid w:val="6DD74E51"/>
    <w:rsid w:val="6E18063E"/>
    <w:rsid w:val="6EDC115B"/>
    <w:rsid w:val="70DD1D88"/>
    <w:rsid w:val="715A2FDB"/>
    <w:rsid w:val="72C17109"/>
    <w:rsid w:val="747E5793"/>
    <w:rsid w:val="75776EB6"/>
    <w:rsid w:val="77711DCE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1426</Words>
  <Characters>1567</Characters>
  <Lines>8</Lines>
  <Paragraphs>2</Paragraphs>
  <TotalTime>0</TotalTime>
  <ScaleCrop>false</ScaleCrop>
  <LinksUpToDate>false</LinksUpToDate>
  <CharactersWithSpaces>1573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2022-11-23T13:21:49Z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35FC54F565074AC0B6473C96EDFD0010</vt:lpwstr>
  </property>
</Properties>
</file>