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11.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eastAsia="黑体"/>
                <w:lang w:val="en-US" w:eastAsia="zh-CN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读一读，记一记：读一读课本P82，积累这些多音字。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背一背：熟背与志向有关的三句名言。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课本68-69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19"/>
        <w:gridCol w:w="2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1、熟读19课；2、家默词语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10分钟</w:t>
            </w: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</w:rPr>
            </w:pPr>
            <w:r>
              <w:t>熟背默书贴M3U2; 2.预习书P34,35;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3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抄写第19课的词语。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完成《运算定律（3）》练习卷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复习M3U2课文，单词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完成练习册18课123大题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练习册p65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背诵P42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52"/>
        <w:gridCol w:w="213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抄写23课文言文及注释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完成练习册1、2、3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练习册4、5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《童年》摘抄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8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校本3.3（2）1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校本3.3（2）2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比出规律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8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U7 P46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 U7 P46词组抄2：1，明默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1校本U7练习2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1.练习册P48，3—6题</w:t>
            </w:r>
          </w:p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 xml:space="preserve"> 2.预习《动物笑谈》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11.2旋转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1.unit7练习一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预习《昆明的雨》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校本75、76页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凸透镜成像应用(2)校本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古诗文复习2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练习册26.3（5）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校本p87-88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校本电源电压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75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760D13"/>
    <w:rsid w:val="02B04AA5"/>
    <w:rsid w:val="0430708F"/>
    <w:rsid w:val="05AF3B52"/>
    <w:rsid w:val="0D1C1072"/>
    <w:rsid w:val="11B04EDA"/>
    <w:rsid w:val="11C301EE"/>
    <w:rsid w:val="12EF6FE4"/>
    <w:rsid w:val="13B1154D"/>
    <w:rsid w:val="167C13CC"/>
    <w:rsid w:val="184B7EF8"/>
    <w:rsid w:val="19B07846"/>
    <w:rsid w:val="1AC437A4"/>
    <w:rsid w:val="1F1617FB"/>
    <w:rsid w:val="20880CD5"/>
    <w:rsid w:val="25784D60"/>
    <w:rsid w:val="26A059E6"/>
    <w:rsid w:val="281B6B67"/>
    <w:rsid w:val="2A32505A"/>
    <w:rsid w:val="2A6E7289"/>
    <w:rsid w:val="2D562C5D"/>
    <w:rsid w:val="322A4AB9"/>
    <w:rsid w:val="343E076A"/>
    <w:rsid w:val="37BD4AFD"/>
    <w:rsid w:val="3D2F28A7"/>
    <w:rsid w:val="3DCD309B"/>
    <w:rsid w:val="3EC93B96"/>
    <w:rsid w:val="3ED43F1E"/>
    <w:rsid w:val="3F1B1F44"/>
    <w:rsid w:val="40CA71F3"/>
    <w:rsid w:val="40D47661"/>
    <w:rsid w:val="41A64685"/>
    <w:rsid w:val="494F173B"/>
    <w:rsid w:val="4B4F5853"/>
    <w:rsid w:val="547655CA"/>
    <w:rsid w:val="56721A81"/>
    <w:rsid w:val="574856B6"/>
    <w:rsid w:val="59F428B7"/>
    <w:rsid w:val="5AEB2580"/>
    <w:rsid w:val="5C986689"/>
    <w:rsid w:val="5F2004C5"/>
    <w:rsid w:val="60D202C4"/>
    <w:rsid w:val="63944735"/>
    <w:rsid w:val="6561160B"/>
    <w:rsid w:val="682B2AFA"/>
    <w:rsid w:val="69BB7C22"/>
    <w:rsid w:val="69D00649"/>
    <w:rsid w:val="69FA2A07"/>
    <w:rsid w:val="6B42080F"/>
    <w:rsid w:val="6D975A23"/>
    <w:rsid w:val="6E2C7EC7"/>
    <w:rsid w:val="70DD1D88"/>
    <w:rsid w:val="714604DC"/>
    <w:rsid w:val="72C17109"/>
    <w:rsid w:val="730F3627"/>
    <w:rsid w:val="77970A1F"/>
    <w:rsid w:val="7F945278"/>
    <w:rsid w:val="7FB05525"/>
    <w:rsid w:val="7FD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1311</Words>
  <Characters>1463</Characters>
  <Lines>8</Lines>
  <Paragraphs>2</Paragraphs>
  <TotalTime>0</TotalTime>
  <ScaleCrop>false</ScaleCrop>
  <LinksUpToDate>false</LinksUpToDate>
  <CharactersWithSpaces>1470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2022-11-23T13:22:44Z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44E16C505A4F430D830E1F139173A611</vt:lpwstr>
  </property>
</Properties>
</file>