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复习单韵母，声母，整体认读音节，和爸爸妈妈一起读一读《小鸟念书》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猜一猜：这个数是几？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听读22页5遍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说一说：想和同桌换一下做值日的时间，该怎么商量？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说一说：向同学借的书还没看完，想再多借几天，该怎么商量？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练习册59-61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说说练习册题目的含义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31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1、背诵语文园地名言；2、复习词语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1、复习第二单元M2；2、完成小练习纸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1.说说古诗《嫦娥》的意思；2.预习课文《麻雀》。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完成一份期中练习卷。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复习，准备期中评价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预习语文园地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阶段复习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预习第17课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完成预习题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预习2.8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预习2.9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中国古代的分数运算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预习P98页词组和特殊动词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来了100网作业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准备U1-5的口语测试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预习《纪念白求恩》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抄写课后词语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1.</w:t>
            </w:r>
            <w:r>
              <w:t>读背unit6单词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2.</w:t>
            </w:r>
            <w:r>
              <w:t>预习课文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期中复习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预习26.1完成课后练习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Preview“The history of the Internet”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963CE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FA701A"/>
    <w:rsid w:val="0A1E1DE5"/>
    <w:rsid w:val="0E127688"/>
    <w:rsid w:val="0F610984"/>
    <w:rsid w:val="122026BF"/>
    <w:rsid w:val="141E7A8A"/>
    <w:rsid w:val="164C23FC"/>
    <w:rsid w:val="18BE3812"/>
    <w:rsid w:val="1A4372DC"/>
    <w:rsid w:val="1BAF7FB0"/>
    <w:rsid w:val="1F6662FE"/>
    <w:rsid w:val="1FAD16ED"/>
    <w:rsid w:val="21622D96"/>
    <w:rsid w:val="231C3486"/>
    <w:rsid w:val="25784D60"/>
    <w:rsid w:val="2D994768"/>
    <w:rsid w:val="301A1D6A"/>
    <w:rsid w:val="30B244D5"/>
    <w:rsid w:val="30B5176D"/>
    <w:rsid w:val="322A4AB9"/>
    <w:rsid w:val="346631FC"/>
    <w:rsid w:val="39C46790"/>
    <w:rsid w:val="3C893410"/>
    <w:rsid w:val="3DCD309B"/>
    <w:rsid w:val="41EA7043"/>
    <w:rsid w:val="430F0734"/>
    <w:rsid w:val="452C03E0"/>
    <w:rsid w:val="45707A94"/>
    <w:rsid w:val="46650DBA"/>
    <w:rsid w:val="4D053AF0"/>
    <w:rsid w:val="50962F12"/>
    <w:rsid w:val="592D1F39"/>
    <w:rsid w:val="5AEB2580"/>
    <w:rsid w:val="5B9861F6"/>
    <w:rsid w:val="5C336A8C"/>
    <w:rsid w:val="61170765"/>
    <w:rsid w:val="623B50FF"/>
    <w:rsid w:val="676B0C4E"/>
    <w:rsid w:val="682B2AFA"/>
    <w:rsid w:val="69BB7C22"/>
    <w:rsid w:val="6C2722AA"/>
    <w:rsid w:val="6C61679E"/>
    <w:rsid w:val="6D1263C9"/>
    <w:rsid w:val="6DD74E51"/>
    <w:rsid w:val="6E18063E"/>
    <w:rsid w:val="6EDC115B"/>
    <w:rsid w:val="70DD1D88"/>
    <w:rsid w:val="72C17109"/>
    <w:rsid w:val="747E5793"/>
    <w:rsid w:val="75776EB6"/>
    <w:rsid w:val="77711DCE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1345</Words>
  <Characters>1469</Characters>
  <Lines>8</Lines>
  <Paragraphs>2</Paragraphs>
  <TotalTime>1</TotalTime>
  <ScaleCrop>false</ScaleCrop>
  <LinksUpToDate>false</LinksUpToDate>
  <CharactersWithSpaces>1473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2022-11-09T01:07:35Z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35FC54F565074AC0B6473C96EDFD0010</vt:lpwstr>
  </property>
</Properties>
</file>