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9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猜一猜：能根据形声字的字形特点，判断字的意思。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读一读，记一记：积累带有“言语”的四字词语。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背九九乘法口诀表和知识点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朗读p28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444"/>
        <w:gridCol w:w="25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1、预习第15课；2、熟读第15课词语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4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/>
        </w:tc>
        <w:tc>
          <w:tcPr>
            <w:tcW w:w="1870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</w:pPr>
            <w:r>
              <w:t>1、预习书P26.29；2、朗读音标小练习纸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4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24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07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1.抄写第16课的词语；2.完成第16课的课后习题。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完成《三步计算式题（6）》练习卷。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预习M3U1，跟录音通读课文三遍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45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完成语文园地练习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预习书本p45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完成练习册M3U1 听力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完成第17课的校本作业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尝试绘制《夏天的磨难与考验》的思维导图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《童年》各章节概括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校本2.8（1）1-5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校本2.8（1）6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中国古代的分数运算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订正试卷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阅读翻译1篇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1.订正期中练习卷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期中试卷订正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highlight w:val="white"/>
                <w:vertAlign w:val="baseline"/>
                <w:lang w:val="en-US" w:eastAsia="zh-CN"/>
              </w:rPr>
            </w:pPr>
            <w:r>
              <w:t>20分</w:t>
            </w:r>
            <w:r>
              <w:rPr>
                <w:rFonts w:hint="eastAsia"/>
                <w:lang w:val="en-US" w:eastAsia="zh-CN"/>
              </w:rPr>
              <w:t>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/>
              </w:rPr>
              <w:t>1.</w:t>
            </w:r>
            <w:r>
              <w:t>订正期中考试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/>
              </w:rPr>
              <w:t>2.</w:t>
            </w:r>
            <w:r>
              <w:t>读背unit6单词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预习《背影》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校本57、58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预习第四单元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透镜校本P41-43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记叙文小练习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lang w:val="en-US" w:eastAsia="zh-CN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练习册26.1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1. U4 Ex.4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2. Preview U5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 xml:space="preserve"> 校本电学1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70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760D13"/>
    <w:rsid w:val="02B04AA5"/>
    <w:rsid w:val="0430708F"/>
    <w:rsid w:val="05AF3B52"/>
    <w:rsid w:val="0D1C1072"/>
    <w:rsid w:val="11B04EDA"/>
    <w:rsid w:val="11C301EE"/>
    <w:rsid w:val="12EF6FE4"/>
    <w:rsid w:val="167C13CC"/>
    <w:rsid w:val="184B7EF8"/>
    <w:rsid w:val="19B07846"/>
    <w:rsid w:val="1AC437A4"/>
    <w:rsid w:val="1F1617FB"/>
    <w:rsid w:val="20880CD5"/>
    <w:rsid w:val="25784D60"/>
    <w:rsid w:val="26A059E6"/>
    <w:rsid w:val="281B6B67"/>
    <w:rsid w:val="2A32505A"/>
    <w:rsid w:val="2D562C5D"/>
    <w:rsid w:val="322A4AB9"/>
    <w:rsid w:val="343E076A"/>
    <w:rsid w:val="37BD4AFD"/>
    <w:rsid w:val="3D2F28A7"/>
    <w:rsid w:val="3DCD309B"/>
    <w:rsid w:val="3ED43F1E"/>
    <w:rsid w:val="3F1B1F44"/>
    <w:rsid w:val="40D47661"/>
    <w:rsid w:val="494F173B"/>
    <w:rsid w:val="4B4F5853"/>
    <w:rsid w:val="547655CA"/>
    <w:rsid w:val="56721A81"/>
    <w:rsid w:val="574856B6"/>
    <w:rsid w:val="59F428B7"/>
    <w:rsid w:val="5AEB2580"/>
    <w:rsid w:val="5C986689"/>
    <w:rsid w:val="60D202C4"/>
    <w:rsid w:val="63944735"/>
    <w:rsid w:val="6561160B"/>
    <w:rsid w:val="682B2AFA"/>
    <w:rsid w:val="69BB7C22"/>
    <w:rsid w:val="69D00649"/>
    <w:rsid w:val="69FA2A07"/>
    <w:rsid w:val="6B42080F"/>
    <w:rsid w:val="6E2C7EC7"/>
    <w:rsid w:val="70DD1D88"/>
    <w:rsid w:val="714604DC"/>
    <w:rsid w:val="72C17109"/>
    <w:rsid w:val="730F3627"/>
    <w:rsid w:val="77970A1F"/>
    <w:rsid w:val="7F945278"/>
    <w:rsid w:val="7FB0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1333</Words>
  <Characters>1467</Characters>
  <Lines>8</Lines>
  <Paragraphs>2</Paragraphs>
  <TotalTime>0</TotalTime>
  <ScaleCrop>false</ScaleCrop>
  <LinksUpToDate>false</LinksUpToDate>
  <CharactersWithSpaces>1473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2022-11-09T01:08:24Z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44E16C505A4F430D830E1F139173A611</vt:lpwstr>
  </property>
</Properties>
</file>