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读课文《比尾巴》，书空课后生字，仿照课文自己编一编小儿歌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说一说</w:t>
            </w:r>
            <w:r>
              <w:t>第三单元不懂的地方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问一问，答一答39页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读一读：熟读课本p97常见的容易混淆的字词，注意区分形近字及同音字。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背一背：熟练背诵《数九歌》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听算三组，背乘法口诀三遍。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朗读P39,背38页4个单词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281"/>
        <w:gridCol w:w="2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1、熟读第22课；2、家默词语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1.背默书P40.41;2 完成练习纸M3U3B卷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7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1.完成练习册第21课；2.默写《出塞》、《夏日绝句》。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1、完成每日基础巩固（2）；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2、完成《圆的认识（1）》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抄写P52  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预习21课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背诵P52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42"/>
        <w:gridCol w:w="204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完成14课练习册4、5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完成校本4、5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校本3.6（2）1-5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校本3.6（2）6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94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U9 P63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2.U9 P63词组抄2：1，明默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1校本U9练习2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语文报16期，两篇现代文阅读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预习《皇帝的新装》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10.2分式的基本性质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UNIT9单词默写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课文翻译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《富贵不能淫》校本及背诵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校本95.,96页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  阅读部分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订正练习册第一单元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订正单元练习三（2、3）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速度公式计算练习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导学单27.3（1）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不定式专练1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校本串联电路1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疏理六年级教材知识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873E3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4731FE"/>
    <w:rsid w:val="09FA701A"/>
    <w:rsid w:val="0A0255E5"/>
    <w:rsid w:val="0A1E1DE5"/>
    <w:rsid w:val="0E127688"/>
    <w:rsid w:val="0F610984"/>
    <w:rsid w:val="102E7400"/>
    <w:rsid w:val="122026BF"/>
    <w:rsid w:val="141E7A8A"/>
    <w:rsid w:val="164C23FC"/>
    <w:rsid w:val="18BE3812"/>
    <w:rsid w:val="18D615F1"/>
    <w:rsid w:val="1A4372DC"/>
    <w:rsid w:val="1BAF7FB0"/>
    <w:rsid w:val="1BE15D98"/>
    <w:rsid w:val="1F3709E9"/>
    <w:rsid w:val="1F6662FE"/>
    <w:rsid w:val="1FAD16ED"/>
    <w:rsid w:val="21622D96"/>
    <w:rsid w:val="231C3486"/>
    <w:rsid w:val="25784D60"/>
    <w:rsid w:val="2D994768"/>
    <w:rsid w:val="301A1D6A"/>
    <w:rsid w:val="30B244D5"/>
    <w:rsid w:val="30B5176D"/>
    <w:rsid w:val="322A4AB9"/>
    <w:rsid w:val="346631FC"/>
    <w:rsid w:val="38287BE1"/>
    <w:rsid w:val="389F27BD"/>
    <w:rsid w:val="39C46790"/>
    <w:rsid w:val="3C893410"/>
    <w:rsid w:val="3DCD309B"/>
    <w:rsid w:val="4114428E"/>
    <w:rsid w:val="41EA7043"/>
    <w:rsid w:val="430F0734"/>
    <w:rsid w:val="452C03E0"/>
    <w:rsid w:val="45707A94"/>
    <w:rsid w:val="46650DBA"/>
    <w:rsid w:val="47097635"/>
    <w:rsid w:val="4D053AF0"/>
    <w:rsid w:val="4D6B68A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A06056F"/>
    <w:rsid w:val="6C1947EE"/>
    <w:rsid w:val="6C2722AA"/>
    <w:rsid w:val="6C61679E"/>
    <w:rsid w:val="6D1263C9"/>
    <w:rsid w:val="6DD74E51"/>
    <w:rsid w:val="6E18063E"/>
    <w:rsid w:val="6EDC115B"/>
    <w:rsid w:val="70DD1D88"/>
    <w:rsid w:val="715A2FDB"/>
    <w:rsid w:val="72C17109"/>
    <w:rsid w:val="747E5793"/>
    <w:rsid w:val="75776EB6"/>
    <w:rsid w:val="77711DCE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1467</Words>
  <Characters>1601</Characters>
  <Lines>8</Lines>
  <Paragraphs>2</Paragraphs>
  <TotalTime>1</TotalTime>
  <ScaleCrop>false</ScaleCrop>
  <LinksUpToDate>false</LinksUpToDate>
  <CharactersWithSpaces>1610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2022-12-06T06:36:22Z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35FC54F565074AC0B6473C96EDFD0010</vt:lpwstr>
  </property>
</Properties>
</file>