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戬浜学校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8"/>
          <w:szCs w:val="18"/>
        </w:rPr>
        <w:t>月</w:t>
      </w: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7</w:t>
      </w:r>
      <w:r>
        <w:rPr>
          <w:rFonts w:hint="eastAsia" w:ascii="微软雅黑" w:hAnsi="微软雅黑" w:eastAsia="微软雅黑"/>
          <w:b/>
          <w:sz w:val="28"/>
          <w:szCs w:val="18"/>
        </w:rPr>
        <w:t>日作业校内公示表</w:t>
      </w: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一年级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</w:rPr>
              <w:t>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eastAsia="黑体"/>
                <w:lang w:val="en-US" w:eastAsia="zh-CN"/>
              </w:rPr>
              <w:t>无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钱伟华、胡明月、陈燕、蔡新慧、李静、陆玥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二年级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r>
              <w:t>说一说：仔细观察课本p96图片，想一想小老鼠在干什么？电脑屏幕上突然出现了谁？接下来会怎么样？</w:t>
            </w:r>
          </w:p>
        </w:tc>
        <w:tc>
          <w:tcPr>
            <w:tcW w:w="2007" w:type="dxa"/>
            <w:vAlign w:val="center"/>
          </w:tcPr>
          <w:p>
            <w:r>
              <w:t>写一写：请把想到的内容用几句连贯的话写下来，注意格式正确、标点符号正确，不会写的字可以用拼音替代。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练习册85、86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朗读P40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8分钟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24分钟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陆善红、杜锦秀、方倩、庄智力、李素梅、常园园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三年级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2319"/>
        <w:gridCol w:w="26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1、预习第23课；2、家默词语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1、20道口算；2、小练习纸。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231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t>1.预习书P42,43. 2.完成练习册M4U1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26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30分钟</w:t>
            </w:r>
          </w:p>
        </w:tc>
        <w:tc>
          <w:tcPr>
            <w:tcW w:w="2319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2632" w:type="dxa"/>
            <w:vAlign w:val="center"/>
          </w:tcPr>
          <w:p>
            <w:pPr>
              <w:spacing w:line="360" w:lineRule="auto"/>
              <w:jc w:val="both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禤秋妃、孙才红、周敏敏、许霞、曾宏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四年级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1.抄写第22课的词语；2.完成课后习题第一题。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课外阅读</w:t>
            </w: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1、完成每日基础巩固（3）；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2、完成《圆的认识（2）》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抄写P53  中文一遍英文两遍</w:t>
            </w:r>
          </w:p>
          <w:p>
            <w:pPr>
              <w:jc w:val="center"/>
              <w:rPr>
                <w:rFonts w:ascii="黑体" w:hAnsi="黑体" w:eastAsia="黑体" w:cs="黑体"/>
              </w:rPr>
            </w:pPr>
            <w:r>
              <w:t>订正默写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20分钟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  <w:lang w:val="en-US" w:eastAsia="zh-CN"/>
              </w:rPr>
              <w:t>60</w:t>
            </w:r>
            <w:r>
              <w:t>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/>
              </w:rPr>
              <w:t>倪燕青、徐翩翩、朱淑兰、高旭丹、郭伟丽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  <w:r>
        <w:rPr>
          <w:rFonts w:hint="eastAsia" w:ascii="微软雅黑" w:hAnsi="微软雅黑" w:eastAsia="微软雅黑"/>
          <w:b/>
          <w:sz w:val="28"/>
          <w:szCs w:val="18"/>
        </w:rPr>
        <w:t>五年级</w:t>
      </w:r>
    </w:p>
    <w:tbl>
      <w:tblPr>
        <w:tblStyle w:val="5"/>
        <w:tblW w:w="49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3111"/>
        <w:gridCol w:w="2007"/>
        <w:gridCol w:w="1870"/>
        <w:gridCol w:w="3080"/>
        <w:gridCol w:w="18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学科</w:t>
            </w:r>
          </w:p>
        </w:tc>
        <w:tc>
          <w:tcPr>
            <w:tcW w:w="311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（口头、书面）</w:t>
            </w:r>
          </w:p>
        </w:tc>
        <w:tc>
          <w:tcPr>
            <w:tcW w:w="200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提升作业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（选做）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预计完成时长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研究型作业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（长作业）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完成时段（周）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12.7</w:t>
            </w:r>
          </w:p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语文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完成练习册21课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第15周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数学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练习册P76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英语</w:t>
            </w:r>
          </w:p>
        </w:tc>
        <w:tc>
          <w:tcPr>
            <w:tcW w:w="311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t>背诵P55</w:t>
            </w: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highlight w:val="yellow"/>
              </w:rPr>
            </w:pPr>
            <w:r>
              <w:t>10分钟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187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</w:p>
        </w:tc>
        <w:tc>
          <w:tcPr>
            <w:tcW w:w="623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全学科预计完成总时长（基础型作业）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30分钟</w:t>
            </w:r>
          </w:p>
        </w:tc>
        <w:tc>
          <w:tcPr>
            <w:tcW w:w="3080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班主任确认签名</w:t>
            </w:r>
          </w:p>
        </w:tc>
        <w:tc>
          <w:tcPr>
            <w:tcW w:w="1871" w:type="dxa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</w:rPr>
            </w:pPr>
            <w:r>
              <w:t>时粼、杨尘、</w:t>
            </w:r>
            <w:r>
              <w:rPr>
                <w:rFonts w:hint="eastAsia"/>
              </w:rPr>
              <w:t>韩芳芳</w:t>
            </w:r>
            <w:r>
              <w:t>、郑青青、周建红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六年级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927"/>
        <w:gridCol w:w="2061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抄写15课读读写写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练习册1、2、3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校本1、2、3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阅读《童年》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927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练习册复习题1—6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练习册复习题11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整理错题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92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1. U9 P64 课文读熟并背诵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2.U9 P64词组抄2：1，明默</w:t>
            </w:r>
          </w:p>
        </w:tc>
        <w:tc>
          <w:tcPr>
            <w:tcW w:w="206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1校本U9练习3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2.自编对话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整理笔记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在校和在家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60分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汪锋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七年级</w:t>
      </w:r>
    </w:p>
    <w:tbl>
      <w:tblPr>
        <w:tblStyle w:val="5"/>
        <w:tblW w:w="1416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7"/>
        <w:gridCol w:w="2521"/>
        <w:gridCol w:w="2466"/>
        <w:gridCol w:w="1789"/>
        <w:gridCol w:w="2923"/>
        <w:gridCol w:w="22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日期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学科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完成时段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12.7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周三</w:t>
            </w: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语文</w:t>
            </w:r>
          </w:p>
        </w:tc>
        <w:tc>
          <w:tcPr>
            <w:tcW w:w="2521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抄写书P115词语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练习册P59，1—3题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rPr>
                <w:rFonts w:hint="default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数学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10.3分式的乘除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  <w:r>
              <w:t>30分钟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white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white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111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英语</w:t>
            </w:r>
          </w:p>
        </w:tc>
        <w:tc>
          <w:tcPr>
            <w:tcW w:w="2521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green"/>
                <w:vertAlign w:val="baseline"/>
              </w:rPr>
            </w:pPr>
            <w:r>
              <w:t>1.UNIT9练习1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yellow"/>
                <w:vertAlign w:val="baseline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yellow"/>
                <w:vertAlign w:val="baseline"/>
              </w:rPr>
            </w:pPr>
            <w:r>
              <w:t>20分钟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</w:p>
        </w:tc>
        <w:tc>
          <w:tcPr>
            <w:tcW w:w="61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t>80分钟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</w:rPr>
            </w:pPr>
            <w:r>
              <w:rPr>
                <w:rFonts w:hint="eastAsia" w:ascii="黑体" w:hAnsi="黑体" w:eastAsia="黑体" w:cs="黑体"/>
                <w:vertAlign w:val="baseline"/>
              </w:rPr>
              <w:t>宋小堰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八年级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12.7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《生于忧患死于安乐》校本及背诵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校本97.,98页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作文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highlight w:val="none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《力的作用效果》校本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58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冯之翔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both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  <w:t>九年级</w:t>
      </w:r>
    </w:p>
    <w:tbl>
      <w:tblPr>
        <w:tblStyle w:val="5"/>
        <w:tblW w:w="141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日期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学科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</w:t>
            </w:r>
          </w:p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（口头、书面）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提升性作业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长期作业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完成时段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110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1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</w:t>
            </w: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.</w:t>
            </w: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</w:t>
            </w:r>
          </w:p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周三</w:t>
            </w: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语文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古诗文练习2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both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数学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导学单27.3（2）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英语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不定式专练2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20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物理</w:t>
            </w:r>
          </w:p>
        </w:tc>
        <w:tc>
          <w:tcPr>
            <w:tcW w:w="25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校本串联电路2</w:t>
            </w:r>
          </w:p>
        </w:tc>
        <w:tc>
          <w:tcPr>
            <w:tcW w:w="24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15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</w:p>
        </w:tc>
        <w:tc>
          <w:tcPr>
            <w:tcW w:w="61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75</w:t>
            </w:r>
            <w:r>
              <w:t>分钟</w:t>
            </w:r>
          </w:p>
        </w:tc>
        <w:tc>
          <w:tcPr>
            <w:tcW w:w="292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作业确认</w:t>
            </w:r>
          </w:p>
        </w:tc>
        <w:tc>
          <w:tcPr>
            <w:tcW w:w="223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default" w:ascii="黑体" w:hAnsi="黑体" w:eastAsia="黑体" w:cs="黑体"/>
                <w:vertAlign w:val="baseline"/>
                <w:lang w:eastAsia="zh-CN"/>
              </w:rPr>
              <w:t>胡晓斌</w:t>
            </w: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>
      <w:pPr>
        <w:jc w:val="center"/>
        <w:rPr>
          <w:rFonts w:hint="eastAsia" w:ascii="微软雅黑" w:hAnsi="微软雅黑" w:eastAsia="微软雅黑"/>
          <w:b/>
          <w:sz w:val="28"/>
          <w:szCs w:val="1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DCABA"/>
    <w:multiLevelType w:val="singleLevel"/>
    <w:tmpl w:val="59ADCABA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iZTBiYzdjNjVkNjhkNGE5N2Q1NzM5ZjJkMTRhM2EifQ=="/>
  </w:docVars>
  <w:rsids>
    <w:rsidRoot w:val="00F81F7F"/>
    <w:rsid w:val="00000422"/>
    <w:rsid w:val="00085046"/>
    <w:rsid w:val="000B55E1"/>
    <w:rsid w:val="0014587D"/>
    <w:rsid w:val="00151593"/>
    <w:rsid w:val="001604E2"/>
    <w:rsid w:val="00204B40"/>
    <w:rsid w:val="002A12A0"/>
    <w:rsid w:val="002C6960"/>
    <w:rsid w:val="002E2FA2"/>
    <w:rsid w:val="00385D04"/>
    <w:rsid w:val="003C4747"/>
    <w:rsid w:val="003C6312"/>
    <w:rsid w:val="003D25B3"/>
    <w:rsid w:val="00405D83"/>
    <w:rsid w:val="0041767B"/>
    <w:rsid w:val="00455AF8"/>
    <w:rsid w:val="004837BE"/>
    <w:rsid w:val="004C0A08"/>
    <w:rsid w:val="004D4053"/>
    <w:rsid w:val="005578B0"/>
    <w:rsid w:val="00641AC7"/>
    <w:rsid w:val="00647A67"/>
    <w:rsid w:val="006930D6"/>
    <w:rsid w:val="006A18FD"/>
    <w:rsid w:val="007166CD"/>
    <w:rsid w:val="007979D0"/>
    <w:rsid w:val="00803479"/>
    <w:rsid w:val="008A1CD3"/>
    <w:rsid w:val="008B7169"/>
    <w:rsid w:val="008F7F12"/>
    <w:rsid w:val="0091583E"/>
    <w:rsid w:val="00956788"/>
    <w:rsid w:val="009D6FF3"/>
    <w:rsid w:val="00A068EE"/>
    <w:rsid w:val="00A728F9"/>
    <w:rsid w:val="00A749FB"/>
    <w:rsid w:val="00A95A54"/>
    <w:rsid w:val="00AB3282"/>
    <w:rsid w:val="00AC074B"/>
    <w:rsid w:val="00AE3EF2"/>
    <w:rsid w:val="00B675BF"/>
    <w:rsid w:val="00B912F1"/>
    <w:rsid w:val="00B9275F"/>
    <w:rsid w:val="00BE240C"/>
    <w:rsid w:val="00C32DAB"/>
    <w:rsid w:val="00C50158"/>
    <w:rsid w:val="00C578A3"/>
    <w:rsid w:val="00D019BB"/>
    <w:rsid w:val="00D129CF"/>
    <w:rsid w:val="00D44BC1"/>
    <w:rsid w:val="00D61FFC"/>
    <w:rsid w:val="00D73B4C"/>
    <w:rsid w:val="00DA0B1C"/>
    <w:rsid w:val="00DB0137"/>
    <w:rsid w:val="00DD4D73"/>
    <w:rsid w:val="00E417B1"/>
    <w:rsid w:val="00E802E8"/>
    <w:rsid w:val="00EC7668"/>
    <w:rsid w:val="00EF1C78"/>
    <w:rsid w:val="00EF5706"/>
    <w:rsid w:val="00F30A5C"/>
    <w:rsid w:val="00F75398"/>
    <w:rsid w:val="00F81F7F"/>
    <w:rsid w:val="00FB4491"/>
    <w:rsid w:val="02760D13"/>
    <w:rsid w:val="02B04AA5"/>
    <w:rsid w:val="0430708F"/>
    <w:rsid w:val="05AF3B52"/>
    <w:rsid w:val="0D1C1072"/>
    <w:rsid w:val="11B04EDA"/>
    <w:rsid w:val="11C301EE"/>
    <w:rsid w:val="12015736"/>
    <w:rsid w:val="12EF6FE4"/>
    <w:rsid w:val="13B1154D"/>
    <w:rsid w:val="167C13CC"/>
    <w:rsid w:val="184B7EF8"/>
    <w:rsid w:val="19B07846"/>
    <w:rsid w:val="1AC437A4"/>
    <w:rsid w:val="1F1617FB"/>
    <w:rsid w:val="20880CD5"/>
    <w:rsid w:val="25784D60"/>
    <w:rsid w:val="26A059E6"/>
    <w:rsid w:val="281B6B67"/>
    <w:rsid w:val="2A32505A"/>
    <w:rsid w:val="2A6E7289"/>
    <w:rsid w:val="2D562C5D"/>
    <w:rsid w:val="2D88535F"/>
    <w:rsid w:val="322A4AB9"/>
    <w:rsid w:val="343E076A"/>
    <w:rsid w:val="35F44AE6"/>
    <w:rsid w:val="37BD4AFD"/>
    <w:rsid w:val="3D2F28A7"/>
    <w:rsid w:val="3DCD309B"/>
    <w:rsid w:val="3E005D24"/>
    <w:rsid w:val="3EC93B96"/>
    <w:rsid w:val="3ED43F1E"/>
    <w:rsid w:val="3F1B1F44"/>
    <w:rsid w:val="40CA71F3"/>
    <w:rsid w:val="40D47661"/>
    <w:rsid w:val="41A64685"/>
    <w:rsid w:val="466818D4"/>
    <w:rsid w:val="47815B86"/>
    <w:rsid w:val="494F173B"/>
    <w:rsid w:val="4A763F30"/>
    <w:rsid w:val="4B4F5853"/>
    <w:rsid w:val="547655CA"/>
    <w:rsid w:val="56721A81"/>
    <w:rsid w:val="574856B6"/>
    <w:rsid w:val="59F428B7"/>
    <w:rsid w:val="5AEB2580"/>
    <w:rsid w:val="5C986689"/>
    <w:rsid w:val="5F2004C5"/>
    <w:rsid w:val="60D202C4"/>
    <w:rsid w:val="63944735"/>
    <w:rsid w:val="6561160B"/>
    <w:rsid w:val="682B2AFA"/>
    <w:rsid w:val="69BB7C22"/>
    <w:rsid w:val="69D00649"/>
    <w:rsid w:val="69FA2A07"/>
    <w:rsid w:val="6B42080F"/>
    <w:rsid w:val="6D975A23"/>
    <w:rsid w:val="6E2C7EC7"/>
    <w:rsid w:val="70DD1D88"/>
    <w:rsid w:val="714604DC"/>
    <w:rsid w:val="72C17109"/>
    <w:rsid w:val="730F3627"/>
    <w:rsid w:val="77970A1F"/>
    <w:rsid w:val="7F945278"/>
    <w:rsid w:val="7FB05525"/>
    <w:rsid w:val="7FD0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</w:pPr>
    <w:rPr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1397</Words>
  <Characters>1525</Characters>
  <Lines>8</Lines>
  <Paragraphs>2</Paragraphs>
  <TotalTime>1</TotalTime>
  <ScaleCrop>false</ScaleCrop>
  <LinksUpToDate>false</LinksUpToDate>
  <CharactersWithSpaces>1532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2022-06-16T09:39:00Z</dcterms:created>
  <dc:creator>user</dc:creator>
  <cp:lastModifiedBy>月儿1411553842</cp:lastModifiedBy>
  <dcterms:modified xsi:type="dcterms:W3CDTF">2022-12-06T06:36:39Z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44E16C505A4F430D830E1F139173A611</vt:lpwstr>
  </property>
</Properties>
</file>