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12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8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读课文《青蛙写诗》，书空课后生字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分一分彩色图形片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演一演40页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</w:pPr>
            <w:r>
              <w:t>读一读:朗读《狐假虎威》课文，说一说“狐假虎威”这个词语的意思。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</w:pPr>
            <w:r>
              <w:t>演一演，猜一猜：演一演课文中的成语，让爸爸妈妈猜一猜。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练习册87、88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朗读P41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506"/>
        <w:gridCol w:w="24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5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44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1、熟读第23课；2、家默词语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5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1、20道口算；2、小练习纸。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50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1.背默书P42,43. 2.预习书P44.45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25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25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445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完成练习册第22课。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1、完成每日基础巩固（4）；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t>2、完成《圆的认识（3）》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抄写p54  中文一遍英文两遍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预习22课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练习册P77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背诵P54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3002"/>
        <w:gridCol w:w="198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30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19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12.8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30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练习册4、5、6</w:t>
            </w:r>
          </w:p>
        </w:tc>
        <w:tc>
          <w:tcPr>
            <w:tcW w:w="198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校本4、5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阅读《童年》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30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练习册复习题7—10，13-14</w:t>
            </w:r>
          </w:p>
        </w:tc>
        <w:tc>
          <w:tcPr>
            <w:tcW w:w="198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练习册复习题12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300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1. U9 P65 课文读熟并背诵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2.U9 P65词组抄2：1，明默</w:t>
            </w:r>
          </w:p>
        </w:tc>
        <w:tc>
          <w:tcPr>
            <w:tcW w:w="198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1校本U9练习4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2.自编对话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12.8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完成练习册60，4—7题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预习《天上的街市》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10.4分式的加减(1)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UNIT9练习2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订正错题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t>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12.8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《孟子三章》练习册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校本99.,100页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语法部分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单元练习四（1）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《力的三要素》校本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8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.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课外文言文练习1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导学单27.3（3）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-ing/-ed结尾的形容词练习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BF205925"/>
    <w:multiLevelType w:val="singleLevel"/>
    <w:tmpl w:val="BF205925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41B01"/>
    <w:rsid w:val="04A56FBE"/>
    <w:rsid w:val="075B1F34"/>
    <w:rsid w:val="0B646E7B"/>
    <w:rsid w:val="0CFE4AB2"/>
    <w:rsid w:val="0DF44DCD"/>
    <w:rsid w:val="0E4D2C62"/>
    <w:rsid w:val="0FA90E04"/>
    <w:rsid w:val="1192247F"/>
    <w:rsid w:val="16013F56"/>
    <w:rsid w:val="17514393"/>
    <w:rsid w:val="17BB525D"/>
    <w:rsid w:val="18080926"/>
    <w:rsid w:val="1E592744"/>
    <w:rsid w:val="1E6514D3"/>
    <w:rsid w:val="21674CC8"/>
    <w:rsid w:val="216E69BF"/>
    <w:rsid w:val="24AD0D97"/>
    <w:rsid w:val="256A31E9"/>
    <w:rsid w:val="25A07D03"/>
    <w:rsid w:val="272E59EF"/>
    <w:rsid w:val="29286C7D"/>
    <w:rsid w:val="2A34531A"/>
    <w:rsid w:val="2C2D2809"/>
    <w:rsid w:val="2EC62EAB"/>
    <w:rsid w:val="322A4AB9"/>
    <w:rsid w:val="32915F53"/>
    <w:rsid w:val="36C524BF"/>
    <w:rsid w:val="36FE1835"/>
    <w:rsid w:val="383E404E"/>
    <w:rsid w:val="392C6DB1"/>
    <w:rsid w:val="396C7469"/>
    <w:rsid w:val="399D0D67"/>
    <w:rsid w:val="3AEB617B"/>
    <w:rsid w:val="3B5E0EFC"/>
    <w:rsid w:val="3C61189B"/>
    <w:rsid w:val="3CEB269D"/>
    <w:rsid w:val="3D145A6E"/>
    <w:rsid w:val="3F95202F"/>
    <w:rsid w:val="45596713"/>
    <w:rsid w:val="46641AFC"/>
    <w:rsid w:val="46A839B0"/>
    <w:rsid w:val="4D537EEC"/>
    <w:rsid w:val="4E7B12A9"/>
    <w:rsid w:val="4F9E7B4A"/>
    <w:rsid w:val="501B24F0"/>
    <w:rsid w:val="55C71477"/>
    <w:rsid w:val="55FD49ED"/>
    <w:rsid w:val="569E1A69"/>
    <w:rsid w:val="5A4647D3"/>
    <w:rsid w:val="5F887067"/>
    <w:rsid w:val="5FD96017"/>
    <w:rsid w:val="61AA4938"/>
    <w:rsid w:val="634C3029"/>
    <w:rsid w:val="64E01F45"/>
    <w:rsid w:val="682B2AFA"/>
    <w:rsid w:val="69D7357E"/>
    <w:rsid w:val="6BF95CAB"/>
    <w:rsid w:val="6C0E2C14"/>
    <w:rsid w:val="6C206AC0"/>
    <w:rsid w:val="6CD47549"/>
    <w:rsid w:val="6D741A8D"/>
    <w:rsid w:val="6E494C9F"/>
    <w:rsid w:val="6EA36ACE"/>
    <w:rsid w:val="6F3D1532"/>
    <w:rsid w:val="707D6231"/>
    <w:rsid w:val="7516376F"/>
    <w:rsid w:val="75A34F7E"/>
    <w:rsid w:val="76840A23"/>
    <w:rsid w:val="787A15F0"/>
    <w:rsid w:val="7B9E273E"/>
    <w:rsid w:val="7CA062D1"/>
    <w:rsid w:val="7D88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1388</Words>
  <Characters>1527</Characters>
  <Lines>8</Lines>
  <Paragraphs>2</Paragraphs>
  <TotalTime>0</TotalTime>
  <ScaleCrop>false</ScaleCrop>
  <LinksUpToDate>false</LinksUpToDate>
  <CharactersWithSpaces>1534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2022-12-06T06:37:20Z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99DD3F4402984AEDBF80C482C48EB65F</vt:lpwstr>
  </property>
</Properties>
</file>