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15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朗读课文《明天要远足》，书空课后生字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根据要求，用小圆片摆一摆加倍与一半。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44页游戏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写一写，仔细观察P109左右等宽的四个字，并认真写一写。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记一记：积累P109的九个成语。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练习册3页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朗读p49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394"/>
        <w:gridCol w:w="2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5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1、熟读24课；2、家默词语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1.熟背默书贴M4U3; 完成练习纸；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57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按照书本106页的要求，给自己的亲人或者其他人写一封信。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</w:pPr>
            <w:r>
              <w:t>1、完成练习册87、88页；</w:t>
            </w:r>
          </w:p>
          <w:p>
            <w:pPr>
              <w:jc w:val="center"/>
            </w:pPr>
            <w:r>
              <w:t>2、完成练习卷《角的计算（1）》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</w:pPr>
            <w:r>
              <w:t>抄写P60，中文一遍英文两遍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12.15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完成练习册24课一二三大题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第16周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练习册P81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完成练习册M4U3听力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242"/>
        <w:gridCol w:w="1866"/>
        <w:gridCol w:w="166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32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32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课外文言文练习1-2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课外文言文练习3-4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bookmarkStart w:id="0" w:name="_GoBack"/>
            <w:bookmarkEnd w:id="0"/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《学编手环》作文完成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32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校本4.3（2）1-7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校本4.3（2）8-9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查阅《九章算术》中古人解决与圆面积有关的方法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324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U10 P72-73 课文读熟并背诵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2.U10 P72-73词组抄2：1，明默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1校本U10练习4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2.自编对话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整理笔记和错题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体育</w:t>
            </w:r>
          </w:p>
        </w:tc>
        <w:tc>
          <w:tcPr>
            <w:tcW w:w="32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俯卧撑3组*20个、仰卧起坐3组*50个</w:t>
            </w:r>
          </w:p>
        </w:tc>
        <w:tc>
          <w:tcPr>
            <w:tcW w:w="18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2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完成2篇现代文阅读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10.6整式指数幂及其运算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unit10-读背单词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订正错题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《周亚夫军细柳》预习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练习册《复习题》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19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校本作业4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重力的计算2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59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12.15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课外文言文练习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导学单27.6（1）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Adverbial clause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single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41B01"/>
    <w:rsid w:val="04A56FBE"/>
    <w:rsid w:val="075B1F34"/>
    <w:rsid w:val="0B646E7B"/>
    <w:rsid w:val="0CFE4AB2"/>
    <w:rsid w:val="0DF44DCD"/>
    <w:rsid w:val="0E4D2C62"/>
    <w:rsid w:val="0FA90E04"/>
    <w:rsid w:val="1192247F"/>
    <w:rsid w:val="16013F56"/>
    <w:rsid w:val="17514393"/>
    <w:rsid w:val="17BB525D"/>
    <w:rsid w:val="18080926"/>
    <w:rsid w:val="1E592744"/>
    <w:rsid w:val="1E6514D3"/>
    <w:rsid w:val="21674CC8"/>
    <w:rsid w:val="216E69BF"/>
    <w:rsid w:val="24AD0D97"/>
    <w:rsid w:val="256A31E9"/>
    <w:rsid w:val="25A07D03"/>
    <w:rsid w:val="272E59EF"/>
    <w:rsid w:val="29286C7D"/>
    <w:rsid w:val="2A34531A"/>
    <w:rsid w:val="2C2D2809"/>
    <w:rsid w:val="2EC62EAB"/>
    <w:rsid w:val="322A4AB9"/>
    <w:rsid w:val="32915F53"/>
    <w:rsid w:val="36C524BF"/>
    <w:rsid w:val="36FE1835"/>
    <w:rsid w:val="383E404E"/>
    <w:rsid w:val="392C6DB1"/>
    <w:rsid w:val="396C7469"/>
    <w:rsid w:val="399D0D67"/>
    <w:rsid w:val="3AEB617B"/>
    <w:rsid w:val="3B5E0EFC"/>
    <w:rsid w:val="3BB27CB9"/>
    <w:rsid w:val="3C61189B"/>
    <w:rsid w:val="3CEB269D"/>
    <w:rsid w:val="3D145A6E"/>
    <w:rsid w:val="3F95202F"/>
    <w:rsid w:val="45596713"/>
    <w:rsid w:val="46641AFC"/>
    <w:rsid w:val="46A839B0"/>
    <w:rsid w:val="4D537EEC"/>
    <w:rsid w:val="4E7B12A9"/>
    <w:rsid w:val="4F9E7B4A"/>
    <w:rsid w:val="501B24F0"/>
    <w:rsid w:val="55C71477"/>
    <w:rsid w:val="55FD49ED"/>
    <w:rsid w:val="569E1A69"/>
    <w:rsid w:val="5A4647D3"/>
    <w:rsid w:val="5AD4457A"/>
    <w:rsid w:val="5E506642"/>
    <w:rsid w:val="5F887067"/>
    <w:rsid w:val="5FD96017"/>
    <w:rsid w:val="61AA4938"/>
    <w:rsid w:val="634C3029"/>
    <w:rsid w:val="64E01F45"/>
    <w:rsid w:val="682B2AFA"/>
    <w:rsid w:val="69D7357E"/>
    <w:rsid w:val="6BF95CAB"/>
    <w:rsid w:val="6C0E2C14"/>
    <w:rsid w:val="6C206AC0"/>
    <w:rsid w:val="6CD47549"/>
    <w:rsid w:val="6D741A8D"/>
    <w:rsid w:val="6E494C9F"/>
    <w:rsid w:val="6EA36ACE"/>
    <w:rsid w:val="6F3D1532"/>
    <w:rsid w:val="707D6231"/>
    <w:rsid w:val="7516376F"/>
    <w:rsid w:val="75A34F7E"/>
    <w:rsid w:val="76840A23"/>
    <w:rsid w:val="787A15F0"/>
    <w:rsid w:val="7B9E273E"/>
    <w:rsid w:val="7CA062D1"/>
    <w:rsid w:val="7D884A35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1377</Words>
  <Characters>1522</Characters>
  <Lines>8</Lines>
  <Paragraphs>2</Paragraphs>
  <TotalTime>3</TotalTime>
  <ScaleCrop>false</ScaleCrop>
  <LinksUpToDate>false</LinksUpToDate>
  <CharactersWithSpaces>1528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2022-12-14T01:32:34Z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99DD3F4402984AEDBF80C482C48EB65F</vt:lpwstr>
  </property>
</Properties>
</file>