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复习第三单元内容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复习第三单元内容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复习M2U3单词句子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根据自己的掌握情况，自主</w:t>
            </w:r>
            <w:r>
              <w:rPr>
                <w:rFonts w:ascii="黑体" w:hAnsi="黑体" w:eastAsia="黑体" w:cs="黑体"/>
              </w:rPr>
              <w:t>复习第四单元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自主复习第四单元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复习26个字母书写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1、预习习作；2、熟读词语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1、20道口算。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1.预习书P26-29; 2. 学唱劳动节英语歌曲；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1.抄写语文园地四中识字加油站的词语；2.背诵古诗《蜂》。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完成一份数学报纸第9期。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预习M3U1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单元复习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  <w:t>单元复习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单元复习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《学弈》复习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课外文言文阅读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校本6.9（1）1—6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校本6.9（1） 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错题订正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订正U2 知识点默写</w:t>
            </w:r>
          </w:p>
        </w:tc>
        <w:tc>
          <w:tcPr>
            <w:tcW w:w="24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1套练习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《骆驼祥子》阅读练习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平行线的性质和判定练习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练习册2-3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读背unit3-4单词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预习第八课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第二单元2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12分钟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阶段练习一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力学复习（小考卷）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67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作文修改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二模基础练习2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首字母填空4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B4B36"/>
    <w:multiLevelType w:val="singleLevel"/>
    <w:tmpl w:val="BBCB4B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1963273"/>
    <w:rsid w:val="0249651C"/>
    <w:rsid w:val="034D776B"/>
    <w:rsid w:val="03C9092D"/>
    <w:rsid w:val="045D7956"/>
    <w:rsid w:val="067E7674"/>
    <w:rsid w:val="0D23258A"/>
    <w:rsid w:val="0D363C78"/>
    <w:rsid w:val="10934881"/>
    <w:rsid w:val="14A72A13"/>
    <w:rsid w:val="15DF08CB"/>
    <w:rsid w:val="16CD208A"/>
    <w:rsid w:val="1C67547C"/>
    <w:rsid w:val="1EAA05EF"/>
    <w:rsid w:val="1EC16291"/>
    <w:rsid w:val="1FBC2315"/>
    <w:rsid w:val="1FDF460A"/>
    <w:rsid w:val="2034333E"/>
    <w:rsid w:val="22246531"/>
    <w:rsid w:val="2275558A"/>
    <w:rsid w:val="25784D60"/>
    <w:rsid w:val="2D267AF8"/>
    <w:rsid w:val="2D987FD7"/>
    <w:rsid w:val="30A1528D"/>
    <w:rsid w:val="30AA1BDE"/>
    <w:rsid w:val="322A4AB9"/>
    <w:rsid w:val="33523813"/>
    <w:rsid w:val="340A5B23"/>
    <w:rsid w:val="357E15E5"/>
    <w:rsid w:val="35A5624C"/>
    <w:rsid w:val="36C71769"/>
    <w:rsid w:val="3DCD309B"/>
    <w:rsid w:val="44AB3F56"/>
    <w:rsid w:val="44FE0ACD"/>
    <w:rsid w:val="46CA3092"/>
    <w:rsid w:val="4B8534E9"/>
    <w:rsid w:val="4C4F2436"/>
    <w:rsid w:val="4DCB3F26"/>
    <w:rsid w:val="4E5D7B53"/>
    <w:rsid w:val="53FB74AF"/>
    <w:rsid w:val="567F7FA4"/>
    <w:rsid w:val="5A4A5A6E"/>
    <w:rsid w:val="5AEB2580"/>
    <w:rsid w:val="5D4B3F1E"/>
    <w:rsid w:val="620300A2"/>
    <w:rsid w:val="62F3490E"/>
    <w:rsid w:val="644A194B"/>
    <w:rsid w:val="682B2AFA"/>
    <w:rsid w:val="69BB7C22"/>
    <w:rsid w:val="6C9059AF"/>
    <w:rsid w:val="6D8E63A6"/>
    <w:rsid w:val="6DC87C44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  <w:rsid w:val="7F6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1305</Words>
  <Characters>1399</Characters>
  <Lines>8</Lines>
  <Paragraphs>2</Paragraphs>
  <TotalTime>0</TotalTime>
  <ScaleCrop>false</ScaleCrop>
  <LinksUpToDate>false</LinksUpToDate>
  <CharactersWithSpaces>1403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2023-04-11T14:44:29Z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350AC8086BC042A4B464E3A026910A62_13</vt:lpwstr>
  </property>
</Properties>
</file>