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调上</w:t>
            </w: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的课）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无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音乐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体育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……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0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调上</w:t>
            </w: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的课）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背一背：背一背《悯农》（其一）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读一读：读一读《最大的“书”》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读一读说一说课本56、57页学的本领。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用橡皮泥和小棒制作锐角三角形、直角三角形、钝角三角形各1个。</w:t>
            </w: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朗读36页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853"/>
        <w:gridCol w:w="2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85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09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调上</w:t>
            </w: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的课）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1、预习第20课；2、熟读词语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85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09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1.默写书贴M3U3 书贴；2.完成练习册P55-58;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85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85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098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调上</w:t>
            </w: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的课）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1.和同学交流朋友相处的秘诀；2.预习书本98页的习作。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1.完成《数学精练》“平行2”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1抄写课文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2校本ex1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调上</w:t>
            </w: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的课）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</w:rPr>
              <w:t>练习册P67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背诵P56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（调上周三的课）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预习15课及抄写生字词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完成13课校本第二课时作业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《鲁滨逊漂流记》任务单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 xml:space="preserve">        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校本6.11（3）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校本6.11（2）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错题整理及预习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读熟并背诵U6 P43课文。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校本练习U6 练习4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来了100网平台作业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拓展阅读并订正错题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（调上周三的课）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预习《陋室铭》，完成预习单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三角形的内角和练习1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订正练习册错题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（调上周三的课）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作文修改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比热容表格分析1（校本）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68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（调上周三的课）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综合运用练习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二模模拟练习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模拟练习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EB03B9"/>
    <w:rsid w:val="0C0B10A8"/>
    <w:rsid w:val="0D23258A"/>
    <w:rsid w:val="0D363C78"/>
    <w:rsid w:val="0E695D98"/>
    <w:rsid w:val="10934881"/>
    <w:rsid w:val="112B0A00"/>
    <w:rsid w:val="144935C6"/>
    <w:rsid w:val="14A72A13"/>
    <w:rsid w:val="15DF08CB"/>
    <w:rsid w:val="1C241A5C"/>
    <w:rsid w:val="1C67547C"/>
    <w:rsid w:val="1E346CD7"/>
    <w:rsid w:val="1EAA05EF"/>
    <w:rsid w:val="1EC16291"/>
    <w:rsid w:val="1FBC2315"/>
    <w:rsid w:val="1FDF460A"/>
    <w:rsid w:val="223F14A3"/>
    <w:rsid w:val="24661D1A"/>
    <w:rsid w:val="25784D60"/>
    <w:rsid w:val="25CD241F"/>
    <w:rsid w:val="271D1B30"/>
    <w:rsid w:val="30A1528D"/>
    <w:rsid w:val="30AA1BDE"/>
    <w:rsid w:val="322A4AB9"/>
    <w:rsid w:val="39247B24"/>
    <w:rsid w:val="392A639E"/>
    <w:rsid w:val="39FA51DD"/>
    <w:rsid w:val="3A0B4535"/>
    <w:rsid w:val="3B8B7C9A"/>
    <w:rsid w:val="3DCD309B"/>
    <w:rsid w:val="44AB3F56"/>
    <w:rsid w:val="44FE0ACD"/>
    <w:rsid w:val="46CA3092"/>
    <w:rsid w:val="4AFB026D"/>
    <w:rsid w:val="4B4F686D"/>
    <w:rsid w:val="4B8534E9"/>
    <w:rsid w:val="4CF44114"/>
    <w:rsid w:val="4DCB3F26"/>
    <w:rsid w:val="4DE97F14"/>
    <w:rsid w:val="53FB74AF"/>
    <w:rsid w:val="567F7FA4"/>
    <w:rsid w:val="5A355549"/>
    <w:rsid w:val="5AB83A84"/>
    <w:rsid w:val="5AEB2580"/>
    <w:rsid w:val="5C887C70"/>
    <w:rsid w:val="5D4B3F1E"/>
    <w:rsid w:val="620300A2"/>
    <w:rsid w:val="62614555"/>
    <w:rsid w:val="62C3242C"/>
    <w:rsid w:val="637B1EB1"/>
    <w:rsid w:val="682B2AFA"/>
    <w:rsid w:val="6873156D"/>
    <w:rsid w:val="69BB7C22"/>
    <w:rsid w:val="6C677405"/>
    <w:rsid w:val="6C9059AF"/>
    <w:rsid w:val="6D8E63A6"/>
    <w:rsid w:val="70DD1D88"/>
    <w:rsid w:val="72C17109"/>
    <w:rsid w:val="732B0705"/>
    <w:rsid w:val="741163A9"/>
    <w:rsid w:val="74A658F6"/>
    <w:rsid w:val="767F739D"/>
    <w:rsid w:val="77970A1F"/>
    <w:rsid w:val="7871191E"/>
    <w:rsid w:val="792C4659"/>
    <w:rsid w:val="7CAF1D28"/>
    <w:rsid w:val="7FD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1403</Words>
  <Characters>1502</Characters>
  <Lines>8</Lines>
  <Paragraphs>2</Paragraphs>
  <TotalTime>0</TotalTime>
  <ScaleCrop>false</ScaleCrop>
  <LinksUpToDate>false</LinksUpToDate>
  <CharactersWithSpaces>1515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2023-05-06T06:35:22Z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E801C94CE8104C29842D1B77BFC47E91</vt:lpwstr>
  </property>
</Properties>
</file>