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5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8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5.8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背诵日积月累的四句名言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13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用身上的尺量一量家里物品的长度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拼读34页单词，尝试背一背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116"/>
        <w:gridCol w:w="3112"/>
        <w:gridCol w:w="2012"/>
        <w:gridCol w:w="1871"/>
        <w:gridCol w:w="3081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109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70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5.8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读一读，有感情地朗读《大象的耳朵》，注意读好问句。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说一说，画出课文中大象的话，说一说大象的看法是怎么改变的。</w:t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13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口算和听算各三组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朗读34.35.36页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02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24分钟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660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0"/>
                <w:lang w:val="en-US" w:eastAsia="zh-CN" w:bidi="ar-SA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5.8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1、预习习作；2、家默词语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13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1、20道口算；2、精练Ｐ62。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1.熟背书P38并默写；2.预习P39.41;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5.8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完成写作《我学会了____》。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  <w:r>
              <w:rPr>
                <w:rFonts w:ascii="黑体" w:hAnsi="黑体" w:eastAsia="黑体" w:cs="黑体"/>
              </w:rPr>
              <w:t>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13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完成《平行3》练习卷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 抄写P49课文</w:t>
            </w:r>
          </w:p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2 校本P78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5.8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练习册P61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13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练习册P68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hint="default" w:ascii="黑体" w:hAnsi="黑体" w:eastAsia="黑体" w:cs="黑体"/>
                <w:highlight w:val="none"/>
              </w:rPr>
              <w:t>背诵P58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时粼、杨尘、韩芳芳、郑青青、周建红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5.8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第15课词语积累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第13课自我检测题订正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《鲁滨逊漂流记》阅读任务完成（手账）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课后服务+在家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校本7.1  1-6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校本7.1  7-8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平面上线段条数的探究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课后服务+在家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读熟U7 P46课文并背诵Para 1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抄写词组2：1并自默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校本练习1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拓展阅读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课后服务+在家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5.8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《陋室铭》练习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预习《爱莲说》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三角形内角和练习1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订正错题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读背unit8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5.8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订正练习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18分钟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内能的改变1（校本）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58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5.8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综合运用练习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基础专题复习：函数性质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E听说模拟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整理错题，完成力学小练习剩余题目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80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9BD7A8"/>
    <w:multiLevelType w:val="singleLevel"/>
    <w:tmpl w:val="F59BD7A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0507A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9651C"/>
    <w:rsid w:val="034D776B"/>
    <w:rsid w:val="045D7956"/>
    <w:rsid w:val="0D23258A"/>
    <w:rsid w:val="0D363C78"/>
    <w:rsid w:val="10934881"/>
    <w:rsid w:val="12B10F0A"/>
    <w:rsid w:val="14A72A13"/>
    <w:rsid w:val="150951A2"/>
    <w:rsid w:val="15DF08CB"/>
    <w:rsid w:val="1695288F"/>
    <w:rsid w:val="1BE82C93"/>
    <w:rsid w:val="1BE85DFA"/>
    <w:rsid w:val="1C241A5C"/>
    <w:rsid w:val="1C67547C"/>
    <w:rsid w:val="1D8D032D"/>
    <w:rsid w:val="1EAA05EF"/>
    <w:rsid w:val="1EC16291"/>
    <w:rsid w:val="1FBC2315"/>
    <w:rsid w:val="1FDF460A"/>
    <w:rsid w:val="20226F50"/>
    <w:rsid w:val="25784D60"/>
    <w:rsid w:val="2CBB75B9"/>
    <w:rsid w:val="2F7D2448"/>
    <w:rsid w:val="30A1528D"/>
    <w:rsid w:val="30AA1BDE"/>
    <w:rsid w:val="322A4AB9"/>
    <w:rsid w:val="327F64D7"/>
    <w:rsid w:val="33EB1C48"/>
    <w:rsid w:val="357C6CFE"/>
    <w:rsid w:val="366652B8"/>
    <w:rsid w:val="39417229"/>
    <w:rsid w:val="39ED2135"/>
    <w:rsid w:val="3DCD309B"/>
    <w:rsid w:val="3E702608"/>
    <w:rsid w:val="3F3F38AC"/>
    <w:rsid w:val="40782340"/>
    <w:rsid w:val="44AB3F56"/>
    <w:rsid w:val="44FE0ACD"/>
    <w:rsid w:val="46CA3092"/>
    <w:rsid w:val="4757609B"/>
    <w:rsid w:val="48C7608A"/>
    <w:rsid w:val="49F07A5C"/>
    <w:rsid w:val="4B8534E9"/>
    <w:rsid w:val="4DCB3F26"/>
    <w:rsid w:val="4E602400"/>
    <w:rsid w:val="4FBD3EFB"/>
    <w:rsid w:val="52A56C60"/>
    <w:rsid w:val="52CE23CE"/>
    <w:rsid w:val="53FB74AF"/>
    <w:rsid w:val="567F7FA4"/>
    <w:rsid w:val="57DB191C"/>
    <w:rsid w:val="583C552E"/>
    <w:rsid w:val="5AEB2580"/>
    <w:rsid w:val="5D4B3F1E"/>
    <w:rsid w:val="60D05502"/>
    <w:rsid w:val="620300A2"/>
    <w:rsid w:val="622A59DA"/>
    <w:rsid w:val="633F7B46"/>
    <w:rsid w:val="65670D7F"/>
    <w:rsid w:val="65D57AC5"/>
    <w:rsid w:val="682B2AFA"/>
    <w:rsid w:val="683726B2"/>
    <w:rsid w:val="69BB7C22"/>
    <w:rsid w:val="6C9059AF"/>
    <w:rsid w:val="6D8E63A6"/>
    <w:rsid w:val="70DD1D88"/>
    <w:rsid w:val="72C17109"/>
    <w:rsid w:val="741163A9"/>
    <w:rsid w:val="767F739D"/>
    <w:rsid w:val="772F6342"/>
    <w:rsid w:val="777066AD"/>
    <w:rsid w:val="77970A1F"/>
    <w:rsid w:val="782C5A24"/>
    <w:rsid w:val="7856695F"/>
    <w:rsid w:val="788F539A"/>
    <w:rsid w:val="79366790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1387</Words>
  <Characters>1500</Characters>
  <Lines>8</Lines>
  <Paragraphs>2</Paragraphs>
  <TotalTime>1</TotalTime>
  <ScaleCrop>false</ScaleCrop>
  <LinksUpToDate>false</LinksUpToDate>
  <CharactersWithSpaces>1509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2023-05-09T09:45:03Z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038B9DAF05564A2E89B10CC620E4B84A_13</vt:lpwstr>
  </property>
</Properties>
</file>