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19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和家人一起交流玩过的游戏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复习两位数加法进位的横式计算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唱歌曲Skip my rope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读一读：有感情地朗读《祖先的摇篮》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说一说：想象一下，在祖先的摇篮里，人们还会做什么？仿照课文第2小节或者第3小节说一说。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讲一讲课本64-67生活中数学，并讲讲含义。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朗读38到41页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1、预习第24课；2、熟读词语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1.复习书P42-45,默写书贴M4U2；2.完成报纸第13期;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45分钟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完成《25挑山工》的练习部分。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数学精练《小舒的近似数2》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抄写P57课文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校本P93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练习册P70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练习册P80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练习册P85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5.19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完成第4单元测试卷文言文阅读部分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第4单元测试卷现代文阅读和综合运用部分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《汉字奇兵》阅读/《飞向人马座》阅读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校本7.5（4）  1-6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校本7.5（4）  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平面上线段条数的应用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订正小练习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来了100网平台作业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 xml:space="preserve"> 翻译阅读C篇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拓展阅读+笔记整理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5.19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练习册61-62,1-6题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预习《古代诗歌五首》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全等三角形的判定练习3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订正错题+读背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报纸练习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5.19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第22课校本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密度计算2（小考卷）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63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5.19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整本书阅读练习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21题专题练习5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E听说读写专项词转5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EF16B"/>
    <w:multiLevelType w:val="singleLevel"/>
    <w:tmpl w:val="F7DEF1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2B10F0A"/>
    <w:rsid w:val="14A72A13"/>
    <w:rsid w:val="150951A2"/>
    <w:rsid w:val="15DF08CB"/>
    <w:rsid w:val="1695288F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CBB75B9"/>
    <w:rsid w:val="2F7D2448"/>
    <w:rsid w:val="30A1528D"/>
    <w:rsid w:val="30AA1BDE"/>
    <w:rsid w:val="322A4AB9"/>
    <w:rsid w:val="327F64D7"/>
    <w:rsid w:val="33EB1C48"/>
    <w:rsid w:val="357C6CFE"/>
    <w:rsid w:val="366652B8"/>
    <w:rsid w:val="39417229"/>
    <w:rsid w:val="39ED2135"/>
    <w:rsid w:val="3DCD309B"/>
    <w:rsid w:val="3E702608"/>
    <w:rsid w:val="3F3F38AC"/>
    <w:rsid w:val="40782340"/>
    <w:rsid w:val="42862707"/>
    <w:rsid w:val="44AB3F56"/>
    <w:rsid w:val="44FE0ACD"/>
    <w:rsid w:val="46CA3092"/>
    <w:rsid w:val="4757609B"/>
    <w:rsid w:val="48C7608A"/>
    <w:rsid w:val="49F07A5C"/>
    <w:rsid w:val="4B8534E9"/>
    <w:rsid w:val="4DCB3F26"/>
    <w:rsid w:val="4E602400"/>
    <w:rsid w:val="4FBD3EFB"/>
    <w:rsid w:val="52A56C60"/>
    <w:rsid w:val="52CE23CE"/>
    <w:rsid w:val="53FB74AF"/>
    <w:rsid w:val="55941DE7"/>
    <w:rsid w:val="567F7FA4"/>
    <w:rsid w:val="57DB191C"/>
    <w:rsid w:val="583C552E"/>
    <w:rsid w:val="5AEB2580"/>
    <w:rsid w:val="5D4B3F1E"/>
    <w:rsid w:val="60D05502"/>
    <w:rsid w:val="618E0957"/>
    <w:rsid w:val="620300A2"/>
    <w:rsid w:val="622A59DA"/>
    <w:rsid w:val="633F7B46"/>
    <w:rsid w:val="65670D7F"/>
    <w:rsid w:val="65D57AC5"/>
    <w:rsid w:val="682B2AFA"/>
    <w:rsid w:val="683726B2"/>
    <w:rsid w:val="69BB7C22"/>
    <w:rsid w:val="6C9059AF"/>
    <w:rsid w:val="6D8E63A6"/>
    <w:rsid w:val="70DD1D88"/>
    <w:rsid w:val="72C17109"/>
    <w:rsid w:val="741163A9"/>
    <w:rsid w:val="74CB35A8"/>
    <w:rsid w:val="767F739D"/>
    <w:rsid w:val="772F6342"/>
    <w:rsid w:val="777066AD"/>
    <w:rsid w:val="77970A1F"/>
    <w:rsid w:val="782C5A24"/>
    <w:rsid w:val="7856695F"/>
    <w:rsid w:val="788F539A"/>
    <w:rsid w:val="79366790"/>
    <w:rsid w:val="7CAF1D28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1396</Words>
  <Characters>1525</Characters>
  <Lines>8</Lines>
  <Paragraphs>2</Paragraphs>
  <TotalTime>1</TotalTime>
  <ScaleCrop>false</ScaleCrop>
  <LinksUpToDate>false</LinksUpToDate>
  <CharactersWithSpaces>1539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2023-05-17T02:24:27Z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F6070BA5115A46B1A50FCD32BC094D23_13</vt:lpwstr>
  </property>
</Properties>
</file>