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读课文《咕咚》，书空课后生字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通过推算，说一说算式的答案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拼一拼，背一背46页单词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练习口算和听算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用七巧板拼图，比一比谁拼得多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朗读P46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1、预习25课；2、熟读词语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1、20道口算；2、精练P78、79。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1.复习课文M3U3;2.默写书贴M3U3; 3.熟读辅音音标28个；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禤秋妃、孙才红、许霞、周敏敏、曾宏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抄写《26宝葫芦的秘密》的词语；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完成第26课的课后习题。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1.完成数学精炼《五舍六入》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 xml:space="preserve">1.完成精炼93页 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2.朗读故事57-61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复习第六单元词语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练习册p88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527"/>
        <w:gridCol w:w="146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订正第21课默错的词语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修改作文《身边的幸福》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整理并修改本学期作文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校本8.3  1-6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校本8.3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边数、顶点数及面数之间的数量关系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5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读熟并背诵U10 P70 text，抄2：1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整理笔记+拓展阅读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《伟大的悲剧》预习单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等边三角形练习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练习卷1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第六单元复习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密度阶段练习订正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Weekly test 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2DC04"/>
    <w:multiLevelType w:val="singleLevel"/>
    <w:tmpl w:val="69D2DC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B3A1E98"/>
    <w:rsid w:val="0D23258A"/>
    <w:rsid w:val="0D363C78"/>
    <w:rsid w:val="10934881"/>
    <w:rsid w:val="12B10F0A"/>
    <w:rsid w:val="14A72A13"/>
    <w:rsid w:val="150951A2"/>
    <w:rsid w:val="15DF08CB"/>
    <w:rsid w:val="1695288F"/>
    <w:rsid w:val="17E40B4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2FEC575A"/>
    <w:rsid w:val="30A1528D"/>
    <w:rsid w:val="30AA1BDE"/>
    <w:rsid w:val="322A4AB9"/>
    <w:rsid w:val="327F64D7"/>
    <w:rsid w:val="33EB1C48"/>
    <w:rsid w:val="357C6CFE"/>
    <w:rsid w:val="366652B8"/>
    <w:rsid w:val="38DD68C6"/>
    <w:rsid w:val="39417229"/>
    <w:rsid w:val="39ED2135"/>
    <w:rsid w:val="3DCD309B"/>
    <w:rsid w:val="3E702608"/>
    <w:rsid w:val="3F3F38AC"/>
    <w:rsid w:val="40782340"/>
    <w:rsid w:val="44AB3F56"/>
    <w:rsid w:val="44FE0ACD"/>
    <w:rsid w:val="46CA3092"/>
    <w:rsid w:val="46EC55F3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7DB191C"/>
    <w:rsid w:val="583C552E"/>
    <w:rsid w:val="59036C17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0728DD"/>
    <w:rsid w:val="72C17109"/>
    <w:rsid w:val="741163A9"/>
    <w:rsid w:val="74CB35A8"/>
    <w:rsid w:val="75185039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1342</Words>
  <Characters>1471</Characters>
  <Lines>8</Lines>
  <Paragraphs>2</Paragraphs>
  <TotalTime>0</TotalTime>
  <ScaleCrop>false</ScaleCrop>
  <LinksUpToDate>false</LinksUpToDate>
  <CharactersWithSpaces>1478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2023-05-31T07:54:04Z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038B9DAF05564A2E89B10CC620E4B84A_13</vt:lpwstr>
  </property>
</Properties>
</file>