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25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听读本单元的故事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六一节活动，无作业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预习课本72-73页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用七巧板拼图，比一比谁拼得多</w:t>
            </w: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朗读P46到49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16分钟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1、预习27课；2、家默词语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1、20道口算；2、精练P84、85。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1.复习课文M2U3;2.默写书贴M2U3; 3.复习辅音音标28个书写格式；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40分钟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禤秋妃、孙才红、许霞、周敏敏、曾宏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完成第27课的练习部分。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完成数学报纸一份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1.完成精炼96页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2.完成练习册91-93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复习多音字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练习册p91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复习M3U1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837"/>
        <w:gridCol w:w="2151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8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1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8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完成文言文默写专题</w:t>
            </w:r>
          </w:p>
        </w:tc>
        <w:tc>
          <w:tcPr>
            <w:tcW w:w="21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修改写作提纲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整理并修改本学期作文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8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校本8.5（1）  1-6</w:t>
            </w:r>
          </w:p>
        </w:tc>
        <w:tc>
          <w:tcPr>
            <w:tcW w:w="21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校本8.5（1）  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边数、顶点数及面数之间的数量关系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837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1读熟并背诵U10 P74 对话 2 自编对话</w:t>
            </w:r>
          </w:p>
        </w:tc>
        <w:tc>
          <w:tcPr>
            <w:tcW w:w="21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校本练习4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eastAsia="zh-CN" w:bidi="ar-SA"/>
              </w:rPr>
              <w:t>整理笔记+拓展阅读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《太空一日》预习单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直角坐标系内点的运动练习1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订正练习卷错题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复习《马说》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现代文阅读练习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中考冲刺4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模拟练习CD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基础练习卷二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14DBC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837498F"/>
    <w:rsid w:val="08A40BC3"/>
    <w:rsid w:val="0D23258A"/>
    <w:rsid w:val="0D363C78"/>
    <w:rsid w:val="10934881"/>
    <w:rsid w:val="122865F6"/>
    <w:rsid w:val="12B10F0A"/>
    <w:rsid w:val="14A72A13"/>
    <w:rsid w:val="150951A2"/>
    <w:rsid w:val="15DF08CB"/>
    <w:rsid w:val="1695288F"/>
    <w:rsid w:val="17C214C3"/>
    <w:rsid w:val="194D74B2"/>
    <w:rsid w:val="1BE82C93"/>
    <w:rsid w:val="1BE85DFA"/>
    <w:rsid w:val="1C241A5C"/>
    <w:rsid w:val="1C67547C"/>
    <w:rsid w:val="1D8D032D"/>
    <w:rsid w:val="1E3D68C5"/>
    <w:rsid w:val="1EAA05EF"/>
    <w:rsid w:val="1EC16291"/>
    <w:rsid w:val="1FBC2315"/>
    <w:rsid w:val="1FDF460A"/>
    <w:rsid w:val="20226F50"/>
    <w:rsid w:val="24863878"/>
    <w:rsid w:val="25784D60"/>
    <w:rsid w:val="2A7B64A1"/>
    <w:rsid w:val="2CBB75B9"/>
    <w:rsid w:val="2F7D2448"/>
    <w:rsid w:val="30A1528D"/>
    <w:rsid w:val="30AA1BDE"/>
    <w:rsid w:val="31D64091"/>
    <w:rsid w:val="322A4AB9"/>
    <w:rsid w:val="327F64D7"/>
    <w:rsid w:val="33EB1C48"/>
    <w:rsid w:val="357C6CFE"/>
    <w:rsid w:val="35A65748"/>
    <w:rsid w:val="36237179"/>
    <w:rsid w:val="366652B8"/>
    <w:rsid w:val="39417229"/>
    <w:rsid w:val="39ED2135"/>
    <w:rsid w:val="3ACF5B21"/>
    <w:rsid w:val="3DCD309B"/>
    <w:rsid w:val="3E702608"/>
    <w:rsid w:val="3F3F38AC"/>
    <w:rsid w:val="40782340"/>
    <w:rsid w:val="40E63BC5"/>
    <w:rsid w:val="44AB3F56"/>
    <w:rsid w:val="44FE0ACD"/>
    <w:rsid w:val="46CA3092"/>
    <w:rsid w:val="4757609B"/>
    <w:rsid w:val="48C7608A"/>
    <w:rsid w:val="49F07A5C"/>
    <w:rsid w:val="4B8534E9"/>
    <w:rsid w:val="4DCB3F26"/>
    <w:rsid w:val="4E602400"/>
    <w:rsid w:val="4F1E552E"/>
    <w:rsid w:val="4FBD3EFB"/>
    <w:rsid w:val="52A56C60"/>
    <w:rsid w:val="52CE23CE"/>
    <w:rsid w:val="53FB74AF"/>
    <w:rsid w:val="54217622"/>
    <w:rsid w:val="567F7FA4"/>
    <w:rsid w:val="583C552E"/>
    <w:rsid w:val="5AEB2580"/>
    <w:rsid w:val="5D4B3F1E"/>
    <w:rsid w:val="60D05502"/>
    <w:rsid w:val="620300A2"/>
    <w:rsid w:val="622A59DA"/>
    <w:rsid w:val="633F7B46"/>
    <w:rsid w:val="65670D7F"/>
    <w:rsid w:val="65D57AC5"/>
    <w:rsid w:val="67736394"/>
    <w:rsid w:val="682B2AFA"/>
    <w:rsid w:val="683726B2"/>
    <w:rsid w:val="69731BEA"/>
    <w:rsid w:val="69BB7C22"/>
    <w:rsid w:val="6C9059AF"/>
    <w:rsid w:val="6D8E63A6"/>
    <w:rsid w:val="70DD1D88"/>
    <w:rsid w:val="72C17109"/>
    <w:rsid w:val="741163A9"/>
    <w:rsid w:val="767F739D"/>
    <w:rsid w:val="772F6342"/>
    <w:rsid w:val="777066AD"/>
    <w:rsid w:val="77970A1F"/>
    <w:rsid w:val="7856695F"/>
    <w:rsid w:val="788F539A"/>
    <w:rsid w:val="78E57CE3"/>
    <w:rsid w:val="79366790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1289</Words>
  <Characters>1400</Characters>
  <Lines>8</Lines>
  <Paragraphs>2</Paragraphs>
  <TotalTime>0</TotalTime>
  <ScaleCrop>false</ScaleCrop>
  <LinksUpToDate>false</LinksUpToDate>
  <CharactersWithSpaces>1408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2023-05-31T07:57:54Z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C71FC31AB0664176BD537297E8E3C283_13</vt:lpwstr>
  </property>
</Properties>
</file>