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14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复习5-6单元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复习第三单元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复习M3单词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1、复习第三单元；2、家默词语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1、20道口算；2、复习。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1.默写黄页单词M1M2 2.完成小练习纸；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复习第二单元词语。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完成19年期末阶段练习卷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完成19年期末卷笔试部分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复习古诗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复习平面图形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14"/>
        <w:gridCol w:w="2522"/>
        <w:gridCol w:w="2480"/>
        <w:gridCol w:w="1788"/>
        <w:gridCol w:w="292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6.14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自己复习背诵的篇目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完成试卷阅读部分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错题整理、巩固方法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89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期末综合复习4  1-20</w:t>
            </w:r>
          </w:p>
        </w:tc>
        <w:tc>
          <w:tcPr>
            <w:tcW w:w="874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期末综合复习4  21-22</w:t>
            </w:r>
          </w:p>
        </w:tc>
        <w:tc>
          <w:tcPr>
            <w:tcW w:w="631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20分钟</w:t>
            </w:r>
          </w:p>
        </w:tc>
        <w:tc>
          <w:tcPr>
            <w:tcW w:w="1032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错题整理与复习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整理作文1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订正基础题1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  <w:t>整体复习+拓展阅读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5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6.14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说明文复习练习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平行线相交线复习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订正错题+默写单词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6.14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期末复习3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期终复习4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6.14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自主复习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中考冲刺13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易错题（句转），范文学习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徐汇二模剩余题目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5002C5"/>
    <w:rsid w:val="0D23258A"/>
    <w:rsid w:val="0D363C78"/>
    <w:rsid w:val="0DC20004"/>
    <w:rsid w:val="10934881"/>
    <w:rsid w:val="11742A87"/>
    <w:rsid w:val="12B10F0A"/>
    <w:rsid w:val="14A72A13"/>
    <w:rsid w:val="150951A2"/>
    <w:rsid w:val="15DF08CB"/>
    <w:rsid w:val="1695288F"/>
    <w:rsid w:val="17C214C3"/>
    <w:rsid w:val="194D74B2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B31462C"/>
    <w:rsid w:val="2CBB75B9"/>
    <w:rsid w:val="2F7D2448"/>
    <w:rsid w:val="30A1528D"/>
    <w:rsid w:val="30AA1BDE"/>
    <w:rsid w:val="322A4AB9"/>
    <w:rsid w:val="327F64D7"/>
    <w:rsid w:val="33EB1C48"/>
    <w:rsid w:val="357C6CFE"/>
    <w:rsid w:val="36237179"/>
    <w:rsid w:val="366652B8"/>
    <w:rsid w:val="39417229"/>
    <w:rsid w:val="39ED2135"/>
    <w:rsid w:val="3ACF5B21"/>
    <w:rsid w:val="3B0166E1"/>
    <w:rsid w:val="3DCD309B"/>
    <w:rsid w:val="3E702608"/>
    <w:rsid w:val="3F3F38AC"/>
    <w:rsid w:val="3FF9046E"/>
    <w:rsid w:val="40782340"/>
    <w:rsid w:val="40E63BC5"/>
    <w:rsid w:val="44AB3F56"/>
    <w:rsid w:val="44FE0ACD"/>
    <w:rsid w:val="46CA3092"/>
    <w:rsid w:val="47244E57"/>
    <w:rsid w:val="4757609B"/>
    <w:rsid w:val="48C7608A"/>
    <w:rsid w:val="49F07A5C"/>
    <w:rsid w:val="4B8534E9"/>
    <w:rsid w:val="4DCB3F26"/>
    <w:rsid w:val="4E602400"/>
    <w:rsid w:val="4FA54494"/>
    <w:rsid w:val="4FBD3EFB"/>
    <w:rsid w:val="51113066"/>
    <w:rsid w:val="52A56C60"/>
    <w:rsid w:val="52CE23CE"/>
    <w:rsid w:val="53FB74AF"/>
    <w:rsid w:val="567F7FA4"/>
    <w:rsid w:val="583C552E"/>
    <w:rsid w:val="5AEB2580"/>
    <w:rsid w:val="5D4B3F1E"/>
    <w:rsid w:val="60B3541A"/>
    <w:rsid w:val="60D05502"/>
    <w:rsid w:val="620300A2"/>
    <w:rsid w:val="622A59DA"/>
    <w:rsid w:val="633F7B46"/>
    <w:rsid w:val="65670D7F"/>
    <w:rsid w:val="65D57AC5"/>
    <w:rsid w:val="661D268E"/>
    <w:rsid w:val="682B2AFA"/>
    <w:rsid w:val="683726B2"/>
    <w:rsid w:val="69731BEA"/>
    <w:rsid w:val="69AB2E0E"/>
    <w:rsid w:val="69BB7C22"/>
    <w:rsid w:val="6C9059AF"/>
    <w:rsid w:val="6D8E63A6"/>
    <w:rsid w:val="70DD1D88"/>
    <w:rsid w:val="72C17109"/>
    <w:rsid w:val="741163A9"/>
    <w:rsid w:val="74B9323F"/>
    <w:rsid w:val="74C72DEA"/>
    <w:rsid w:val="75B240FC"/>
    <w:rsid w:val="767F739D"/>
    <w:rsid w:val="772F6342"/>
    <w:rsid w:val="777066AD"/>
    <w:rsid w:val="77970A1F"/>
    <w:rsid w:val="783C426B"/>
    <w:rsid w:val="7856695F"/>
    <w:rsid w:val="788F539A"/>
    <w:rsid w:val="79366790"/>
    <w:rsid w:val="79D801DC"/>
    <w:rsid w:val="7CAF1D28"/>
    <w:rsid w:val="7D2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1297</Words>
  <Characters>1394</Characters>
  <Lines>8</Lines>
  <Paragraphs>2</Paragraphs>
  <TotalTime>0</TotalTime>
  <ScaleCrop>false</ScaleCrop>
  <LinksUpToDate>false</LinksUpToDate>
  <CharactersWithSpaces>1395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2023-06-14T00:44:55Z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0DC1BE12F9BF4B6CB427CA6A268E00BD_13</vt:lpwstr>
  </property>
</Properties>
</file>