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61238DD" w:rsidR="006E2793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D02A55">
        <w:rPr>
          <w:rFonts w:ascii="微软雅黑" w:eastAsia="微软雅黑" w:hAnsi="微软雅黑"/>
          <w:b/>
          <w:sz w:val="28"/>
          <w:szCs w:val="18"/>
        </w:rPr>
        <w:t>9</w:t>
      </w:r>
      <w:r>
        <w:rPr>
          <w:rFonts w:ascii="微软雅黑" w:eastAsia="微软雅黑" w:hAnsi="微软雅黑" w:hint="eastAsia"/>
          <w:b/>
          <w:sz w:val="28"/>
          <w:szCs w:val="18"/>
        </w:rPr>
        <w:t>月</w:t>
      </w:r>
      <w:r w:rsidR="00A36847">
        <w:rPr>
          <w:rFonts w:ascii="微软雅黑" w:eastAsia="微软雅黑" w:hAnsi="微软雅黑"/>
          <w:b/>
          <w:sz w:val="28"/>
          <w:szCs w:val="18"/>
        </w:rPr>
        <w:t>4</w:t>
      </w:r>
      <w:r>
        <w:rPr>
          <w:rFonts w:ascii="微软雅黑" w:eastAsia="微软雅黑" w:hAnsi="微软雅黑" w:hint="eastAsia"/>
          <w:b/>
          <w:sz w:val="28"/>
          <w:szCs w:val="18"/>
        </w:rPr>
        <w:t>日作业校内公示表</w:t>
      </w:r>
    </w:p>
    <w:p w14:paraId="0A2121AF" w14:textId="77777777" w:rsidR="006E2793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2253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00C2CFC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4</w:t>
            </w:r>
          </w:p>
          <w:p w14:paraId="4354FF94" w14:textId="1C1342E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13F180B4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2E34598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听课文。</w:t>
            </w:r>
          </w:p>
        </w:tc>
        <w:tc>
          <w:tcPr>
            <w:tcW w:w="1976" w:type="dxa"/>
            <w:vAlign w:val="center"/>
          </w:tcPr>
          <w:p w14:paraId="66AF85BC" w14:textId="77777777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8B92D18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02F707B2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8DD3B9F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622532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8EEE1DB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F5B8577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582307B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253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E11991B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42B7CBE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唱一唱</w:t>
            </w:r>
          </w:p>
        </w:tc>
        <w:tc>
          <w:tcPr>
            <w:tcW w:w="1976" w:type="dxa"/>
            <w:vAlign w:val="center"/>
          </w:tcPr>
          <w:p w14:paraId="42AE5ACF" w14:textId="77777777" w:rsidR="00622532" w:rsidRDefault="00622532" w:rsidP="0062253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511FC4C" w:rsidR="00622532" w:rsidRDefault="00622532" w:rsidP="0062253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3286A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A3286A" w:rsidRDefault="00622532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 w:rsidR="00A3286A"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7DDDF9E5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</w:p>
        </w:tc>
      </w:tr>
    </w:tbl>
    <w:p w14:paraId="595802D8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071EBDE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D725D7E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9497B05" w14:textId="77777777" w:rsidR="001D2D6E" w:rsidRDefault="001D2D6E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D2EBDB4" w14:textId="77777777" w:rsidR="006E2793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2253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4</w:t>
            </w:r>
          </w:p>
          <w:p w14:paraId="2FCF86F9" w14:textId="4BC8D1A6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49DF3FB4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49BB795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书空《小蝌蚪找妈妈》课后生字</w:t>
            </w:r>
          </w:p>
        </w:tc>
        <w:tc>
          <w:tcPr>
            <w:tcW w:w="711" w:type="pct"/>
            <w:vAlign w:val="center"/>
          </w:tcPr>
          <w:p w14:paraId="0B40483E" w14:textId="72D670DE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798A23B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AFF13E5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2周</w:t>
            </w:r>
          </w:p>
        </w:tc>
      </w:tr>
      <w:tr w:rsidR="0062253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DF4F681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9A1B1F1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2组听算</w:t>
            </w:r>
          </w:p>
        </w:tc>
        <w:tc>
          <w:tcPr>
            <w:tcW w:w="711" w:type="pct"/>
            <w:vAlign w:val="center"/>
          </w:tcPr>
          <w:p w14:paraId="1AEA7191" w14:textId="77777777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F8C7DDC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253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B96B81E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0222C18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拼读第2页单词，朗读第2页句子</w:t>
            </w:r>
          </w:p>
        </w:tc>
        <w:tc>
          <w:tcPr>
            <w:tcW w:w="711" w:type="pct"/>
            <w:vAlign w:val="center"/>
          </w:tcPr>
          <w:p w14:paraId="278E8A75" w14:textId="77777777" w:rsidR="00622532" w:rsidRDefault="00622532" w:rsidP="0062253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79DB50C" w:rsidR="00622532" w:rsidRDefault="00622532" w:rsidP="0062253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3286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593A2154" w:rsidR="00A3286A" w:rsidRDefault="00622532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5</w:t>
            </w:r>
            <w:r w:rsidR="00A3286A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8" w:type="pct"/>
            <w:vAlign w:val="center"/>
          </w:tcPr>
          <w:p w14:paraId="4D63FA78" w14:textId="2B2503D6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4A1AC2C8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FAF5C74" w14:textId="77777777" w:rsidR="006E2793" w:rsidRDefault="006E2793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057ABA44" w14:textId="77777777" w:rsidR="006E2793" w:rsidRDefault="006E2793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50487A60" w14:textId="77777777" w:rsidR="006E2793" w:rsidRDefault="006E2793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45C3BA97" w14:textId="77777777" w:rsidR="001D2D6E" w:rsidRDefault="001D2D6E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0FB276DF" w14:textId="77777777" w:rsidR="006E2793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2253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4</w:t>
            </w:r>
          </w:p>
          <w:p w14:paraId="6A4CD3C8" w14:textId="2E66F4C6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388321F0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9B9D7D8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朗读课文，完成写字本</w:t>
            </w:r>
          </w:p>
        </w:tc>
        <w:tc>
          <w:tcPr>
            <w:tcW w:w="1976" w:type="dxa"/>
            <w:vAlign w:val="center"/>
          </w:tcPr>
          <w:p w14:paraId="1B89B80D" w14:textId="099A4347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说一说我们的学校与课文里的学校有什么不同</w:t>
            </w:r>
          </w:p>
        </w:tc>
        <w:tc>
          <w:tcPr>
            <w:tcW w:w="1837" w:type="dxa"/>
            <w:vAlign w:val="center"/>
          </w:tcPr>
          <w:p w14:paraId="0D667E34" w14:textId="5395C44C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39888D4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介绍我们的学校</w:t>
            </w:r>
          </w:p>
        </w:tc>
        <w:tc>
          <w:tcPr>
            <w:tcW w:w="1848" w:type="dxa"/>
            <w:vMerge w:val="restart"/>
            <w:vAlign w:val="center"/>
          </w:tcPr>
          <w:p w14:paraId="2D8649EB" w14:textId="39364D3B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62253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DE5950E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B940A2F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练习册3-5页</w:t>
            </w:r>
          </w:p>
        </w:tc>
        <w:tc>
          <w:tcPr>
            <w:tcW w:w="1976" w:type="dxa"/>
            <w:vAlign w:val="center"/>
          </w:tcPr>
          <w:p w14:paraId="58D00454" w14:textId="59578D95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说说课本4-5的数量关系</w:t>
            </w:r>
          </w:p>
        </w:tc>
        <w:tc>
          <w:tcPr>
            <w:tcW w:w="1837" w:type="dxa"/>
            <w:vAlign w:val="center"/>
          </w:tcPr>
          <w:p w14:paraId="3F42FE6E" w14:textId="2B390CDF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6AF9037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制作正方形多连块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253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310F650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CC622D8" w:rsidR="00622532" w:rsidRDefault="00622532" w:rsidP="006225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383392C2" w:rsidR="00622532" w:rsidRDefault="00622532" w:rsidP="0062253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622532">
              <w:rPr>
                <w:rFonts w:ascii="黑体" w:eastAsia="黑体" w:hAnsi="黑体" w:cs="黑体"/>
              </w:rPr>
              <w:t>背P3核心句子</w:t>
            </w:r>
          </w:p>
        </w:tc>
        <w:tc>
          <w:tcPr>
            <w:tcW w:w="1837" w:type="dxa"/>
            <w:vAlign w:val="center"/>
          </w:tcPr>
          <w:p w14:paraId="0B415F16" w14:textId="52EE3B3F" w:rsidR="00622532" w:rsidRDefault="00622532" w:rsidP="0062253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1863B05D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研究一天不同时间段，用英语打招呼的方法。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622532" w:rsidRDefault="00622532" w:rsidP="006225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3286A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6B02F0B6" w:rsidR="00A3286A" w:rsidRDefault="00622532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 w:rsidR="00A3286A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3747A626" w14:textId="7EF68585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68E3BF55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43016CB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479F194" w14:textId="77777777" w:rsidR="00A36847" w:rsidRDefault="00A36847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37BEA116" w14:textId="77777777" w:rsidR="006E2793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259AD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4</w:t>
            </w:r>
          </w:p>
          <w:p w14:paraId="4B5D3E46" w14:textId="526924AD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5A4E0C95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7F45A8D6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1、熟读第1课；2、家默词语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BA463B2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C8C95B4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8259AD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50429FA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0BCB1D76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1、口算；2、精练P1、2。</w:t>
            </w:r>
          </w:p>
        </w:tc>
        <w:tc>
          <w:tcPr>
            <w:tcW w:w="1976" w:type="dxa"/>
            <w:vAlign w:val="center"/>
          </w:tcPr>
          <w:p w14:paraId="3D2F95CF" w14:textId="77777777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23ED8E1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259AD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882607D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0CBC53AF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1、熟读课本P2；2、家默单词</w:t>
            </w:r>
          </w:p>
        </w:tc>
        <w:tc>
          <w:tcPr>
            <w:tcW w:w="1976" w:type="dxa"/>
            <w:vAlign w:val="center"/>
          </w:tcPr>
          <w:p w14:paraId="76823093" w14:textId="77777777" w:rsidR="008259AD" w:rsidRDefault="008259AD" w:rsidP="008259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7E38D1C" w:rsidR="008259AD" w:rsidRDefault="008259AD" w:rsidP="008259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3286A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07E3E2A4" w:rsidR="00A3286A" w:rsidRDefault="008259AD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4</w:t>
            </w:r>
            <w:r>
              <w:rPr>
                <w:rFonts w:ascii="黑体" w:eastAsia="黑体" w:hAnsi="黑体" w:cs="黑体"/>
              </w:rPr>
              <w:t>0</w:t>
            </w:r>
            <w:r w:rsidR="00A3286A"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0CC06A03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CAFA15F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8CEA0C4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9FA3E37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031BAF8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EDE80A7" w14:textId="77777777" w:rsidR="006E2793" w:rsidRDefault="006E2793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18FA683A" w14:textId="77777777" w:rsidR="006E2793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259A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4</w:t>
            </w:r>
          </w:p>
          <w:p w14:paraId="0000DEBA" w14:textId="1C36827A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5316636B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CF0CFE6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语文精炼1、2页</w:t>
            </w:r>
          </w:p>
        </w:tc>
        <w:tc>
          <w:tcPr>
            <w:tcW w:w="1976" w:type="dxa"/>
            <w:vAlign w:val="center"/>
          </w:tcPr>
          <w:p w14:paraId="17411735" w14:textId="77777777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E6CAB18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DC07575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8259A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6001105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B99CDA0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1.数学精练第1、2页</w:t>
            </w:r>
          </w:p>
        </w:tc>
        <w:tc>
          <w:tcPr>
            <w:tcW w:w="1976" w:type="dxa"/>
            <w:vAlign w:val="center"/>
          </w:tcPr>
          <w:p w14:paraId="428175F4" w14:textId="77777777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828069D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259A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93B532B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3F28CD6" w:rsidR="008259AD" w:rsidRDefault="008259AD" w:rsidP="008259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1.英语精炼P1；2.抄写单词</w:t>
            </w:r>
          </w:p>
        </w:tc>
        <w:tc>
          <w:tcPr>
            <w:tcW w:w="1976" w:type="dxa"/>
            <w:vAlign w:val="center"/>
          </w:tcPr>
          <w:p w14:paraId="745AD352" w14:textId="77777777" w:rsidR="008259AD" w:rsidRDefault="008259AD" w:rsidP="008259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28D2309" w:rsidR="008259AD" w:rsidRDefault="008259AD" w:rsidP="008259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3286A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C395CEC" w:rsidR="00A3286A" w:rsidRDefault="008259AD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6</w:t>
            </w:r>
            <w:r>
              <w:rPr>
                <w:rFonts w:ascii="黑体" w:eastAsia="黑体" w:hAnsi="黑体" w:cs="黑体"/>
              </w:rPr>
              <w:t>0</w:t>
            </w:r>
            <w:r w:rsidR="00A3286A"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5E2851F5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BDD1239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B10F5F6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4B8D5BA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1EC280C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3858CFC" w14:textId="77777777" w:rsidR="00A36847" w:rsidRDefault="00A36847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F1B166B" w14:textId="77777777" w:rsidR="006E2793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259AD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4</w:t>
            </w:r>
          </w:p>
          <w:p w14:paraId="5FE3D56F" w14:textId="5D87CDCA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59B51B25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3DF33D5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抄写第一课生词及词语解释</w:t>
            </w:r>
          </w:p>
        </w:tc>
        <w:tc>
          <w:tcPr>
            <w:tcW w:w="2121" w:type="dxa"/>
            <w:vAlign w:val="center"/>
          </w:tcPr>
          <w:p w14:paraId="15591D8C" w14:textId="387C83B4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DBF4611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8F37DD0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8259AD" w14:paraId="7CB13EFC" w14:textId="77777777">
        <w:tc>
          <w:tcPr>
            <w:tcW w:w="1107" w:type="dxa"/>
            <w:vMerge/>
            <w:vAlign w:val="center"/>
          </w:tcPr>
          <w:p w14:paraId="1F3FD917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CD4C922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A351443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整数和整除的意义练习</w:t>
            </w:r>
          </w:p>
        </w:tc>
        <w:tc>
          <w:tcPr>
            <w:tcW w:w="2121" w:type="dxa"/>
            <w:vAlign w:val="center"/>
          </w:tcPr>
          <w:p w14:paraId="49088C13" w14:textId="62624D3F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9342CCC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259AD" w14:paraId="30186BEB" w14:textId="77777777">
        <w:tc>
          <w:tcPr>
            <w:tcW w:w="1107" w:type="dxa"/>
            <w:vMerge/>
            <w:vAlign w:val="center"/>
          </w:tcPr>
          <w:p w14:paraId="36CA4913" w14:textId="77777777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AB99014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5BD9086F" w14:textId="77777777" w:rsidR="008259AD" w:rsidRDefault="008259AD" w:rsidP="008259AD">
            <w:pPr>
              <w:numPr>
                <w:ilvl w:val="0"/>
                <w:numId w:val="3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 and recite p2</w:t>
            </w:r>
          </w:p>
          <w:p w14:paraId="79DCAE4E" w14:textId="30257ADE" w:rsidR="008259AD" w:rsidRDefault="008259AD" w:rsidP="008259AD">
            <w:pPr>
              <w:spacing w:line="360" w:lineRule="auto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Workbook p1,2</w:t>
            </w:r>
          </w:p>
        </w:tc>
        <w:tc>
          <w:tcPr>
            <w:tcW w:w="2121" w:type="dxa"/>
            <w:vAlign w:val="center"/>
          </w:tcPr>
          <w:p w14:paraId="2217D289" w14:textId="0844B13A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0D088B8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8259AD" w:rsidRDefault="008259AD" w:rsidP="008259A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E279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E2793" w:rsidRDefault="006E279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8B92283" w:rsidR="006E2793" w:rsidRDefault="008259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034E5C91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6E2793" w:rsidRDefault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C8FF782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6A173381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71FD0AE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3A955D81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F3103D8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666D311C" w14:textId="77777777" w:rsidR="006E2793" w:rsidRDefault="006E2793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0601EF7E" w14:textId="77777777" w:rsidR="006E2793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B697C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7777777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4</w:t>
            </w:r>
          </w:p>
          <w:p w14:paraId="5DD30AC7" w14:textId="2DD8322D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6795ED81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DC55D34" w:rsidR="00DB697C" w:rsidRDefault="00DB697C" w:rsidP="00DB697C">
            <w:pPr>
              <w:spacing w:line="360" w:lineRule="auto"/>
              <w:jc w:val="both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订正词语默写；练习册1-3题</w:t>
            </w:r>
          </w:p>
        </w:tc>
        <w:tc>
          <w:tcPr>
            <w:tcW w:w="2466" w:type="dxa"/>
            <w:vAlign w:val="center"/>
          </w:tcPr>
          <w:p w14:paraId="6DDDA907" w14:textId="179590F3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练习册4-5题</w:t>
            </w:r>
          </w:p>
        </w:tc>
        <w:tc>
          <w:tcPr>
            <w:tcW w:w="1789" w:type="dxa"/>
            <w:vAlign w:val="center"/>
          </w:tcPr>
          <w:p w14:paraId="6BAA623C" w14:textId="26F90C2F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3B552172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7CB5EF4F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DB697C" w14:paraId="485C1B2C" w14:textId="77777777">
        <w:tc>
          <w:tcPr>
            <w:tcW w:w="1107" w:type="dxa"/>
            <w:vMerge/>
            <w:vAlign w:val="center"/>
          </w:tcPr>
          <w:p w14:paraId="2BD76025" w14:textId="77777777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1C18C85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938BB03" w:rsidR="00DB697C" w:rsidRDefault="00DB697C" w:rsidP="00DB697C">
            <w:pPr>
              <w:spacing w:line="360" w:lineRule="auto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校本9.1（2）1-8</w:t>
            </w:r>
          </w:p>
        </w:tc>
        <w:tc>
          <w:tcPr>
            <w:tcW w:w="2466" w:type="dxa"/>
            <w:vAlign w:val="center"/>
          </w:tcPr>
          <w:p w14:paraId="49C31126" w14:textId="006B1CC3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校本9.1（2）9-10</w:t>
            </w:r>
          </w:p>
        </w:tc>
        <w:tc>
          <w:tcPr>
            <w:tcW w:w="1789" w:type="dxa"/>
            <w:vAlign w:val="center"/>
          </w:tcPr>
          <w:p w14:paraId="5B75B74B" w14:textId="7F6B3E39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E05A5F1" w14:textId="503F0E66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拓展阅读+错题整理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697C" w14:paraId="442ACDEE" w14:textId="77777777">
        <w:tc>
          <w:tcPr>
            <w:tcW w:w="1107" w:type="dxa"/>
            <w:vMerge/>
            <w:vAlign w:val="center"/>
          </w:tcPr>
          <w:p w14:paraId="108B4BC4" w14:textId="77777777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23766D6A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1504E4F" w14:textId="77777777" w:rsidR="00DB697C" w:rsidRDefault="00DB697C" w:rsidP="00DB697C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1.读熟并背诵P2text</w:t>
            </w:r>
          </w:p>
          <w:p w14:paraId="26F91554" w14:textId="50D8D529" w:rsidR="00DB697C" w:rsidRDefault="00DB697C" w:rsidP="00DB697C">
            <w:pPr>
              <w:tabs>
                <w:tab w:val="left" w:pos="312"/>
              </w:tabs>
              <w:spacing w:line="360" w:lineRule="auto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2.词组抄写2：1并自默，明默</w:t>
            </w:r>
          </w:p>
        </w:tc>
        <w:tc>
          <w:tcPr>
            <w:tcW w:w="2466" w:type="dxa"/>
            <w:vAlign w:val="center"/>
          </w:tcPr>
          <w:p w14:paraId="3CB3F3D6" w14:textId="29766308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DB697C">
              <w:rPr>
                <w:rFonts w:ascii="黑体" w:eastAsia="黑体" w:hAnsi="黑体" w:cs="黑体"/>
              </w:rPr>
              <w:t>校本练习1</w:t>
            </w:r>
          </w:p>
        </w:tc>
        <w:tc>
          <w:tcPr>
            <w:tcW w:w="1789" w:type="dxa"/>
            <w:vAlign w:val="center"/>
          </w:tcPr>
          <w:p w14:paraId="5E9E2BB0" w14:textId="55D1B6AC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74FEDBB2" w14:textId="6959C331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拓展阅读+free talk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DB697C" w:rsidRDefault="00DB697C" w:rsidP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279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E2793" w:rsidRDefault="006E279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4166F3C" w:rsidR="006E2793" w:rsidRDefault="00DB69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 w:rsidR="00000000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26515147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6E2793" w:rsidRDefault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10B1E977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4563B7F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B3532A1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2E42CDE" w14:textId="77777777" w:rsidR="006E2793" w:rsidRDefault="006E2793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169A2D72" w14:textId="77777777" w:rsidR="006E2793" w:rsidRDefault="006E2793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18BB1F7C" w14:textId="77777777" w:rsidR="001D2D6E" w:rsidRDefault="001D2D6E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0A3B485C" w14:textId="77777777" w:rsidR="006E2793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95DDF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7777777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4</w:t>
            </w:r>
          </w:p>
          <w:p w14:paraId="75D4F97B" w14:textId="7E937127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0C4CF43D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6C71448" w:rsidR="00295DDF" w:rsidRDefault="00295DDF" w:rsidP="007770B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小练笔：就校园新近发生的事写一则新闻</w:t>
            </w:r>
          </w:p>
        </w:tc>
        <w:tc>
          <w:tcPr>
            <w:tcW w:w="2466" w:type="dxa"/>
            <w:vAlign w:val="center"/>
          </w:tcPr>
          <w:p w14:paraId="3AC9C58C" w14:textId="77777777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B7005EE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73A066D5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《红星照耀中国》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60060C7B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295DDF" w14:paraId="67AB8DDD" w14:textId="77777777">
        <w:tc>
          <w:tcPr>
            <w:tcW w:w="1107" w:type="dxa"/>
            <w:vMerge/>
            <w:vAlign w:val="center"/>
          </w:tcPr>
          <w:p w14:paraId="14FB2541" w14:textId="77777777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F8129BE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FB3A9DB" w:rsidR="00295DDF" w:rsidRDefault="00295DDF" w:rsidP="007770B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16.1（1）练习册二次根式</w:t>
            </w:r>
          </w:p>
        </w:tc>
        <w:tc>
          <w:tcPr>
            <w:tcW w:w="2466" w:type="dxa"/>
            <w:vAlign w:val="center"/>
          </w:tcPr>
          <w:p w14:paraId="5B15B702" w14:textId="77777777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B554B00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5DDF" w14:paraId="3536E704" w14:textId="77777777">
        <w:tc>
          <w:tcPr>
            <w:tcW w:w="1107" w:type="dxa"/>
            <w:vMerge/>
            <w:vAlign w:val="center"/>
          </w:tcPr>
          <w:p w14:paraId="3B6E51B8" w14:textId="77777777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7C8F88D0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667C2A9F" w:rsidR="00295DDF" w:rsidRDefault="00295DDF" w:rsidP="00295D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准备第一单元听写，完成第六页练习</w:t>
            </w:r>
          </w:p>
        </w:tc>
        <w:tc>
          <w:tcPr>
            <w:tcW w:w="2466" w:type="dxa"/>
            <w:vAlign w:val="center"/>
          </w:tcPr>
          <w:p w14:paraId="2DC1796E" w14:textId="77777777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354D0316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7F6B6EF" w14:textId="77777777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295DDF" w:rsidRDefault="00295DDF" w:rsidP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279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E2793" w:rsidRDefault="006E279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55E0DAE" w:rsidR="006E2793" w:rsidRDefault="00295D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6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72CF5275" w14:textId="77777777" w:rsidR="006E2793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6E2793" w:rsidRDefault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76254F52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06100E4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46BE74B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153328" w14:textId="77777777" w:rsidR="00F1549D" w:rsidRDefault="00F1549D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B60FBEA" w14:textId="77777777" w:rsidR="00F1549D" w:rsidRDefault="00F1549D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B87F696" w14:textId="77777777" w:rsidR="006E2793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95DD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4</w:t>
            </w:r>
          </w:p>
          <w:p w14:paraId="6F8BAF71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7777777" w:rsidR="00295DDF" w:rsidRDefault="00295DDF" w:rsidP="00E527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《岳阳楼记》练习卷</w:t>
            </w:r>
          </w:p>
        </w:tc>
        <w:tc>
          <w:tcPr>
            <w:tcW w:w="1976" w:type="dxa"/>
            <w:vAlign w:val="center"/>
          </w:tcPr>
          <w:p w14:paraId="3DC53D8A" w14:textId="77777777" w:rsidR="00295DDF" w:rsidRDefault="00295DDF" w:rsidP="00E5273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7777777" w:rsidR="00295DDF" w:rsidRDefault="00295DDF" w:rsidP="00E527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295DD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7777777" w:rsidR="00295DDF" w:rsidRDefault="00295DDF" w:rsidP="00E527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1976" w:type="dxa"/>
            <w:vAlign w:val="center"/>
          </w:tcPr>
          <w:p w14:paraId="7DF23B32" w14:textId="77777777" w:rsidR="00295DDF" w:rsidRDefault="00295DDF" w:rsidP="00E5273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26E5697" w:rsidR="00295DDF" w:rsidRDefault="00295DDF" w:rsidP="00E527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 w:rsidR="0042270D"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77777777" w:rsidR="00295DDF" w:rsidRDefault="00295DDF" w:rsidP="00E5273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5DDF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7777777" w:rsidR="00295DDF" w:rsidRDefault="00295DDF" w:rsidP="00E527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单元1 words</w:t>
            </w:r>
          </w:p>
        </w:tc>
        <w:tc>
          <w:tcPr>
            <w:tcW w:w="1976" w:type="dxa"/>
            <w:vAlign w:val="center"/>
          </w:tcPr>
          <w:p w14:paraId="55E49AF0" w14:textId="77777777" w:rsidR="00295DDF" w:rsidRDefault="00295DDF" w:rsidP="00E5273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7777777" w:rsidR="00295DDF" w:rsidRDefault="00295DDF" w:rsidP="00E5273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5DDF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77777777" w:rsidR="00295DDF" w:rsidRDefault="00295DDF" w:rsidP="00E527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密度基础练习</w:t>
            </w:r>
          </w:p>
        </w:tc>
        <w:tc>
          <w:tcPr>
            <w:tcW w:w="1976" w:type="dxa"/>
            <w:vAlign w:val="center"/>
          </w:tcPr>
          <w:p w14:paraId="6FEFC712" w14:textId="77777777" w:rsidR="00295DDF" w:rsidRDefault="00295DDF" w:rsidP="00E5273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5301D44D" w:rsidR="00295DDF" w:rsidRDefault="00295DDF" w:rsidP="00E527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 w:rsidR="0042270D"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3" w:type="dxa"/>
            <w:vAlign w:val="center"/>
          </w:tcPr>
          <w:p w14:paraId="21F96781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5DDF" w14:paraId="7EC8B0D4" w14:textId="77777777" w:rsidTr="00295DDF">
        <w:tc>
          <w:tcPr>
            <w:tcW w:w="1094" w:type="dxa"/>
            <w:vMerge/>
            <w:vAlign w:val="center"/>
          </w:tcPr>
          <w:p w14:paraId="30EAB57F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7419291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69A09ED0" w14:textId="77777777" w:rsidR="00295DDF" w:rsidRDefault="00295DDF" w:rsidP="00E527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1.1.1物理变化化学变化校本作业</w:t>
            </w:r>
          </w:p>
        </w:tc>
        <w:tc>
          <w:tcPr>
            <w:tcW w:w="1976" w:type="dxa"/>
            <w:vAlign w:val="center"/>
          </w:tcPr>
          <w:p w14:paraId="51F97F1B" w14:textId="77777777" w:rsidR="00295DDF" w:rsidRDefault="00295DDF" w:rsidP="00E5273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B8E1E13" w14:textId="77777777" w:rsidR="00295DDF" w:rsidRDefault="00295DDF" w:rsidP="00E527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4624B4FD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94031F1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5DDF" w14:paraId="5F8B6137" w14:textId="77777777" w:rsidTr="00295DDF">
        <w:tc>
          <w:tcPr>
            <w:tcW w:w="1094" w:type="dxa"/>
            <w:vMerge/>
            <w:vAlign w:val="center"/>
          </w:tcPr>
          <w:p w14:paraId="7434C3C0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7469E01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5B284C93" w14:textId="77777777" w:rsidR="00295DDF" w:rsidRDefault="00295DDF" w:rsidP="00E527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访谈家人的生活的变化</w:t>
            </w:r>
          </w:p>
        </w:tc>
        <w:tc>
          <w:tcPr>
            <w:tcW w:w="1976" w:type="dxa"/>
            <w:vAlign w:val="center"/>
          </w:tcPr>
          <w:p w14:paraId="340E96CB" w14:textId="77777777" w:rsidR="00295DDF" w:rsidRDefault="00295DDF" w:rsidP="00E5273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295DDF">
              <w:rPr>
                <w:rFonts w:ascii="黑体" w:eastAsia="黑体" w:hAnsi="黑体" w:cs="黑体"/>
              </w:rPr>
              <w:t>中国强起来的表现</w:t>
            </w:r>
          </w:p>
        </w:tc>
        <w:tc>
          <w:tcPr>
            <w:tcW w:w="1837" w:type="dxa"/>
            <w:vAlign w:val="center"/>
          </w:tcPr>
          <w:p w14:paraId="2EBBB919" w14:textId="77777777" w:rsidR="00295DDF" w:rsidRDefault="00295DDF" w:rsidP="00E527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72B8B54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探究中国强起来的原因</w:t>
            </w:r>
          </w:p>
        </w:tc>
        <w:tc>
          <w:tcPr>
            <w:tcW w:w="1847" w:type="dxa"/>
            <w:vMerge/>
            <w:vAlign w:val="center"/>
          </w:tcPr>
          <w:p w14:paraId="330EF2F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95DD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2C4FC29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 w:rsidR="0042270D"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67C38451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6B3075D2" w14:textId="77777777" w:rsidR="006E2793" w:rsidRDefault="006E2793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056B" w14:textId="77777777" w:rsidR="00E32CDC" w:rsidRDefault="00E32CDC" w:rsidP="00FA3C0B">
      <w:r>
        <w:separator/>
      </w:r>
    </w:p>
  </w:endnote>
  <w:endnote w:type="continuationSeparator" w:id="0">
    <w:p w14:paraId="0D7575C2" w14:textId="77777777" w:rsidR="00E32CDC" w:rsidRDefault="00E32CDC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A329" w14:textId="77777777" w:rsidR="00E32CDC" w:rsidRDefault="00E32CDC" w:rsidP="00FA3C0B">
      <w:r>
        <w:separator/>
      </w:r>
    </w:p>
  </w:footnote>
  <w:footnote w:type="continuationSeparator" w:id="0">
    <w:p w14:paraId="3CDEEAFF" w14:textId="77777777" w:rsidR="00E32CDC" w:rsidRDefault="00E32CDC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num w:numId="1" w16cid:durableId="1818763020">
    <w:abstractNumId w:val="2"/>
  </w:num>
  <w:num w:numId="2" w16cid:durableId="566840534">
    <w:abstractNumId w:val="0"/>
  </w:num>
  <w:num w:numId="3" w16cid:durableId="151021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85046"/>
    <w:rsid w:val="000A381D"/>
    <w:rsid w:val="000B55E1"/>
    <w:rsid w:val="0014587D"/>
    <w:rsid w:val="00151593"/>
    <w:rsid w:val="001604E2"/>
    <w:rsid w:val="001D2D6E"/>
    <w:rsid w:val="00204B40"/>
    <w:rsid w:val="00295DDF"/>
    <w:rsid w:val="002A12A0"/>
    <w:rsid w:val="002C6960"/>
    <w:rsid w:val="002E2FA2"/>
    <w:rsid w:val="00317091"/>
    <w:rsid w:val="00385D04"/>
    <w:rsid w:val="003C4747"/>
    <w:rsid w:val="003C6312"/>
    <w:rsid w:val="003D25B3"/>
    <w:rsid w:val="00405D83"/>
    <w:rsid w:val="0041767B"/>
    <w:rsid w:val="0042270D"/>
    <w:rsid w:val="00455AF8"/>
    <w:rsid w:val="004837BE"/>
    <w:rsid w:val="00491F2D"/>
    <w:rsid w:val="004A77AA"/>
    <w:rsid w:val="004C0A08"/>
    <w:rsid w:val="004C7304"/>
    <w:rsid w:val="004D4053"/>
    <w:rsid w:val="005578B0"/>
    <w:rsid w:val="00622532"/>
    <w:rsid w:val="00641AC7"/>
    <w:rsid w:val="00647A67"/>
    <w:rsid w:val="006930D6"/>
    <w:rsid w:val="006A18FD"/>
    <w:rsid w:val="006E2793"/>
    <w:rsid w:val="007166CD"/>
    <w:rsid w:val="0075751F"/>
    <w:rsid w:val="007770B1"/>
    <w:rsid w:val="007979D0"/>
    <w:rsid w:val="00803479"/>
    <w:rsid w:val="008259AD"/>
    <w:rsid w:val="00837E33"/>
    <w:rsid w:val="008408AA"/>
    <w:rsid w:val="008A1CD3"/>
    <w:rsid w:val="008A4AD4"/>
    <w:rsid w:val="008B7169"/>
    <w:rsid w:val="008F7F12"/>
    <w:rsid w:val="0091583E"/>
    <w:rsid w:val="00956788"/>
    <w:rsid w:val="009D6FF3"/>
    <w:rsid w:val="00A068EE"/>
    <w:rsid w:val="00A3286A"/>
    <w:rsid w:val="00A36847"/>
    <w:rsid w:val="00A728F9"/>
    <w:rsid w:val="00A749FB"/>
    <w:rsid w:val="00A95A54"/>
    <w:rsid w:val="00AB3282"/>
    <w:rsid w:val="00AC074B"/>
    <w:rsid w:val="00AE3EF2"/>
    <w:rsid w:val="00B0507A"/>
    <w:rsid w:val="00B5677F"/>
    <w:rsid w:val="00B675BF"/>
    <w:rsid w:val="00B912F1"/>
    <w:rsid w:val="00B9275F"/>
    <w:rsid w:val="00BE240C"/>
    <w:rsid w:val="00C32DAB"/>
    <w:rsid w:val="00C50158"/>
    <w:rsid w:val="00C578A3"/>
    <w:rsid w:val="00CA56DA"/>
    <w:rsid w:val="00CE0064"/>
    <w:rsid w:val="00CE4142"/>
    <w:rsid w:val="00D019BB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44072"/>
    <w:rsid w:val="00F75398"/>
    <w:rsid w:val="00F81F7F"/>
    <w:rsid w:val="00FA3C0B"/>
    <w:rsid w:val="00FB4491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Louisa 敏</cp:lastModifiedBy>
  <cp:revision>43</cp:revision>
  <dcterms:created xsi:type="dcterms:W3CDTF">2022-06-16T09:39:00Z</dcterms:created>
  <dcterms:modified xsi:type="dcterms:W3CDTF">2023-09-04T10:05:00Z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