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A6FF48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9月11日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3ED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CB93B62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4354FF94" w14:textId="1C1342E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3F180B4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9E0FCAA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E159D36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04075E2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53ED4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8EEE1DB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9719200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按顺序</w:t>
            </w:r>
            <w:proofErr w:type="gramStart"/>
            <w:r>
              <w:rPr>
                <w:rFonts w:ascii="黑体" w:eastAsia="黑体" w:hAnsi="黑体" w:cs="黑体"/>
              </w:rPr>
              <w:t>数数书空</w:t>
            </w:r>
            <w:proofErr w:type="gramEnd"/>
            <w:r>
              <w:rPr>
                <w:rFonts w:ascii="黑体" w:eastAsia="黑体" w:hAnsi="黑体" w:cs="黑体"/>
              </w:rPr>
              <w:t>2</w:t>
            </w:r>
          </w:p>
        </w:tc>
        <w:tc>
          <w:tcPr>
            <w:tcW w:w="1976" w:type="dxa"/>
            <w:vAlign w:val="center"/>
          </w:tcPr>
          <w:p w14:paraId="4584431E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776A71E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E11991B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DAD4CDE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77777777" w:rsidR="00653ED4" w:rsidRDefault="00653ED4" w:rsidP="00653E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081F8A2" w:rsidR="00653ED4" w:rsidRDefault="00653ED4" w:rsidP="00653E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3ED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8B2EF6D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2FCF86F9" w14:textId="4BC8D1A6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49DF3FB4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3576518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读一读《识字加油站》词语，和爸爸妈妈说一说去野外观察大自然，需要什么</w:t>
            </w:r>
          </w:p>
        </w:tc>
        <w:tc>
          <w:tcPr>
            <w:tcW w:w="711" w:type="pct"/>
            <w:vAlign w:val="center"/>
          </w:tcPr>
          <w:p w14:paraId="0B40483E" w14:textId="72D670DE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433AB39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D78B0EC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53ED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F4F681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694F7C3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看图说算式</w:t>
            </w:r>
          </w:p>
        </w:tc>
        <w:tc>
          <w:tcPr>
            <w:tcW w:w="711" w:type="pct"/>
            <w:vAlign w:val="center"/>
          </w:tcPr>
          <w:p w14:paraId="1AEA7191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7A5AFCA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B96B81E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08135F9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背一背第6页单词，说一说对话</w:t>
            </w:r>
          </w:p>
        </w:tc>
        <w:tc>
          <w:tcPr>
            <w:tcW w:w="711" w:type="pct"/>
            <w:vAlign w:val="center"/>
          </w:tcPr>
          <w:p w14:paraId="278E8A75" w14:textId="77777777" w:rsidR="00653ED4" w:rsidRDefault="00653ED4" w:rsidP="00653E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063B3D7" w:rsidR="00653ED4" w:rsidRDefault="00653ED4" w:rsidP="00653E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EE2E063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769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C17D809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6A4CD3C8" w14:textId="2E66F4C6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388321F0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03E6C5A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  <w:proofErr w:type="gramStart"/>
            <w:r>
              <w:rPr>
                <w:rFonts w:ascii="黑体" w:eastAsia="黑体" w:hAnsi="黑体" w:cs="黑体"/>
              </w:rPr>
              <w:t>暑假你</w:t>
            </w:r>
            <w:proofErr w:type="gramEnd"/>
            <w:r>
              <w:rPr>
                <w:rFonts w:ascii="黑体" w:eastAsia="黑体" w:hAnsi="黑体" w:cs="黑体"/>
              </w:rPr>
              <w:t>是怎么度过的？</w:t>
            </w:r>
          </w:p>
        </w:tc>
        <w:tc>
          <w:tcPr>
            <w:tcW w:w="1976" w:type="dxa"/>
            <w:vAlign w:val="center"/>
          </w:tcPr>
          <w:p w14:paraId="1B89B80D" w14:textId="25CFA1AC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借助图片或实物，选择别人可能感兴趣的内容，把自己暑假的新鲜事讲清楚。</w:t>
            </w:r>
          </w:p>
        </w:tc>
        <w:tc>
          <w:tcPr>
            <w:tcW w:w="1837" w:type="dxa"/>
            <w:vAlign w:val="center"/>
          </w:tcPr>
          <w:p w14:paraId="0D667E34" w14:textId="49C72D39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1C52119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BC769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DE5950E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91ED31F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预习课本P8</w:t>
            </w:r>
          </w:p>
        </w:tc>
        <w:tc>
          <w:tcPr>
            <w:tcW w:w="1976" w:type="dxa"/>
            <w:vAlign w:val="center"/>
          </w:tcPr>
          <w:p w14:paraId="58D00454" w14:textId="2E965049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练习册P10</w:t>
            </w:r>
          </w:p>
        </w:tc>
        <w:tc>
          <w:tcPr>
            <w:tcW w:w="1837" w:type="dxa"/>
            <w:vAlign w:val="center"/>
          </w:tcPr>
          <w:p w14:paraId="3F42FE6E" w14:textId="38204979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9AF800C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根据四连</w:t>
            </w:r>
            <w:proofErr w:type="gramStart"/>
            <w:r>
              <w:rPr>
                <w:rFonts w:ascii="黑体" w:eastAsia="黑体" w:hAnsi="黑体" w:cs="黑体"/>
              </w:rPr>
              <w:t>块研究五连快</w:t>
            </w:r>
            <w:proofErr w:type="gramEnd"/>
            <w:r>
              <w:rPr>
                <w:rFonts w:ascii="黑体" w:eastAsia="黑体" w:hAnsi="黑体" w:cs="黑体"/>
              </w:rPr>
              <w:t>的个数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769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10F650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CD02512" w:rsidR="00BC769E" w:rsidRDefault="00BC769E" w:rsidP="00BC76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82B2625" w:rsidR="00BC769E" w:rsidRDefault="00BC769E" w:rsidP="00BC76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BC769E">
              <w:rPr>
                <w:rFonts w:ascii="黑体" w:eastAsia="黑体" w:hAnsi="黑体" w:cs="黑体"/>
              </w:rPr>
              <w:t>背P6句子</w:t>
            </w:r>
          </w:p>
        </w:tc>
        <w:tc>
          <w:tcPr>
            <w:tcW w:w="1837" w:type="dxa"/>
            <w:vAlign w:val="center"/>
          </w:tcPr>
          <w:p w14:paraId="0B415F16" w14:textId="42A8FF6D" w:rsidR="00BC769E" w:rsidRDefault="00BC769E" w:rsidP="00BC76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AEF002D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769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C769E" w:rsidRDefault="00BC769E" w:rsidP="00BC76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3ED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EA56432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4B5D3E46" w14:textId="526924AD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78F6C866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0695565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1、熟读第4课；</w:t>
            </w:r>
          </w:p>
          <w:p w14:paraId="2E6BF242" w14:textId="7B5469BC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BBEB132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5E50E23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53ED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0B9F02B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E816CA3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3FDE686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2、精练P7。</w:t>
            </w:r>
          </w:p>
        </w:tc>
        <w:tc>
          <w:tcPr>
            <w:tcW w:w="1976" w:type="dxa"/>
            <w:vAlign w:val="center"/>
          </w:tcPr>
          <w:p w14:paraId="3D2F95CF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1F66078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7777777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CC980D4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058D17C" w14:textId="5F12200D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1、熟读课本P7</w:t>
            </w:r>
          </w:p>
          <w:p w14:paraId="220A0C2F" w14:textId="16316769" w:rsidR="00653ED4" w:rsidRDefault="00653ED4" w:rsidP="00653E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653ED4" w:rsidRDefault="00653ED4" w:rsidP="00653E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528DE56" w:rsidR="00653ED4" w:rsidRDefault="00653ED4" w:rsidP="00653E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3ED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112DA7A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53ED4" w:rsidRDefault="00653ED4" w:rsidP="00653E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01B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A7BB334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0000DEBA" w14:textId="1C36827A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5316636B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D527290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第4课练习册</w:t>
            </w:r>
          </w:p>
        </w:tc>
        <w:tc>
          <w:tcPr>
            <w:tcW w:w="1976" w:type="dxa"/>
            <w:vAlign w:val="center"/>
          </w:tcPr>
          <w:p w14:paraId="17411735" w14:textId="0F020317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校本，第4课</w:t>
            </w:r>
          </w:p>
        </w:tc>
        <w:tc>
          <w:tcPr>
            <w:tcW w:w="1837" w:type="dxa"/>
            <w:vAlign w:val="center"/>
          </w:tcPr>
          <w:p w14:paraId="372415AF" w14:textId="569011D8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B28EF2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2001B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6001105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053304E" w14:textId="77777777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1.预习数学书第10页；</w:t>
            </w:r>
          </w:p>
          <w:p w14:paraId="139E7F2C" w14:textId="2364E288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2、数学精炼第12、13页。</w:t>
            </w:r>
          </w:p>
        </w:tc>
        <w:tc>
          <w:tcPr>
            <w:tcW w:w="1976" w:type="dxa"/>
            <w:vAlign w:val="center"/>
          </w:tcPr>
          <w:p w14:paraId="428175F4" w14:textId="77777777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B33767F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1B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93B532B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4991252" w14:textId="77777777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1.朗读课文</w:t>
            </w:r>
          </w:p>
          <w:p w14:paraId="3590E91C" w14:textId="77777777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2.精练P73.</w:t>
            </w:r>
          </w:p>
          <w:p w14:paraId="39650AC4" w14:textId="56A2367D" w:rsidR="002001B4" w:rsidRDefault="002001B4" w:rsidP="002001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2001B4" w:rsidRDefault="002001B4" w:rsidP="002001B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317B6D9" w:rsidR="002001B4" w:rsidRDefault="002001B4" w:rsidP="002001B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01B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368B7ED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2001B4" w:rsidRDefault="002001B4" w:rsidP="002001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678B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C91DEC0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5FE3D56F" w14:textId="5D87CDCA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59B51B25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5A75931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第二课校本练习题</w:t>
            </w:r>
          </w:p>
        </w:tc>
        <w:tc>
          <w:tcPr>
            <w:tcW w:w="2121" w:type="dxa"/>
            <w:vAlign w:val="center"/>
          </w:tcPr>
          <w:p w14:paraId="15591D8C" w14:textId="001559B0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14题选做</w:t>
            </w:r>
          </w:p>
        </w:tc>
        <w:tc>
          <w:tcPr>
            <w:tcW w:w="1789" w:type="dxa"/>
            <w:vAlign w:val="center"/>
          </w:tcPr>
          <w:p w14:paraId="16CF39D0" w14:textId="7E76293D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5D3291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C678B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CD4C922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AA599CD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素数，合数练习</w:t>
            </w:r>
          </w:p>
        </w:tc>
        <w:tc>
          <w:tcPr>
            <w:tcW w:w="2121" w:type="dxa"/>
            <w:vAlign w:val="center"/>
          </w:tcPr>
          <w:p w14:paraId="49088C13" w14:textId="62624D3F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AB1EA46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78B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AB99014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C6D7A94" w:rsidR="00C678B8" w:rsidRPr="00447400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辅导报Ex.1，reading A</w:t>
            </w:r>
          </w:p>
        </w:tc>
        <w:tc>
          <w:tcPr>
            <w:tcW w:w="2121" w:type="dxa"/>
            <w:vAlign w:val="center"/>
          </w:tcPr>
          <w:p w14:paraId="2217D289" w14:textId="0844B13A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49B04BA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678B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B966D9E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678B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CA1F17B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5DD30AC7" w14:textId="2DD8322D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795ED81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F6C6C3D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学习</w:t>
            </w:r>
            <w:proofErr w:type="gramStart"/>
            <w:r>
              <w:rPr>
                <w:rFonts w:ascii="黑体" w:eastAsia="黑体" w:hAnsi="黑体" w:cs="黑体"/>
              </w:rPr>
              <w:t>任务单三</w:t>
            </w:r>
            <w:proofErr w:type="gramEnd"/>
          </w:p>
        </w:tc>
        <w:tc>
          <w:tcPr>
            <w:tcW w:w="2466" w:type="dxa"/>
            <w:vAlign w:val="center"/>
          </w:tcPr>
          <w:p w14:paraId="6DDDA907" w14:textId="33C5AAB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第二课</w:t>
            </w:r>
          </w:p>
        </w:tc>
        <w:tc>
          <w:tcPr>
            <w:tcW w:w="1789" w:type="dxa"/>
            <w:vAlign w:val="center"/>
          </w:tcPr>
          <w:p w14:paraId="6BAA623C" w14:textId="598BD4BC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45AF17F3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3D59E9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C678B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C18C85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D414D90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校本9.4(2)  1-8</w:t>
            </w:r>
          </w:p>
        </w:tc>
        <w:tc>
          <w:tcPr>
            <w:tcW w:w="2466" w:type="dxa"/>
            <w:vAlign w:val="center"/>
          </w:tcPr>
          <w:p w14:paraId="49C31126" w14:textId="075CCE6F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校本9.4(2)  9-10</w:t>
            </w:r>
          </w:p>
        </w:tc>
        <w:tc>
          <w:tcPr>
            <w:tcW w:w="1789" w:type="dxa"/>
            <w:vAlign w:val="center"/>
          </w:tcPr>
          <w:p w14:paraId="5B75B74B" w14:textId="4DE3A374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783078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纸张规律探索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78B8" w14:paraId="442ACDEE" w14:textId="77777777">
        <w:tc>
          <w:tcPr>
            <w:tcW w:w="1107" w:type="dxa"/>
            <w:vMerge/>
            <w:vAlign w:val="center"/>
          </w:tcPr>
          <w:p w14:paraId="108B4BC4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3766D6A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7E08DAC" w14:textId="77777777" w:rsidR="00C678B8" w:rsidRDefault="00C678B8" w:rsidP="00C678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U1知识点复习</w:t>
            </w:r>
          </w:p>
          <w:p w14:paraId="26F91554" w14:textId="7CA7E60F" w:rsidR="00C678B8" w:rsidRDefault="00C678B8" w:rsidP="00C678B8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U1测试卷一套</w:t>
            </w:r>
          </w:p>
        </w:tc>
        <w:tc>
          <w:tcPr>
            <w:tcW w:w="2466" w:type="dxa"/>
            <w:vAlign w:val="center"/>
          </w:tcPr>
          <w:p w14:paraId="3CB3F3D6" w14:textId="1FC2A76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C678B8">
              <w:rPr>
                <w:rFonts w:ascii="黑体" w:eastAsia="黑体" w:hAnsi="黑体" w:cs="黑体"/>
              </w:rPr>
              <w:t>阅读理解D篇</w:t>
            </w:r>
          </w:p>
        </w:tc>
        <w:tc>
          <w:tcPr>
            <w:tcW w:w="1789" w:type="dxa"/>
            <w:vAlign w:val="center"/>
          </w:tcPr>
          <w:p w14:paraId="5E9E2BB0" w14:textId="620EDF48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4FB865E2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整理U1错题和知识点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78B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935AFB6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C678B8" w:rsidRDefault="00C678B8" w:rsidP="00C678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328B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FE5CE04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75D4F97B" w14:textId="7E93712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153A32CD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5A63493C" w14:textId="77777777" w:rsidR="00F328BD" w:rsidRDefault="00F328BD" w:rsidP="00F328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1、抄写第3课词语，并用所给词语写一段话。</w:t>
            </w:r>
          </w:p>
          <w:p w14:paraId="2370D5E0" w14:textId="2DFD6421" w:rsidR="00F328BD" w:rsidRDefault="00F328BD" w:rsidP="00F328B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2、练习册P5，1—3题</w:t>
            </w:r>
          </w:p>
        </w:tc>
        <w:tc>
          <w:tcPr>
            <w:tcW w:w="2466" w:type="dxa"/>
            <w:vAlign w:val="center"/>
          </w:tcPr>
          <w:p w14:paraId="3AC9C58C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F44FCEB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6129858A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64395CD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328B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0EBE3D0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EE695A0" w:rsidR="00F328BD" w:rsidRDefault="00F328BD" w:rsidP="00F328B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16.3（1）练习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二次根式的运算</w:t>
            </w:r>
          </w:p>
        </w:tc>
        <w:tc>
          <w:tcPr>
            <w:tcW w:w="2466" w:type="dxa"/>
            <w:vAlign w:val="center"/>
          </w:tcPr>
          <w:p w14:paraId="5B15B702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963743A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8BD" w14:paraId="3536E704" w14:textId="77777777">
        <w:tc>
          <w:tcPr>
            <w:tcW w:w="1107" w:type="dxa"/>
            <w:vMerge/>
            <w:vAlign w:val="center"/>
          </w:tcPr>
          <w:p w14:paraId="3B6E51B8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50328489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298E95EF" w:rsidR="00F328BD" w:rsidRDefault="00F328BD" w:rsidP="00F328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U2单词抄写2遍，课文抄写1遍</w:t>
            </w:r>
          </w:p>
        </w:tc>
        <w:tc>
          <w:tcPr>
            <w:tcW w:w="2466" w:type="dxa"/>
            <w:vAlign w:val="center"/>
          </w:tcPr>
          <w:p w14:paraId="2DC1796E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400D8398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8BD" w14:paraId="5284CEF8" w14:textId="77777777">
        <w:tc>
          <w:tcPr>
            <w:tcW w:w="1107" w:type="dxa"/>
            <w:vMerge/>
            <w:vAlign w:val="center"/>
          </w:tcPr>
          <w:p w14:paraId="4222682D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D0351A7" w14:textId="67694793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历史</w:t>
            </w:r>
          </w:p>
        </w:tc>
        <w:tc>
          <w:tcPr>
            <w:tcW w:w="2522" w:type="dxa"/>
            <w:vAlign w:val="center"/>
          </w:tcPr>
          <w:p w14:paraId="43603C33" w14:textId="4CEBC857" w:rsidR="00F328BD" w:rsidRDefault="00F328BD" w:rsidP="00F328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阅读复习资料 </w:t>
            </w:r>
          </w:p>
        </w:tc>
        <w:tc>
          <w:tcPr>
            <w:tcW w:w="2466" w:type="dxa"/>
            <w:vAlign w:val="center"/>
          </w:tcPr>
          <w:p w14:paraId="5DF243C5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1ED534" w14:textId="0C7187B4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3E5F04C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07408D99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8B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93B84DA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328BD" w:rsidRDefault="00F328BD" w:rsidP="00F328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61FC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AEF6ABE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9.11</w:t>
            </w:r>
          </w:p>
          <w:p w14:paraId="6F8BAF71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35A33344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43C5961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文言文点击第1篇</w:t>
            </w:r>
          </w:p>
        </w:tc>
        <w:tc>
          <w:tcPr>
            <w:tcW w:w="1976" w:type="dxa"/>
            <w:vAlign w:val="center"/>
          </w:tcPr>
          <w:p w14:paraId="3DC53D8A" w14:textId="77777777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7E0A195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C145C76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61FC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51C3B2F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E4F9680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DFC96BA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5593E36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9C20F13" w:rsidR="00F61FCA" w:rsidRDefault="002001B4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</w:t>
            </w:r>
            <w:r w:rsidR="00F61FCA">
              <w:rPr>
                <w:rFonts w:ascii="黑体" w:eastAsia="黑体" w:hAnsi="黑体" w:cs="黑体"/>
              </w:rPr>
              <w:t>nit two words</w:t>
            </w:r>
          </w:p>
        </w:tc>
        <w:tc>
          <w:tcPr>
            <w:tcW w:w="1976" w:type="dxa"/>
            <w:vAlign w:val="center"/>
          </w:tcPr>
          <w:p w14:paraId="55E49AF0" w14:textId="77777777" w:rsidR="00F61FCA" w:rsidRDefault="00F61FCA" w:rsidP="00F61F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EE2CB8B" w:rsidR="00F61FCA" w:rsidRDefault="00F61FCA" w:rsidP="00F61F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A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66E83B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61C2F9AB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液体内部压强基础填空</w:t>
            </w:r>
          </w:p>
        </w:tc>
        <w:tc>
          <w:tcPr>
            <w:tcW w:w="1976" w:type="dxa"/>
            <w:vAlign w:val="center"/>
          </w:tcPr>
          <w:p w14:paraId="6FEFC712" w14:textId="77777777" w:rsidR="00F61FCA" w:rsidRDefault="00F61FCA" w:rsidP="00F61F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C873CF3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A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1C34E2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AFB67C8" w14:textId="4D8697A3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1.3物质提纯</w:t>
            </w:r>
          </w:p>
        </w:tc>
        <w:tc>
          <w:tcPr>
            <w:tcW w:w="1976" w:type="dxa"/>
            <w:vAlign w:val="center"/>
          </w:tcPr>
          <w:p w14:paraId="19C95301" w14:textId="3F743742" w:rsidR="00F61FCA" w:rsidRDefault="00F61FCA" w:rsidP="00F61FC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7B70AEEC" w:rsidR="00F61FCA" w:rsidRDefault="00F61FCA" w:rsidP="00F61F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5F752380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探究中国强起来的原因</w:t>
            </w:r>
          </w:p>
        </w:tc>
        <w:tc>
          <w:tcPr>
            <w:tcW w:w="1847" w:type="dxa"/>
            <w:vMerge/>
            <w:vAlign w:val="center"/>
          </w:tcPr>
          <w:p w14:paraId="41EE650E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F988372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F61FCA" w:rsidRDefault="00F61FCA" w:rsidP="00F61F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4CEF" w14:textId="77777777" w:rsidR="00FB4BB7" w:rsidRDefault="00FB4BB7" w:rsidP="00FA3C0B">
      <w:r>
        <w:separator/>
      </w:r>
    </w:p>
  </w:endnote>
  <w:endnote w:type="continuationSeparator" w:id="0">
    <w:p w14:paraId="3F4B8BBD" w14:textId="77777777" w:rsidR="00FB4BB7" w:rsidRDefault="00FB4BB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1753" w14:textId="77777777" w:rsidR="00FB4BB7" w:rsidRDefault="00FB4BB7" w:rsidP="00FA3C0B">
      <w:r>
        <w:separator/>
      </w:r>
    </w:p>
  </w:footnote>
  <w:footnote w:type="continuationSeparator" w:id="0">
    <w:p w14:paraId="70BA5C14" w14:textId="77777777" w:rsidR="00FB4BB7" w:rsidRDefault="00FB4BB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D2D6E"/>
    <w:rsid w:val="002001B4"/>
    <w:rsid w:val="00204B40"/>
    <w:rsid w:val="00295DDF"/>
    <w:rsid w:val="002A12A0"/>
    <w:rsid w:val="002C6960"/>
    <w:rsid w:val="002E2FA2"/>
    <w:rsid w:val="00317091"/>
    <w:rsid w:val="00385D04"/>
    <w:rsid w:val="003B10E0"/>
    <w:rsid w:val="003C4747"/>
    <w:rsid w:val="003C6312"/>
    <w:rsid w:val="003D25B3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622532"/>
    <w:rsid w:val="00641AC7"/>
    <w:rsid w:val="00647A67"/>
    <w:rsid w:val="00653ED4"/>
    <w:rsid w:val="006930D6"/>
    <w:rsid w:val="006A18FD"/>
    <w:rsid w:val="006E2793"/>
    <w:rsid w:val="007166CD"/>
    <w:rsid w:val="0075751F"/>
    <w:rsid w:val="007770B1"/>
    <w:rsid w:val="007979D0"/>
    <w:rsid w:val="007B1367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52</cp:revision>
  <dcterms:created xsi:type="dcterms:W3CDTF">2022-06-16T09:39:00Z</dcterms:created>
  <dcterms:modified xsi:type="dcterms:W3CDTF">2023-09-11T06:44:00Z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