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F09174F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007774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007774">
        <w:rPr>
          <w:rFonts w:ascii="微软雅黑" w:eastAsia="微软雅黑" w:hAnsi="微软雅黑"/>
          <w:b/>
          <w:sz w:val="28"/>
          <w:szCs w:val="18"/>
        </w:rPr>
        <w:t>8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02238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8E69879" w:rsidR="00E02238" w:rsidRDefault="00E02238" w:rsidP="00E022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4.8</w:t>
            </w:r>
          </w:p>
          <w:p w14:paraId="4354FF94" w14:textId="0FCBC756" w:rsidR="00E02238" w:rsidRDefault="00E02238" w:rsidP="00E022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1F6F69EC" w:rsidR="00E02238" w:rsidRDefault="00E02238" w:rsidP="00E022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4DE7DFA" w:rsidR="00E02238" w:rsidRDefault="00E02238" w:rsidP="00E0223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66AF85BC" w14:textId="77777777" w:rsidR="00E02238" w:rsidRDefault="00E02238" w:rsidP="00E0223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DBC0941" w:rsidR="00E02238" w:rsidRDefault="00E02238" w:rsidP="00E0223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E02238" w:rsidRDefault="00E02238" w:rsidP="00E022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DB6FF16" w:rsidR="00E02238" w:rsidRDefault="00E02238" w:rsidP="00E022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E02238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02238" w:rsidRDefault="00E02238" w:rsidP="00E022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F279E43" w:rsidR="00E02238" w:rsidRDefault="00E02238" w:rsidP="00E022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0E42EC4D" w:rsidR="00E02238" w:rsidRDefault="00E02238" w:rsidP="00E0223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1976" w:type="dxa"/>
            <w:vAlign w:val="center"/>
          </w:tcPr>
          <w:p w14:paraId="4584431E" w14:textId="77777777" w:rsidR="00E02238" w:rsidRDefault="00E02238" w:rsidP="00E0223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DCF5F46" w:rsidR="00E02238" w:rsidRDefault="00E02238" w:rsidP="00E0223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E02238" w:rsidRDefault="00E02238" w:rsidP="00E0223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02238" w:rsidRDefault="00E02238" w:rsidP="00E022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02238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02238" w:rsidRDefault="00E02238" w:rsidP="00E022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6A1D29FF" w:rsidR="00E02238" w:rsidRDefault="00E02238" w:rsidP="00E022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4076F06" w:rsidR="00E02238" w:rsidRDefault="00E02238" w:rsidP="00E0223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2AE5ACF" w14:textId="0D7CD06A" w:rsidR="00E02238" w:rsidRDefault="00E02238" w:rsidP="00E0223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E479BAA" w:rsidR="00E02238" w:rsidRDefault="00E02238" w:rsidP="00E0223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E02238" w:rsidRDefault="00E02238" w:rsidP="00E022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02238" w:rsidRDefault="00E02238" w:rsidP="00E022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02238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02238" w:rsidRDefault="00E02238" w:rsidP="00E022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E02238" w:rsidRDefault="00E02238" w:rsidP="00E022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F1A6D75" w:rsidR="00E02238" w:rsidRDefault="00E02238" w:rsidP="00E022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E02238" w:rsidRDefault="00E02238" w:rsidP="00E022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E02238" w:rsidRDefault="00E02238" w:rsidP="00E022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40A51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E33D5FA" w:rsidR="00440A51" w:rsidRDefault="00440A51" w:rsidP="00440A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4.8</w:t>
            </w:r>
          </w:p>
          <w:p w14:paraId="2FCF86F9" w14:textId="13E3E786" w:rsidR="00440A51" w:rsidRDefault="00440A51" w:rsidP="00440A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51EF1854" w:rsidR="00440A51" w:rsidRDefault="00440A51" w:rsidP="00440A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C83B00E" w:rsidR="00440A51" w:rsidRDefault="00440A51" w:rsidP="00440A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读课文《沙滩上的童话》</w:t>
            </w:r>
          </w:p>
        </w:tc>
        <w:tc>
          <w:tcPr>
            <w:tcW w:w="711" w:type="pct"/>
            <w:vAlign w:val="center"/>
          </w:tcPr>
          <w:p w14:paraId="0B40483E" w14:textId="72D670DE" w:rsidR="00440A51" w:rsidRDefault="00440A51" w:rsidP="00440A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685D152" w:rsidR="00440A51" w:rsidRDefault="00440A51" w:rsidP="00440A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440A51" w:rsidRDefault="00440A51" w:rsidP="00440A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5EC5FE1" w:rsidR="00440A51" w:rsidRDefault="00440A51" w:rsidP="00440A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440A51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440A51" w:rsidRDefault="00440A51" w:rsidP="00440A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C8B2C1E" w:rsidR="00440A51" w:rsidRDefault="00440A51" w:rsidP="00440A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7FE6FA2" w:rsidR="00440A51" w:rsidRDefault="00440A51" w:rsidP="00440A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复习三位数的减法竖式计算的方法，并说一说下列算式怎样用竖式计算</w:t>
            </w:r>
          </w:p>
        </w:tc>
        <w:tc>
          <w:tcPr>
            <w:tcW w:w="711" w:type="pct"/>
            <w:vAlign w:val="center"/>
          </w:tcPr>
          <w:p w14:paraId="1AEA7191" w14:textId="77777777" w:rsidR="00440A51" w:rsidRDefault="00440A51" w:rsidP="00440A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D49B160" w:rsidR="00440A51" w:rsidRDefault="00440A51" w:rsidP="00440A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440A51" w:rsidRDefault="00440A51" w:rsidP="00440A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440A51" w:rsidRDefault="00440A51" w:rsidP="00440A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0A51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440A51" w:rsidRDefault="00440A51" w:rsidP="00440A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6836BE0" w:rsidR="00440A51" w:rsidRDefault="00440A51" w:rsidP="00440A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50248AB" w:rsidR="00440A51" w:rsidRDefault="00440A51" w:rsidP="00440A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复习M2U1</w:t>
            </w:r>
          </w:p>
        </w:tc>
        <w:tc>
          <w:tcPr>
            <w:tcW w:w="711" w:type="pct"/>
            <w:vAlign w:val="center"/>
          </w:tcPr>
          <w:p w14:paraId="278E8A75" w14:textId="77777777" w:rsidR="00440A51" w:rsidRDefault="00440A51" w:rsidP="00440A5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A74E2A7" w:rsidR="00440A51" w:rsidRDefault="00440A51" w:rsidP="00440A5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440A51" w:rsidRDefault="00440A51" w:rsidP="00440A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440A51" w:rsidRDefault="00440A51" w:rsidP="00440A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0A51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440A51" w:rsidRDefault="00440A51" w:rsidP="00440A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440A51" w:rsidRDefault="00440A51" w:rsidP="00440A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34BC33B" w:rsidR="00440A51" w:rsidRDefault="00440A51" w:rsidP="00440A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440A51" w:rsidRDefault="00440A51" w:rsidP="00440A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84C255B" w:rsidR="00440A51" w:rsidRDefault="00440A51" w:rsidP="00440A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F0EDF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97CFADB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4.8</w:t>
            </w:r>
          </w:p>
          <w:p w14:paraId="6A4CD3C8" w14:textId="0E6E5CF4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23A959B4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D5D8A32" w:rsidR="00DF0EDF" w:rsidRPr="00094F4D" w:rsidRDefault="00DF0EDF" w:rsidP="00DF0EDF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做一项小实验，先借助图表整理实验的主要信息，再完成一篇作文。注意用上“先……接着……然后……最后……”</w:t>
            </w:r>
          </w:p>
        </w:tc>
        <w:tc>
          <w:tcPr>
            <w:tcW w:w="1976" w:type="dxa"/>
            <w:vAlign w:val="center"/>
          </w:tcPr>
          <w:p w14:paraId="1B89B80D" w14:textId="38D7556B" w:rsidR="00DF0EDF" w:rsidRPr="004B4C13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交换读一读，评一评，改一改。</w:t>
            </w:r>
          </w:p>
        </w:tc>
        <w:tc>
          <w:tcPr>
            <w:tcW w:w="1837" w:type="dxa"/>
            <w:vAlign w:val="center"/>
          </w:tcPr>
          <w:p w14:paraId="0D667E34" w14:textId="40CED3C7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C872642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DF0EDF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4E9BA42A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44240D41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完成课本35页</w:t>
            </w:r>
          </w:p>
        </w:tc>
        <w:tc>
          <w:tcPr>
            <w:tcW w:w="1976" w:type="dxa"/>
            <w:vAlign w:val="center"/>
          </w:tcPr>
          <w:p w14:paraId="58D00454" w14:textId="361D58D8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098AFB6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0EDF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87FE2BB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5D23C0D3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复习M1U1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13AA3147" w:rsidR="00DF0EDF" w:rsidRPr="00E45D1F" w:rsidRDefault="00DF0EDF" w:rsidP="00DF0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5E895629" w:rsidR="00DF0EDF" w:rsidRDefault="00DF0EDF" w:rsidP="00DF0ED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4FFE555B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0EDF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F0EDF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77366E2F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4.8</w:t>
            </w:r>
          </w:p>
          <w:p w14:paraId="4B5D3E46" w14:textId="3FAC948B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15343244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58BCBF81" w14:textId="77777777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1、熟读14课；</w:t>
            </w:r>
          </w:p>
          <w:p w14:paraId="2E6BF242" w14:textId="3A332FC7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BA15D73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58B62D76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DF0EDF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40ADFA8A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46E0CA06" w14:textId="77777777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5C0BAC60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2C82728D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0EDF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F75B189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15912E04" w14:textId="77777777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1、指读课本</w:t>
            </w:r>
          </w:p>
          <w:p w14:paraId="220A0C2F" w14:textId="49B73C4D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家默单词</w:t>
            </w:r>
            <w:proofErr w:type="gramEnd"/>
          </w:p>
        </w:tc>
        <w:tc>
          <w:tcPr>
            <w:tcW w:w="1976" w:type="dxa"/>
            <w:vAlign w:val="center"/>
          </w:tcPr>
          <w:p w14:paraId="76823093" w14:textId="77777777" w:rsidR="00DF0EDF" w:rsidRDefault="00DF0EDF" w:rsidP="00DF0ED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687DB91B" w:rsidR="00DF0EDF" w:rsidRDefault="00DF0EDF" w:rsidP="00DF0ED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0EDF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59E74F3E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F0EDF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6472EB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4.8</w:t>
            </w:r>
          </w:p>
          <w:p w14:paraId="0000DEBA" w14:textId="49EB3F0B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28775CC8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8981832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预习13课</w:t>
            </w:r>
          </w:p>
        </w:tc>
        <w:tc>
          <w:tcPr>
            <w:tcW w:w="1976" w:type="dxa"/>
            <w:vAlign w:val="center"/>
          </w:tcPr>
          <w:p w14:paraId="17411735" w14:textId="785F4B11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6A113AD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6C2EDA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DF0EDF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426215F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FE6FC5A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完成练习长方体与正方体的体积1</w:t>
            </w:r>
          </w:p>
        </w:tc>
        <w:tc>
          <w:tcPr>
            <w:tcW w:w="1976" w:type="dxa"/>
            <w:vAlign w:val="center"/>
          </w:tcPr>
          <w:p w14:paraId="428175F4" w14:textId="77777777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3A8016A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0EDF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56FCDA60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1930FF1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朗读课文并背诵</w:t>
            </w:r>
          </w:p>
        </w:tc>
        <w:tc>
          <w:tcPr>
            <w:tcW w:w="1976" w:type="dxa"/>
            <w:vAlign w:val="center"/>
          </w:tcPr>
          <w:p w14:paraId="745AD352" w14:textId="77777777" w:rsidR="00DF0EDF" w:rsidRDefault="00DF0EDF" w:rsidP="00DF0ED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F9515F3" w:rsidR="00DF0EDF" w:rsidRDefault="00DF0EDF" w:rsidP="00DF0ED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0EDF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E58EE00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F0EDF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F3FAFBC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4.8</w:t>
            </w:r>
          </w:p>
          <w:p w14:paraId="5FE3D56F" w14:textId="4F0F5714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4E9823AE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3E7B5AD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第三单元复习</w:t>
            </w:r>
          </w:p>
        </w:tc>
        <w:tc>
          <w:tcPr>
            <w:tcW w:w="2121" w:type="dxa"/>
            <w:vAlign w:val="center"/>
          </w:tcPr>
          <w:p w14:paraId="15591D8C" w14:textId="6CC2F611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A652C1D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E61ED5A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DF0EDF" w14:paraId="7CB13EFC" w14:textId="77777777">
        <w:tc>
          <w:tcPr>
            <w:tcW w:w="1107" w:type="dxa"/>
            <w:vMerge/>
            <w:vAlign w:val="center"/>
          </w:tcPr>
          <w:p w14:paraId="1F3FD917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AFFDE13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5147D502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不等式的性质2练习</w:t>
            </w:r>
          </w:p>
        </w:tc>
        <w:tc>
          <w:tcPr>
            <w:tcW w:w="2121" w:type="dxa"/>
            <w:vAlign w:val="center"/>
          </w:tcPr>
          <w:p w14:paraId="49088C13" w14:textId="62624D3F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665A0A9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0EDF" w14:paraId="30186BEB" w14:textId="77777777">
        <w:tc>
          <w:tcPr>
            <w:tcW w:w="1107" w:type="dxa"/>
            <w:vMerge/>
            <w:vAlign w:val="center"/>
          </w:tcPr>
          <w:p w14:paraId="36CA4913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DF49AD6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1BA20FB" w:rsidR="00DF0EDF" w:rsidRPr="00E45D1F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/>
              </w:rPr>
              <w:t>writing:my</w:t>
            </w:r>
            <w:proofErr w:type="spellEnd"/>
            <w:r>
              <w:rPr>
                <w:rFonts w:ascii="黑体" w:eastAsia="黑体" w:hAnsi="黑体" w:cs="黑体"/>
              </w:rPr>
              <w:t xml:space="preserve"> possible </w:t>
            </w:r>
            <w:proofErr w:type="spellStart"/>
            <w:proofErr w:type="gramStart"/>
            <w:r>
              <w:rPr>
                <w:rFonts w:ascii="黑体" w:eastAsia="黑体" w:hAnsi="黑体" w:cs="黑体"/>
              </w:rPr>
              <w:t>future,preview</w:t>
            </w:r>
            <w:proofErr w:type="spellEnd"/>
            <w:proofErr w:type="gramEnd"/>
            <w:r>
              <w:rPr>
                <w:rFonts w:ascii="黑体" w:eastAsia="黑体" w:hAnsi="黑体" w:cs="黑体"/>
              </w:rPr>
              <w:t xml:space="preserve"> U6</w:t>
            </w:r>
          </w:p>
        </w:tc>
        <w:tc>
          <w:tcPr>
            <w:tcW w:w="2121" w:type="dxa"/>
            <w:vAlign w:val="center"/>
          </w:tcPr>
          <w:p w14:paraId="2217D289" w14:textId="0844B13A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CE768D6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DF0EDF" w14:paraId="28BCC2F5" w14:textId="77777777">
        <w:tc>
          <w:tcPr>
            <w:tcW w:w="1107" w:type="dxa"/>
            <w:vMerge/>
            <w:vAlign w:val="center"/>
          </w:tcPr>
          <w:p w14:paraId="33F0D29D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DD9E068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034E5C91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F0EDF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3072C4D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4.8</w:t>
            </w:r>
          </w:p>
          <w:p w14:paraId="5DD30AC7" w14:textId="17B9B3B8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1C51361F" w:rsidR="00DF0EDF" w:rsidRPr="004B60AE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D5B6B83" w:rsidR="00DF0EDF" w:rsidRPr="004B60AE" w:rsidRDefault="00DF0EDF" w:rsidP="00DF0EDF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文言诗文默写</w:t>
            </w:r>
          </w:p>
        </w:tc>
        <w:tc>
          <w:tcPr>
            <w:tcW w:w="2466" w:type="dxa"/>
            <w:vAlign w:val="center"/>
          </w:tcPr>
          <w:p w14:paraId="6DDDA907" w14:textId="0B7E56D8" w:rsidR="00DF0EDF" w:rsidRPr="004B60AE" w:rsidRDefault="00DF0EDF" w:rsidP="00DF0EDF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说明文专题复习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  <w:r>
              <w:rPr>
                <w:rFonts w:ascii="黑体" w:eastAsia="黑体" w:hAnsi="黑体" w:cs="黑体"/>
              </w:rPr>
              <w:t>第1、2篇</w:t>
            </w:r>
          </w:p>
        </w:tc>
        <w:tc>
          <w:tcPr>
            <w:tcW w:w="1789" w:type="dxa"/>
            <w:vAlign w:val="center"/>
          </w:tcPr>
          <w:p w14:paraId="6BAA623C" w14:textId="221059B7" w:rsidR="00DF0EDF" w:rsidRPr="004B60AE" w:rsidRDefault="00DF0EDF" w:rsidP="00DF0EDF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288FE2A6" w:rsidR="00DF0EDF" w:rsidRPr="004B60AE" w:rsidRDefault="00DF0EDF" w:rsidP="00DF0EDF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《骆驼祥子》</w:t>
            </w:r>
            <w:proofErr w:type="gramStart"/>
            <w:r>
              <w:rPr>
                <w:rFonts w:ascii="黑体" w:eastAsia="黑体" w:hAnsi="黑体" w:cs="黑体"/>
              </w:rPr>
              <w:t>整本书回读</w:t>
            </w:r>
            <w:proofErr w:type="gramEnd"/>
          </w:p>
        </w:tc>
        <w:tc>
          <w:tcPr>
            <w:tcW w:w="2238" w:type="dxa"/>
            <w:vMerge w:val="restart"/>
            <w:vAlign w:val="center"/>
          </w:tcPr>
          <w:p w14:paraId="22333F8C" w14:textId="06D126C1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DF0EDF" w14:paraId="485C1B2C" w14:textId="77777777">
        <w:tc>
          <w:tcPr>
            <w:tcW w:w="1107" w:type="dxa"/>
            <w:vMerge/>
            <w:vAlign w:val="center"/>
          </w:tcPr>
          <w:p w14:paraId="2BD76025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3CE5BE49" w:rsidR="00DF0EDF" w:rsidRPr="004B60AE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293B186A" w14:textId="77777777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实数运算专题复习（1）</w:t>
            </w:r>
          </w:p>
          <w:p w14:paraId="3768C7BB" w14:textId="5B24765E" w:rsidR="00DF0EDF" w:rsidRPr="004B60AE" w:rsidRDefault="00DF0EDF" w:rsidP="00DF0EDF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基础部分</w:t>
            </w:r>
          </w:p>
        </w:tc>
        <w:tc>
          <w:tcPr>
            <w:tcW w:w="2466" w:type="dxa"/>
            <w:vAlign w:val="center"/>
          </w:tcPr>
          <w:p w14:paraId="49C31126" w14:textId="7C2DC6CC" w:rsidR="00DF0EDF" w:rsidRPr="004B60AE" w:rsidRDefault="00DF0EDF" w:rsidP="00DF0EDF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实数运算专题复习（1）提高部分</w:t>
            </w:r>
          </w:p>
        </w:tc>
        <w:tc>
          <w:tcPr>
            <w:tcW w:w="1789" w:type="dxa"/>
            <w:vAlign w:val="center"/>
          </w:tcPr>
          <w:p w14:paraId="5B75B74B" w14:textId="767DD165" w:rsidR="00DF0EDF" w:rsidRPr="004B60AE" w:rsidRDefault="00DF0EDF" w:rsidP="00DF0EDF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89E7A13" w:rsidR="00DF0EDF" w:rsidRPr="004B60AE" w:rsidRDefault="00DF0EDF" w:rsidP="00DF0EDF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0EDF" w14:paraId="1964EF7D" w14:textId="77777777">
        <w:tc>
          <w:tcPr>
            <w:tcW w:w="1107" w:type="dxa"/>
            <w:vMerge/>
            <w:vAlign w:val="center"/>
          </w:tcPr>
          <w:p w14:paraId="4082411A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013882A3" w:rsidR="00DF0EDF" w:rsidRPr="004B60AE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3E49F2F" w:rsidR="00DF0EDF" w:rsidRPr="004B60AE" w:rsidRDefault="00DF0EDF" w:rsidP="00DF0EDF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U6 知识点整理</w:t>
            </w:r>
          </w:p>
        </w:tc>
        <w:tc>
          <w:tcPr>
            <w:tcW w:w="2466" w:type="dxa"/>
            <w:vAlign w:val="center"/>
          </w:tcPr>
          <w:p w14:paraId="7335949B" w14:textId="7D9B93E2" w:rsidR="00DF0EDF" w:rsidRPr="004B60AE" w:rsidRDefault="00DF0EDF" w:rsidP="00DF0EDF">
            <w:pPr>
              <w:jc w:val="center"/>
              <w:rPr>
                <w:rFonts w:ascii="黑体" w:eastAsia="黑体" w:hAnsi="宋体" w:cs="黑体"/>
                <w:szCs w:val="21"/>
              </w:rPr>
            </w:pPr>
            <w:r w:rsidRPr="00DF0EDF">
              <w:rPr>
                <w:rFonts w:ascii="黑体" w:eastAsia="黑体" w:hAnsi="黑体" w:cs="黑体"/>
              </w:rPr>
              <w:t>校本练习4</w:t>
            </w:r>
          </w:p>
        </w:tc>
        <w:tc>
          <w:tcPr>
            <w:tcW w:w="1789" w:type="dxa"/>
            <w:vAlign w:val="center"/>
          </w:tcPr>
          <w:p w14:paraId="6992E46F" w14:textId="18954984" w:rsidR="00DF0EDF" w:rsidRPr="004B60AE" w:rsidRDefault="00DF0EDF" w:rsidP="00DF0EDF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448C1F05" w:rsidR="00DF0EDF" w:rsidRPr="004B60AE" w:rsidRDefault="00DF0EDF" w:rsidP="00DF0EDF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错题整理+拓展阅读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0EDF" w14:paraId="790A06C0" w14:textId="77777777">
        <w:tc>
          <w:tcPr>
            <w:tcW w:w="1107" w:type="dxa"/>
            <w:vMerge/>
            <w:vAlign w:val="center"/>
          </w:tcPr>
          <w:p w14:paraId="392B0757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7615FC83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F0EDF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200E74CD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4.8</w:t>
            </w:r>
          </w:p>
          <w:p w14:paraId="75D4F97B" w14:textId="3AD96B8A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07C10DD8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78A79596" w14:textId="77777777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《经典常谈》练习三、四</w:t>
            </w:r>
          </w:p>
          <w:p w14:paraId="2370D5E0" w14:textId="5022983F" w:rsidR="00DF0EDF" w:rsidRDefault="00DF0EDF" w:rsidP="00DF0EDF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自默课外</w:t>
            </w:r>
            <w:proofErr w:type="gramEnd"/>
            <w:r>
              <w:rPr>
                <w:rFonts w:ascii="黑体" w:eastAsia="黑体" w:hAnsi="黑体" w:cs="黑体"/>
              </w:rPr>
              <w:t>古诗4首</w:t>
            </w:r>
          </w:p>
        </w:tc>
        <w:tc>
          <w:tcPr>
            <w:tcW w:w="2466" w:type="dxa"/>
            <w:vAlign w:val="center"/>
          </w:tcPr>
          <w:p w14:paraId="3AC9C58C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211D0E89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1EF37844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45A23A33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DF0EDF" w14:paraId="67AB8DDD" w14:textId="77777777">
        <w:tc>
          <w:tcPr>
            <w:tcW w:w="1107" w:type="dxa"/>
            <w:vMerge/>
            <w:vAlign w:val="center"/>
          </w:tcPr>
          <w:p w14:paraId="14FB2541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ADFA63F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3E0582D" w:rsidR="00DF0EDF" w:rsidRDefault="00DF0EDF" w:rsidP="00DF0ED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21.7(3)</w:t>
            </w:r>
          </w:p>
        </w:tc>
        <w:tc>
          <w:tcPr>
            <w:tcW w:w="2466" w:type="dxa"/>
            <w:vAlign w:val="center"/>
          </w:tcPr>
          <w:p w14:paraId="5B15B702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2705ED7F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0EDF" w14:paraId="51C60C11" w14:textId="77777777">
        <w:tc>
          <w:tcPr>
            <w:tcW w:w="1107" w:type="dxa"/>
            <w:vMerge/>
            <w:vAlign w:val="center"/>
          </w:tcPr>
          <w:p w14:paraId="0F6B1606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06126E6A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7474368" w14:textId="21AF3342" w:rsidR="00DF0EDF" w:rsidRDefault="00DF0EDF" w:rsidP="00DF0ED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抄写词汇表，</w:t>
            </w:r>
            <w:proofErr w:type="gramStart"/>
            <w:r>
              <w:rPr>
                <w:rFonts w:ascii="黑体" w:eastAsia="黑体" w:hAnsi="黑体" w:cs="黑体"/>
              </w:rPr>
              <w:t>家默词汇表</w:t>
            </w:r>
            <w:proofErr w:type="gramEnd"/>
            <w:r>
              <w:rPr>
                <w:rFonts w:ascii="黑体" w:eastAsia="黑体" w:hAnsi="黑体" w:cs="黑体"/>
              </w:rPr>
              <w:t>，预习，整理错题</w:t>
            </w:r>
          </w:p>
        </w:tc>
        <w:tc>
          <w:tcPr>
            <w:tcW w:w="2466" w:type="dxa"/>
            <w:vAlign w:val="center"/>
          </w:tcPr>
          <w:p w14:paraId="53F1A1FB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295FA6DC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656D9E2D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0EDF" w14:paraId="5F3101F7" w14:textId="77777777">
        <w:tc>
          <w:tcPr>
            <w:tcW w:w="1107" w:type="dxa"/>
            <w:vMerge/>
            <w:vAlign w:val="center"/>
          </w:tcPr>
          <w:p w14:paraId="47867837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13674ECA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DF0EDF" w:rsidRDefault="00DF0EDF" w:rsidP="00DF0E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E55E0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F3ACA6C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4.8</w:t>
            </w:r>
          </w:p>
          <w:p w14:paraId="6F8BAF71" w14:textId="7BAE6C30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044F2F5A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F14667A" w:rsidR="009E55E0" w:rsidRDefault="009E55E0" w:rsidP="009E55E0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二模卷</w:t>
            </w:r>
            <w:proofErr w:type="gramEnd"/>
            <w:r>
              <w:rPr>
                <w:rFonts w:ascii="黑体" w:eastAsia="黑体" w:hAnsi="黑体" w:cs="黑体"/>
              </w:rPr>
              <w:t>记叙文、议论文</w:t>
            </w:r>
          </w:p>
        </w:tc>
        <w:tc>
          <w:tcPr>
            <w:tcW w:w="1976" w:type="dxa"/>
            <w:vAlign w:val="center"/>
          </w:tcPr>
          <w:p w14:paraId="3DC53D8A" w14:textId="43BDB235" w:rsidR="009E55E0" w:rsidRDefault="009E55E0" w:rsidP="009E55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拓展题1道</w:t>
            </w:r>
          </w:p>
        </w:tc>
        <w:tc>
          <w:tcPr>
            <w:tcW w:w="1837" w:type="dxa"/>
            <w:vAlign w:val="center"/>
          </w:tcPr>
          <w:p w14:paraId="52D69AF1" w14:textId="7EE3F962" w:rsidR="009E55E0" w:rsidRDefault="009E55E0" w:rsidP="009E55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0E02F827" w14:textId="77777777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11C52B9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9E55E0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3D0D2162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8E9FCB1" w:rsidR="009E55E0" w:rsidRDefault="009E55E0" w:rsidP="009E55E0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二模练习</w:t>
            </w:r>
            <w:proofErr w:type="gramEnd"/>
            <w:r>
              <w:rPr>
                <w:rFonts w:ascii="黑体" w:eastAsia="黑体" w:hAnsi="黑体" w:cs="黑体"/>
              </w:rPr>
              <w:t>1</w:t>
            </w:r>
          </w:p>
        </w:tc>
        <w:tc>
          <w:tcPr>
            <w:tcW w:w="1976" w:type="dxa"/>
            <w:vAlign w:val="center"/>
          </w:tcPr>
          <w:p w14:paraId="7DF23B32" w14:textId="77777777" w:rsidR="009E55E0" w:rsidRDefault="009E55E0" w:rsidP="009E55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1074DE8" w:rsidR="009E55E0" w:rsidRDefault="009E55E0" w:rsidP="009E55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9E55E0" w:rsidRDefault="009E55E0" w:rsidP="009E55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E55E0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58B2DBA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2B991FFB" w:rsidR="009E55E0" w:rsidRDefault="009E55E0" w:rsidP="009E55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校本复习1</w:t>
            </w:r>
          </w:p>
        </w:tc>
        <w:tc>
          <w:tcPr>
            <w:tcW w:w="1976" w:type="dxa"/>
            <w:vAlign w:val="center"/>
          </w:tcPr>
          <w:p w14:paraId="55E49AF0" w14:textId="77777777" w:rsidR="009E55E0" w:rsidRDefault="009E55E0" w:rsidP="009E55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61C1CE81" w:rsidR="009E55E0" w:rsidRDefault="009E55E0" w:rsidP="009E55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E55E0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49D8466B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1E532BEE" w:rsidR="009E55E0" w:rsidRDefault="009E55E0" w:rsidP="009E55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热学单元复习</w:t>
            </w:r>
          </w:p>
        </w:tc>
        <w:tc>
          <w:tcPr>
            <w:tcW w:w="1976" w:type="dxa"/>
            <w:vAlign w:val="center"/>
          </w:tcPr>
          <w:p w14:paraId="6FEFC712" w14:textId="77777777" w:rsidR="009E55E0" w:rsidRDefault="009E55E0" w:rsidP="009E55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4410E6BA" w:rsidR="009E55E0" w:rsidRDefault="009E55E0" w:rsidP="009E55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21F96781" w14:textId="77777777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E55E0" w14:paraId="7777135E" w14:textId="77777777" w:rsidTr="00295DDF">
        <w:tc>
          <w:tcPr>
            <w:tcW w:w="1094" w:type="dxa"/>
            <w:vMerge/>
            <w:vAlign w:val="center"/>
          </w:tcPr>
          <w:p w14:paraId="03E2BCF5" w14:textId="77777777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C77BAE7" w14:textId="3B81F891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0849F6BB" w14:textId="4CA9C2B0" w:rsidR="009E55E0" w:rsidRDefault="009E55E0" w:rsidP="009E55E0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二模虹口</w:t>
            </w:r>
            <w:proofErr w:type="gramEnd"/>
            <w:r>
              <w:rPr>
                <w:rFonts w:ascii="黑体" w:eastAsia="黑体" w:hAnsi="黑体" w:cs="黑体"/>
              </w:rPr>
              <w:t>综合理解</w:t>
            </w:r>
          </w:p>
        </w:tc>
        <w:tc>
          <w:tcPr>
            <w:tcW w:w="1976" w:type="dxa"/>
            <w:vAlign w:val="center"/>
          </w:tcPr>
          <w:p w14:paraId="188B0A00" w14:textId="77777777" w:rsidR="009E55E0" w:rsidRDefault="009E55E0" w:rsidP="009E55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90B5FF8" w14:textId="0D7515B4" w:rsidR="009E55E0" w:rsidRDefault="009E55E0" w:rsidP="009E55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46D68E3" w14:textId="77777777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45DA45B" w14:textId="77777777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E55E0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080135A9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5668D700" w:rsidR="009E55E0" w:rsidRDefault="009E55E0" w:rsidP="009E55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九年级化学冲刺卷1</w:t>
            </w:r>
          </w:p>
        </w:tc>
        <w:tc>
          <w:tcPr>
            <w:tcW w:w="1976" w:type="dxa"/>
            <w:vAlign w:val="center"/>
          </w:tcPr>
          <w:p w14:paraId="3D56943F" w14:textId="77777777" w:rsidR="009E55E0" w:rsidRDefault="009E55E0" w:rsidP="009E55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06BB97FD" w:rsidR="009E55E0" w:rsidRDefault="009E55E0" w:rsidP="009E55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433F12F0" w14:textId="77777777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E55E0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51B531A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9E55E0" w:rsidRDefault="009E55E0" w:rsidP="009E55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5D734" w14:textId="77777777" w:rsidR="00D8647C" w:rsidRDefault="00D8647C" w:rsidP="00FA3C0B">
      <w:r>
        <w:separator/>
      </w:r>
    </w:p>
  </w:endnote>
  <w:endnote w:type="continuationSeparator" w:id="0">
    <w:p w14:paraId="47F1B0D5" w14:textId="77777777" w:rsidR="00D8647C" w:rsidRDefault="00D8647C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FA7B" w14:textId="77777777" w:rsidR="00D8647C" w:rsidRDefault="00D8647C" w:rsidP="00FA3C0B">
      <w:r>
        <w:separator/>
      </w:r>
    </w:p>
  </w:footnote>
  <w:footnote w:type="continuationSeparator" w:id="0">
    <w:p w14:paraId="72E7D29A" w14:textId="77777777" w:rsidR="00D8647C" w:rsidRDefault="00D8647C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5"/>
  </w:num>
  <w:num w:numId="5">
    <w:abstractNumId w:val="5"/>
  </w:num>
  <w:num w:numId="6">
    <w:abstractNumId w:val="8"/>
  </w:num>
  <w:num w:numId="7">
    <w:abstractNumId w:val="14"/>
  </w:num>
  <w:num w:numId="8">
    <w:abstractNumId w:val="2"/>
  </w:num>
  <w:num w:numId="9">
    <w:abstractNumId w:val="16"/>
  </w:num>
  <w:num w:numId="10">
    <w:abstractNumId w:val="9"/>
  </w:num>
  <w:num w:numId="11">
    <w:abstractNumId w:val="6"/>
  </w:num>
  <w:num w:numId="12">
    <w:abstractNumId w:val="0"/>
  </w:num>
  <w:num w:numId="13">
    <w:abstractNumId w:val="7"/>
  </w:num>
  <w:num w:numId="14">
    <w:abstractNumId w:val="12"/>
  </w:num>
  <w:num w:numId="15">
    <w:abstractNumId w:val="10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2708C"/>
    <w:rsid w:val="00045C77"/>
    <w:rsid w:val="00085046"/>
    <w:rsid w:val="00094F4D"/>
    <w:rsid w:val="000A381D"/>
    <w:rsid w:val="000B55E1"/>
    <w:rsid w:val="00111BA0"/>
    <w:rsid w:val="001138AD"/>
    <w:rsid w:val="001361DA"/>
    <w:rsid w:val="0014587D"/>
    <w:rsid w:val="00147B2F"/>
    <w:rsid w:val="00151593"/>
    <w:rsid w:val="001604E2"/>
    <w:rsid w:val="001908C6"/>
    <w:rsid w:val="001942D7"/>
    <w:rsid w:val="001A3926"/>
    <w:rsid w:val="001D2D6E"/>
    <w:rsid w:val="001F4BD0"/>
    <w:rsid w:val="002001B4"/>
    <w:rsid w:val="00204B40"/>
    <w:rsid w:val="00214454"/>
    <w:rsid w:val="00295DDF"/>
    <w:rsid w:val="002A12A0"/>
    <w:rsid w:val="002A5542"/>
    <w:rsid w:val="002B4380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40266B"/>
    <w:rsid w:val="00405D83"/>
    <w:rsid w:val="0041767B"/>
    <w:rsid w:val="0042270D"/>
    <w:rsid w:val="00440A51"/>
    <w:rsid w:val="00447400"/>
    <w:rsid w:val="00455AF8"/>
    <w:rsid w:val="004837BE"/>
    <w:rsid w:val="00491F2D"/>
    <w:rsid w:val="004A3EC9"/>
    <w:rsid w:val="004A77AA"/>
    <w:rsid w:val="004B4C13"/>
    <w:rsid w:val="004B60AE"/>
    <w:rsid w:val="004C0A08"/>
    <w:rsid w:val="004C7304"/>
    <w:rsid w:val="004D4053"/>
    <w:rsid w:val="005175C2"/>
    <w:rsid w:val="005351CE"/>
    <w:rsid w:val="00540521"/>
    <w:rsid w:val="005578B0"/>
    <w:rsid w:val="005732EB"/>
    <w:rsid w:val="005F1191"/>
    <w:rsid w:val="005F20E0"/>
    <w:rsid w:val="00622532"/>
    <w:rsid w:val="00641AC7"/>
    <w:rsid w:val="00647A67"/>
    <w:rsid w:val="00653844"/>
    <w:rsid w:val="00653ED4"/>
    <w:rsid w:val="00674D40"/>
    <w:rsid w:val="00682334"/>
    <w:rsid w:val="006930D6"/>
    <w:rsid w:val="00695C14"/>
    <w:rsid w:val="006A18FD"/>
    <w:rsid w:val="006A1FCC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770B1"/>
    <w:rsid w:val="00786F41"/>
    <w:rsid w:val="007979D0"/>
    <w:rsid w:val="007B1367"/>
    <w:rsid w:val="007D5964"/>
    <w:rsid w:val="007E35E9"/>
    <w:rsid w:val="00803479"/>
    <w:rsid w:val="00810585"/>
    <w:rsid w:val="00813C1C"/>
    <w:rsid w:val="008259AD"/>
    <w:rsid w:val="00837E33"/>
    <w:rsid w:val="008408AA"/>
    <w:rsid w:val="008A1CD3"/>
    <w:rsid w:val="008A4AD4"/>
    <w:rsid w:val="008A6601"/>
    <w:rsid w:val="008B4A69"/>
    <w:rsid w:val="008B6368"/>
    <w:rsid w:val="008B7169"/>
    <w:rsid w:val="008F7F12"/>
    <w:rsid w:val="009008C0"/>
    <w:rsid w:val="009033C5"/>
    <w:rsid w:val="0091583E"/>
    <w:rsid w:val="00917BA2"/>
    <w:rsid w:val="00920147"/>
    <w:rsid w:val="00923037"/>
    <w:rsid w:val="00956788"/>
    <w:rsid w:val="00984C17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C074B"/>
    <w:rsid w:val="00AC3F26"/>
    <w:rsid w:val="00AC55BC"/>
    <w:rsid w:val="00AE3EF2"/>
    <w:rsid w:val="00AE6882"/>
    <w:rsid w:val="00B0507A"/>
    <w:rsid w:val="00B217E4"/>
    <w:rsid w:val="00B2543E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A56DA"/>
    <w:rsid w:val="00CC29F9"/>
    <w:rsid w:val="00CD5A4C"/>
    <w:rsid w:val="00CE0064"/>
    <w:rsid w:val="00CE4142"/>
    <w:rsid w:val="00D019BB"/>
    <w:rsid w:val="00D0230D"/>
    <w:rsid w:val="00D02A55"/>
    <w:rsid w:val="00D129CF"/>
    <w:rsid w:val="00D1368F"/>
    <w:rsid w:val="00D233CB"/>
    <w:rsid w:val="00D30530"/>
    <w:rsid w:val="00D41E53"/>
    <w:rsid w:val="00D44BC1"/>
    <w:rsid w:val="00D56C10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238"/>
    <w:rsid w:val="00E14674"/>
    <w:rsid w:val="00E2570F"/>
    <w:rsid w:val="00E32CDC"/>
    <w:rsid w:val="00E417B1"/>
    <w:rsid w:val="00E45D1F"/>
    <w:rsid w:val="00E73639"/>
    <w:rsid w:val="00E802E8"/>
    <w:rsid w:val="00EA5D0D"/>
    <w:rsid w:val="00EB2EE6"/>
    <w:rsid w:val="00EC7668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61FCA"/>
    <w:rsid w:val="00F75398"/>
    <w:rsid w:val="00F81F7F"/>
    <w:rsid w:val="00F95869"/>
    <w:rsid w:val="00F95D31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9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118</cp:revision>
  <dcterms:created xsi:type="dcterms:W3CDTF">2022-06-16T09:39:00Z</dcterms:created>
  <dcterms:modified xsi:type="dcterms:W3CDTF">2024-04-08T03:01:00Z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