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3D9841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E5398E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424612">
        <w:rPr>
          <w:rFonts w:ascii="微软雅黑" w:eastAsia="微软雅黑" w:hAnsi="微软雅黑"/>
          <w:b/>
          <w:sz w:val="28"/>
          <w:szCs w:val="18"/>
        </w:rPr>
        <w:t>16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2461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5227D36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4.16</w:t>
            </w:r>
          </w:p>
          <w:p w14:paraId="4354FF94" w14:textId="4D274021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58E224EB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86CD7B4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1976" w:type="dxa"/>
            <w:vAlign w:val="center"/>
          </w:tcPr>
          <w:p w14:paraId="66AF85BC" w14:textId="7777777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2292973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6AD27B6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24612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C1EEA9C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0165700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179BAC5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1BE2899C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DF46F4C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编对话</w:t>
            </w:r>
          </w:p>
        </w:tc>
        <w:tc>
          <w:tcPr>
            <w:tcW w:w="1976" w:type="dxa"/>
            <w:vAlign w:val="center"/>
          </w:tcPr>
          <w:p w14:paraId="42AE5ACF" w14:textId="77777777" w:rsidR="00424612" w:rsidRDefault="00424612" w:rsidP="004246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42C67BD" w:rsidR="00424612" w:rsidRDefault="00424612" w:rsidP="004246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366F246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2461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4C76742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4.16</w:t>
            </w:r>
          </w:p>
          <w:p w14:paraId="2FCF86F9" w14:textId="6301B3BF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0DAE899D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AEE40EB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711" w:type="pct"/>
            <w:vAlign w:val="center"/>
          </w:tcPr>
          <w:p w14:paraId="0B40483E" w14:textId="72D670DE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32012D0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B67FBCE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2461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3D162D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6CBE5AC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711" w:type="pct"/>
            <w:vAlign w:val="center"/>
          </w:tcPr>
          <w:p w14:paraId="1AEA7191" w14:textId="7777777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F003831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A5BFDB4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4266F7A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复习M1M2核心句型</w:t>
            </w:r>
          </w:p>
        </w:tc>
        <w:tc>
          <w:tcPr>
            <w:tcW w:w="711" w:type="pct"/>
            <w:vAlign w:val="center"/>
          </w:tcPr>
          <w:p w14:paraId="278E8A75" w14:textId="77777777" w:rsidR="00424612" w:rsidRDefault="00424612" w:rsidP="004246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03F2BC3" w:rsidR="00424612" w:rsidRDefault="00424612" w:rsidP="004246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2E94A09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2461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6BB01B1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4.16</w:t>
            </w:r>
          </w:p>
          <w:p w14:paraId="6A4CD3C8" w14:textId="2DC6A9A8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65AE78CD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2771F56" w:rsidR="00424612" w:rsidRPr="00094F4D" w:rsidRDefault="00424612" w:rsidP="0042461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复习第2单元</w:t>
            </w:r>
          </w:p>
        </w:tc>
        <w:tc>
          <w:tcPr>
            <w:tcW w:w="1976" w:type="dxa"/>
            <w:vAlign w:val="center"/>
          </w:tcPr>
          <w:p w14:paraId="1B89B80D" w14:textId="4EF9D7EB" w:rsidR="00424612" w:rsidRPr="004B4C13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F6B68F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33221B4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2461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54D3E50F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5C4C783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复习第2单元</w:t>
            </w:r>
          </w:p>
        </w:tc>
        <w:tc>
          <w:tcPr>
            <w:tcW w:w="1976" w:type="dxa"/>
            <w:vAlign w:val="center"/>
          </w:tcPr>
          <w:p w14:paraId="58D00454" w14:textId="573A7106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92265FF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B36E729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F0E29A2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复习M2单词、课文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34D4A562" w:rsidR="00424612" w:rsidRPr="002109DC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E24FFCC" w:rsidR="00424612" w:rsidRDefault="00424612" w:rsidP="004246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4FFE555B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2461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EFEDCFE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4.16</w:t>
            </w:r>
          </w:p>
          <w:p w14:paraId="4B5D3E46" w14:textId="4ABCD412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332A563A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0DFBFF2" w14:textId="7777777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1、复习第二单元；</w:t>
            </w:r>
          </w:p>
          <w:p w14:paraId="2E6BF242" w14:textId="3235B14E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CCAE516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60B33EF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2461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7DFFA963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9BF7E19" w14:textId="7777777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32D3931D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5609C38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64B5E2C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061F069" w14:textId="7777777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1.指读课本P17-31</w:t>
            </w:r>
          </w:p>
          <w:p w14:paraId="220A0C2F" w14:textId="64014932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424612" w:rsidRDefault="00424612" w:rsidP="004246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4C0C440" w:rsidR="00424612" w:rsidRDefault="00424612" w:rsidP="004246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505959A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C4E1B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E17E51A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4.16</w:t>
            </w:r>
          </w:p>
          <w:p w14:paraId="0000DEBA" w14:textId="004CF68E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2786787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02894F0" w:rsidR="004C4E1B" w:rsidRDefault="004C4E1B" w:rsidP="004C4E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预习15课</w:t>
            </w:r>
          </w:p>
        </w:tc>
        <w:tc>
          <w:tcPr>
            <w:tcW w:w="1976" w:type="dxa"/>
            <w:vAlign w:val="center"/>
          </w:tcPr>
          <w:p w14:paraId="17411735" w14:textId="785F4B11" w:rsidR="004C4E1B" w:rsidRDefault="004C4E1B" w:rsidP="004C4E1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AF30A98" w:rsidR="004C4E1B" w:rsidRDefault="004C4E1B" w:rsidP="004C4E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3BBECDC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C4E1B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0AACAB6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32F7598" w:rsidR="004C4E1B" w:rsidRDefault="004C4E1B" w:rsidP="004C4E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完成一份数学阶段练习</w:t>
            </w:r>
          </w:p>
        </w:tc>
        <w:tc>
          <w:tcPr>
            <w:tcW w:w="1976" w:type="dxa"/>
            <w:vAlign w:val="center"/>
          </w:tcPr>
          <w:p w14:paraId="428175F4" w14:textId="77777777" w:rsidR="004C4E1B" w:rsidRDefault="004C4E1B" w:rsidP="004C4E1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47C3747" w:rsidR="004C4E1B" w:rsidRDefault="004C4E1B" w:rsidP="004C4E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4C4E1B" w:rsidRDefault="004C4E1B" w:rsidP="004C4E1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C4E1B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2DC2AD5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3641142" w:rsidR="004C4E1B" w:rsidRDefault="004C4E1B" w:rsidP="004C4E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订正默写，复习</w:t>
            </w:r>
          </w:p>
        </w:tc>
        <w:tc>
          <w:tcPr>
            <w:tcW w:w="1976" w:type="dxa"/>
            <w:vAlign w:val="center"/>
          </w:tcPr>
          <w:p w14:paraId="745AD352" w14:textId="77777777" w:rsidR="004C4E1B" w:rsidRDefault="004C4E1B" w:rsidP="004C4E1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C55FD31" w:rsidR="004C4E1B" w:rsidRDefault="004C4E1B" w:rsidP="004C4E1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C4E1B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E6BBF8F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4C4E1B" w:rsidRDefault="004C4E1B" w:rsidP="004C4E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2461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EBC56D9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4.16</w:t>
            </w:r>
          </w:p>
          <w:p w14:paraId="5FE3D56F" w14:textId="17BAA340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4EEB658B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2E068A8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预习第15课</w:t>
            </w:r>
          </w:p>
        </w:tc>
        <w:tc>
          <w:tcPr>
            <w:tcW w:w="2121" w:type="dxa"/>
            <w:vAlign w:val="center"/>
          </w:tcPr>
          <w:p w14:paraId="15591D8C" w14:textId="6CC2F611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FE84035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D2383F4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2461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B353695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EFC3E63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有理数复习题</w:t>
            </w:r>
          </w:p>
        </w:tc>
        <w:tc>
          <w:tcPr>
            <w:tcW w:w="2121" w:type="dxa"/>
            <w:vAlign w:val="center"/>
          </w:tcPr>
          <w:p w14:paraId="49088C13" w14:textId="62624D3F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00131C5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0229838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55286E6" w:rsidR="00424612" w:rsidRPr="00447400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阶段练习2</w:t>
            </w:r>
          </w:p>
        </w:tc>
        <w:tc>
          <w:tcPr>
            <w:tcW w:w="2121" w:type="dxa"/>
            <w:vAlign w:val="center"/>
          </w:tcPr>
          <w:p w14:paraId="2217D289" w14:textId="0844B13A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C49CF89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42461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589EE69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2461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03AC9E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4.16</w:t>
            </w:r>
          </w:p>
          <w:p w14:paraId="5DD30AC7" w14:textId="4BAB3C65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37C13760" w:rsidR="00424612" w:rsidRPr="00E75696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2C02A9C" w:rsidR="00424612" w:rsidRPr="00E75696" w:rsidRDefault="00424612" w:rsidP="0042461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第三单元B卷文言文阅读</w:t>
            </w:r>
          </w:p>
        </w:tc>
        <w:tc>
          <w:tcPr>
            <w:tcW w:w="2466" w:type="dxa"/>
            <w:vAlign w:val="center"/>
          </w:tcPr>
          <w:p w14:paraId="6DDDA907" w14:textId="2899FEF4" w:rsidR="00424612" w:rsidRPr="00E75696" w:rsidRDefault="00424612" w:rsidP="0042461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第三单元A</w:t>
            </w:r>
            <w:proofErr w:type="gramStart"/>
            <w:r>
              <w:rPr>
                <w:rFonts w:ascii="黑体" w:eastAsia="黑体" w:hAnsi="黑体" w:cs="黑体"/>
              </w:rPr>
              <w:t>卷现代</w:t>
            </w:r>
            <w:proofErr w:type="gramEnd"/>
            <w:r>
              <w:rPr>
                <w:rFonts w:ascii="黑体" w:eastAsia="黑体" w:hAnsi="黑体" w:cs="黑体"/>
              </w:rPr>
              <w:t>文阅读2</w:t>
            </w:r>
          </w:p>
        </w:tc>
        <w:tc>
          <w:tcPr>
            <w:tcW w:w="1789" w:type="dxa"/>
            <w:vAlign w:val="center"/>
          </w:tcPr>
          <w:p w14:paraId="6BAA623C" w14:textId="61B978D5" w:rsidR="00424612" w:rsidRPr="00E75696" w:rsidRDefault="00424612" w:rsidP="0042461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5351B689" w:rsidR="00424612" w:rsidRPr="00E75696" w:rsidRDefault="00424612" w:rsidP="0042461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0EFBE63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2461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549DD28" w:rsidR="00424612" w:rsidRPr="00E75696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4583B1A" w:rsidR="00424612" w:rsidRPr="00E75696" w:rsidRDefault="00424612" w:rsidP="0042461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综合检测（2）基础部分</w:t>
            </w:r>
          </w:p>
        </w:tc>
        <w:tc>
          <w:tcPr>
            <w:tcW w:w="2466" w:type="dxa"/>
            <w:vAlign w:val="center"/>
          </w:tcPr>
          <w:p w14:paraId="40E33B18" w14:textId="7777777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综合检测（2）</w:t>
            </w:r>
          </w:p>
          <w:p w14:paraId="49C31126" w14:textId="685EDA96" w:rsidR="00424612" w:rsidRPr="00E75696" w:rsidRDefault="00424612" w:rsidP="0042461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提高部分</w:t>
            </w:r>
          </w:p>
        </w:tc>
        <w:tc>
          <w:tcPr>
            <w:tcW w:w="1789" w:type="dxa"/>
            <w:vAlign w:val="center"/>
          </w:tcPr>
          <w:p w14:paraId="5B75B74B" w14:textId="59F6C151" w:rsidR="00424612" w:rsidRPr="00E75696" w:rsidRDefault="00424612" w:rsidP="0042461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B7CC020" w:rsidR="00424612" w:rsidRPr="00E75696" w:rsidRDefault="00424612" w:rsidP="0042461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11C70EB" w:rsidR="00424612" w:rsidRPr="00E75696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04815EB" w:rsidR="00424612" w:rsidRPr="00E75696" w:rsidRDefault="00424612" w:rsidP="0042461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综合整理U5知识点</w:t>
            </w:r>
          </w:p>
        </w:tc>
        <w:tc>
          <w:tcPr>
            <w:tcW w:w="2466" w:type="dxa"/>
            <w:vAlign w:val="center"/>
          </w:tcPr>
          <w:p w14:paraId="7335949B" w14:textId="2DD65D91" w:rsidR="00424612" w:rsidRPr="00E75696" w:rsidRDefault="00424612" w:rsidP="00424612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424612">
              <w:rPr>
                <w:rFonts w:ascii="黑体" w:eastAsia="黑体" w:hAnsi="黑体" w:cs="黑体"/>
              </w:rPr>
              <w:t>阅读B篇</w:t>
            </w:r>
          </w:p>
        </w:tc>
        <w:tc>
          <w:tcPr>
            <w:tcW w:w="1789" w:type="dxa"/>
            <w:vAlign w:val="center"/>
          </w:tcPr>
          <w:p w14:paraId="6992E46F" w14:textId="38A6A4E6" w:rsidR="00424612" w:rsidRPr="00E75696" w:rsidRDefault="00424612" w:rsidP="0042461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C1B2972" w:rsidR="00424612" w:rsidRPr="00E75696" w:rsidRDefault="00424612" w:rsidP="0042461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2ED5984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2461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3AD23FD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4.16</w:t>
            </w:r>
          </w:p>
          <w:p w14:paraId="75D4F97B" w14:textId="3563503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35252F30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790765E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复习练习二</w:t>
            </w:r>
          </w:p>
        </w:tc>
        <w:tc>
          <w:tcPr>
            <w:tcW w:w="2466" w:type="dxa"/>
            <w:vAlign w:val="center"/>
          </w:tcPr>
          <w:p w14:paraId="3AC9C58C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0DEA86CA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1398AECB" w14:textId="53243A1C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32CA7A6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2461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DCE245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248F830" w:rsidR="00424612" w:rsidRDefault="00424612" w:rsidP="0042461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期中练习卷</w:t>
            </w:r>
          </w:p>
        </w:tc>
        <w:tc>
          <w:tcPr>
            <w:tcW w:w="2466" w:type="dxa"/>
            <w:vAlign w:val="center"/>
          </w:tcPr>
          <w:p w14:paraId="5B15B702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BD97CE6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7A80C924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058E2357" w14:textId="77777777">
        <w:tc>
          <w:tcPr>
            <w:tcW w:w="1107" w:type="dxa"/>
            <w:vMerge/>
            <w:vAlign w:val="center"/>
          </w:tcPr>
          <w:p w14:paraId="68FDE0BD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0017E788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709FB117" w:rsidR="00424612" w:rsidRDefault="00424612" w:rsidP="0042461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预习，抄写词组，</w:t>
            </w:r>
            <w:proofErr w:type="gramStart"/>
            <w:r>
              <w:rPr>
                <w:rFonts w:ascii="黑体" w:eastAsia="黑体" w:hAnsi="黑体" w:cs="黑体"/>
              </w:rPr>
              <w:t>家默词组</w:t>
            </w:r>
            <w:proofErr w:type="gramEnd"/>
            <w:r>
              <w:rPr>
                <w:rFonts w:ascii="黑体" w:eastAsia="黑体" w:hAnsi="黑体" w:cs="黑体"/>
              </w:rPr>
              <w:t>，整理笔记</w:t>
            </w:r>
          </w:p>
        </w:tc>
        <w:tc>
          <w:tcPr>
            <w:tcW w:w="2466" w:type="dxa"/>
            <w:vAlign w:val="center"/>
          </w:tcPr>
          <w:p w14:paraId="0E6BCE34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6D660DB1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1BA1A1CB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55898949" w14:textId="77777777">
        <w:tc>
          <w:tcPr>
            <w:tcW w:w="1107" w:type="dxa"/>
            <w:vMerge/>
            <w:vAlign w:val="center"/>
          </w:tcPr>
          <w:p w14:paraId="55788805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50663BEB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3D8841EB" w:rsidR="00424612" w:rsidRDefault="00424612" w:rsidP="0042461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温度温标练习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2466" w:type="dxa"/>
            <w:vAlign w:val="center"/>
          </w:tcPr>
          <w:p w14:paraId="5FFB2B0D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0445A816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D7F851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934BA5D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2461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7B67DD0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4.16</w:t>
            </w:r>
          </w:p>
          <w:p w14:paraId="6F8BAF71" w14:textId="0015CE4C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697E2BDE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7561A34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记叙文、议论文各1篇</w:t>
            </w:r>
          </w:p>
        </w:tc>
        <w:tc>
          <w:tcPr>
            <w:tcW w:w="1976" w:type="dxa"/>
            <w:vAlign w:val="center"/>
          </w:tcPr>
          <w:p w14:paraId="3DC53D8A" w14:textId="6D382065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DA6D0AC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3B6A056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2461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E770ADB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804BBAC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二模练习</w:t>
            </w:r>
            <w:proofErr w:type="gramEnd"/>
            <w:r>
              <w:rPr>
                <w:rFonts w:ascii="黑体" w:eastAsia="黑体" w:hAnsi="黑体" w:cs="黑体"/>
              </w:rPr>
              <w:t>2</w:t>
            </w:r>
          </w:p>
        </w:tc>
        <w:tc>
          <w:tcPr>
            <w:tcW w:w="1976" w:type="dxa"/>
            <w:vAlign w:val="center"/>
          </w:tcPr>
          <w:p w14:paraId="7DF23B32" w14:textId="7777777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2B2B44F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3023" w:type="dxa"/>
            <w:vAlign w:val="center"/>
          </w:tcPr>
          <w:p w14:paraId="3BF9EA22" w14:textId="77777777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3E8E0C6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8DD44E1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二模语法</w:t>
            </w:r>
            <w:proofErr w:type="gramEnd"/>
          </w:p>
        </w:tc>
        <w:tc>
          <w:tcPr>
            <w:tcW w:w="1976" w:type="dxa"/>
            <w:vAlign w:val="center"/>
          </w:tcPr>
          <w:p w14:paraId="55E49AF0" w14:textId="77777777" w:rsidR="00424612" w:rsidRDefault="00424612" w:rsidP="004246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CE1C5B7" w:rsidR="00424612" w:rsidRDefault="00424612" w:rsidP="004246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7DF42BF2" w14:textId="77777777" w:rsidTr="00295DDF">
        <w:tc>
          <w:tcPr>
            <w:tcW w:w="1094" w:type="dxa"/>
            <w:vMerge/>
            <w:vAlign w:val="center"/>
          </w:tcPr>
          <w:p w14:paraId="62856101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1E7515C" w14:textId="3102E3C5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122902C7" w14:textId="3A234BBC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伏安法测电阻小练习</w:t>
            </w:r>
          </w:p>
        </w:tc>
        <w:tc>
          <w:tcPr>
            <w:tcW w:w="1976" w:type="dxa"/>
            <w:vAlign w:val="center"/>
          </w:tcPr>
          <w:p w14:paraId="4A5C434A" w14:textId="77777777" w:rsidR="00424612" w:rsidRDefault="00424612" w:rsidP="004246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8E5429" w14:textId="37B5EF9D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3F8068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22E1BFA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3CD176FB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6713EAB2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二模基础二</w:t>
            </w:r>
            <w:proofErr w:type="gramEnd"/>
          </w:p>
        </w:tc>
        <w:tc>
          <w:tcPr>
            <w:tcW w:w="1976" w:type="dxa"/>
            <w:vAlign w:val="center"/>
          </w:tcPr>
          <w:p w14:paraId="7960F0C6" w14:textId="77777777" w:rsidR="00424612" w:rsidRDefault="00424612" w:rsidP="004246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137058BD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5F2B7EEE" w14:textId="77777777" w:rsidTr="00295DDF">
        <w:tc>
          <w:tcPr>
            <w:tcW w:w="1094" w:type="dxa"/>
            <w:vMerge/>
            <w:vAlign w:val="center"/>
          </w:tcPr>
          <w:p w14:paraId="613CA713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EE27EB5" w14:textId="73709F1D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0223DACC" w14:textId="6C25411D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订正杨浦</w:t>
            </w:r>
            <w:proofErr w:type="gramStart"/>
            <w:r>
              <w:rPr>
                <w:rFonts w:ascii="黑体" w:eastAsia="黑体" w:hAnsi="黑体" w:cs="黑体"/>
              </w:rPr>
              <w:t>二模卷</w:t>
            </w:r>
            <w:proofErr w:type="gramEnd"/>
          </w:p>
        </w:tc>
        <w:tc>
          <w:tcPr>
            <w:tcW w:w="1976" w:type="dxa"/>
            <w:vAlign w:val="center"/>
          </w:tcPr>
          <w:p w14:paraId="348D6D19" w14:textId="77777777" w:rsidR="00424612" w:rsidRDefault="00424612" w:rsidP="0042461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09F1946" w14:textId="6A36A2B0" w:rsidR="00424612" w:rsidRDefault="00424612" w:rsidP="0042461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3" w:type="dxa"/>
            <w:vAlign w:val="center"/>
          </w:tcPr>
          <w:p w14:paraId="62995DF5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0B65D71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2461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8326A21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88分钟</w:t>
            </w:r>
          </w:p>
        </w:tc>
        <w:tc>
          <w:tcPr>
            <w:tcW w:w="3023" w:type="dxa"/>
            <w:vAlign w:val="center"/>
          </w:tcPr>
          <w:p w14:paraId="67C38451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424612" w:rsidRDefault="00424612" w:rsidP="0042461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AF46" w14:textId="77777777" w:rsidR="00923125" w:rsidRDefault="00923125" w:rsidP="00FA3C0B">
      <w:r>
        <w:separator/>
      </w:r>
    </w:p>
  </w:endnote>
  <w:endnote w:type="continuationSeparator" w:id="0">
    <w:p w14:paraId="3EB5EFB6" w14:textId="77777777" w:rsidR="00923125" w:rsidRDefault="00923125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8C9E" w14:textId="77777777" w:rsidR="00923125" w:rsidRDefault="00923125" w:rsidP="00FA3C0B">
      <w:r>
        <w:separator/>
      </w:r>
    </w:p>
  </w:footnote>
  <w:footnote w:type="continuationSeparator" w:id="0">
    <w:p w14:paraId="10906E55" w14:textId="77777777" w:rsidR="00923125" w:rsidRDefault="00923125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3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0"/>
  </w:num>
  <w:num w:numId="12">
    <w:abstractNumId w:val="5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85046"/>
    <w:rsid w:val="00094F4D"/>
    <w:rsid w:val="000A381D"/>
    <w:rsid w:val="000B533F"/>
    <w:rsid w:val="000B55E1"/>
    <w:rsid w:val="000C25D8"/>
    <w:rsid w:val="001138AD"/>
    <w:rsid w:val="001361DA"/>
    <w:rsid w:val="0014587D"/>
    <w:rsid w:val="00151593"/>
    <w:rsid w:val="001604E2"/>
    <w:rsid w:val="001908C6"/>
    <w:rsid w:val="001942D7"/>
    <w:rsid w:val="001A07CD"/>
    <w:rsid w:val="001D2D6E"/>
    <w:rsid w:val="001F4BD0"/>
    <w:rsid w:val="002001B4"/>
    <w:rsid w:val="00204B40"/>
    <w:rsid w:val="002109DC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A4E7C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40521"/>
    <w:rsid w:val="005578B0"/>
    <w:rsid w:val="005732EB"/>
    <w:rsid w:val="00621EFC"/>
    <w:rsid w:val="00622532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6A"/>
    <w:rsid w:val="007166CD"/>
    <w:rsid w:val="00723973"/>
    <w:rsid w:val="007516B3"/>
    <w:rsid w:val="0075751F"/>
    <w:rsid w:val="007770B1"/>
    <w:rsid w:val="0078753E"/>
    <w:rsid w:val="007979D0"/>
    <w:rsid w:val="007B1367"/>
    <w:rsid w:val="007D5964"/>
    <w:rsid w:val="007E35E9"/>
    <w:rsid w:val="007F5C2A"/>
    <w:rsid w:val="00803479"/>
    <w:rsid w:val="00810585"/>
    <w:rsid w:val="008259AD"/>
    <w:rsid w:val="00837E33"/>
    <w:rsid w:val="008408AA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3FCD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39A1"/>
    <w:rsid w:val="00BE240C"/>
    <w:rsid w:val="00C0216F"/>
    <w:rsid w:val="00C32DAB"/>
    <w:rsid w:val="00C45578"/>
    <w:rsid w:val="00C50158"/>
    <w:rsid w:val="00C56B9A"/>
    <w:rsid w:val="00C578A3"/>
    <w:rsid w:val="00C678B8"/>
    <w:rsid w:val="00CA56DA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E121A4"/>
    <w:rsid w:val="00E14674"/>
    <w:rsid w:val="00E2570F"/>
    <w:rsid w:val="00E25E89"/>
    <w:rsid w:val="00E32CDC"/>
    <w:rsid w:val="00E34EF6"/>
    <w:rsid w:val="00E417B1"/>
    <w:rsid w:val="00E5398E"/>
    <w:rsid w:val="00E73639"/>
    <w:rsid w:val="00E75696"/>
    <w:rsid w:val="00E802E8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9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118</cp:revision>
  <dcterms:created xsi:type="dcterms:W3CDTF">2022-06-16T09:39:00Z</dcterms:created>
  <dcterms:modified xsi:type="dcterms:W3CDTF">2024-04-15T08:31:00Z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