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DE5715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847054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847054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4705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37490695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5.6</w:t>
            </w:r>
          </w:p>
          <w:p w14:paraId="4354FF94" w14:textId="0FCBC756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5DC8E61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9FAC006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976" w:type="dxa"/>
            <w:vAlign w:val="center"/>
          </w:tcPr>
          <w:p w14:paraId="66AF85BC" w14:textId="77777777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11F5F16B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8CDC763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47054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67955FC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30DF66E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4FB4BDBF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705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27D5E505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F0529C1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42AE5ACF" w14:textId="0D7CD06A" w:rsidR="00847054" w:rsidRDefault="00847054" w:rsidP="0084705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0D982C3" w:rsidR="00847054" w:rsidRDefault="00847054" w:rsidP="0084705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705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F1A6D75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4705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CC6DB1D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5.6</w:t>
            </w:r>
          </w:p>
          <w:p w14:paraId="2FCF86F9" w14:textId="13E3E786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54193FB8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3B84F52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背诵课文《雷雨》</w:t>
            </w:r>
          </w:p>
        </w:tc>
        <w:tc>
          <w:tcPr>
            <w:tcW w:w="711" w:type="pct"/>
            <w:vAlign w:val="center"/>
          </w:tcPr>
          <w:p w14:paraId="0B40483E" w14:textId="72D670DE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38B92741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AA5B110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4705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F77BE5E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503E8DE9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看图说一说小丁丁从家里出发到学校有哪些路线？哪条路线最近？</w:t>
            </w:r>
          </w:p>
        </w:tc>
        <w:tc>
          <w:tcPr>
            <w:tcW w:w="711" w:type="pct"/>
            <w:vAlign w:val="center"/>
          </w:tcPr>
          <w:p w14:paraId="1AEA7191" w14:textId="77777777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6FAB65E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705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60A76D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B65545A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听读30-31页</w:t>
            </w:r>
          </w:p>
        </w:tc>
        <w:tc>
          <w:tcPr>
            <w:tcW w:w="711" w:type="pct"/>
            <w:vAlign w:val="center"/>
          </w:tcPr>
          <w:p w14:paraId="278E8A75" w14:textId="77777777" w:rsidR="00847054" w:rsidRDefault="00847054" w:rsidP="0084705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E6D7907" w:rsidR="00847054" w:rsidRDefault="00847054" w:rsidP="0084705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705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4BC33B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84C255B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4705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048B021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5.6</w:t>
            </w:r>
          </w:p>
          <w:p w14:paraId="6A4CD3C8" w14:textId="0E6E5CF4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253F20EA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CE9CD66" w:rsidR="00847054" w:rsidRPr="00094F4D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朗读课文，用自己的话说说“我”吹肥皂泡的过程。</w:t>
            </w:r>
          </w:p>
        </w:tc>
        <w:tc>
          <w:tcPr>
            <w:tcW w:w="1976" w:type="dxa"/>
            <w:vAlign w:val="center"/>
          </w:tcPr>
          <w:p w14:paraId="1B89B80D" w14:textId="13EE6DEA" w:rsidR="00847054" w:rsidRPr="004B4C13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写一写自己吹肥皂泡的过程。</w:t>
            </w:r>
          </w:p>
        </w:tc>
        <w:tc>
          <w:tcPr>
            <w:tcW w:w="1837" w:type="dxa"/>
            <w:vAlign w:val="center"/>
          </w:tcPr>
          <w:p w14:paraId="0D667E34" w14:textId="11E7F39A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59A48A1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84705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26188F0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7504B99B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预习课本52-53页</w:t>
            </w:r>
          </w:p>
        </w:tc>
        <w:tc>
          <w:tcPr>
            <w:tcW w:w="1976" w:type="dxa"/>
            <w:vAlign w:val="center"/>
          </w:tcPr>
          <w:p w14:paraId="58D00454" w14:textId="3A91D8F6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练习册74B级题目</w:t>
            </w:r>
          </w:p>
        </w:tc>
        <w:tc>
          <w:tcPr>
            <w:tcW w:w="1837" w:type="dxa"/>
            <w:vAlign w:val="center"/>
          </w:tcPr>
          <w:p w14:paraId="3F42FE6E" w14:textId="2C350DDA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705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EC99A1F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25CB3B62" w:rsid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朗读P30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1B270FB" w:rsidR="00847054" w:rsidRPr="00847054" w:rsidRDefault="00847054" w:rsidP="00847054">
            <w:pPr>
              <w:jc w:val="center"/>
              <w:rPr>
                <w:rFonts w:ascii="黑体" w:eastAsia="黑体" w:hAnsi="黑体" w:cs="黑体"/>
              </w:rPr>
            </w:pPr>
            <w:r w:rsidRPr="00847054">
              <w:rPr>
                <w:rFonts w:ascii="黑体" w:eastAsia="黑体" w:hAnsi="黑体" w:cs="黑体"/>
              </w:rPr>
              <w:t>背P30单词</w:t>
            </w:r>
          </w:p>
        </w:tc>
        <w:tc>
          <w:tcPr>
            <w:tcW w:w="1837" w:type="dxa"/>
            <w:vAlign w:val="center"/>
          </w:tcPr>
          <w:p w14:paraId="0B415F16" w14:textId="5A362111" w:rsidR="00847054" w:rsidRDefault="00847054" w:rsidP="0084705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4705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847054" w:rsidRDefault="00847054" w:rsidP="0084705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04F6F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7268CED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5.6</w:t>
            </w:r>
          </w:p>
          <w:p w14:paraId="4B5D3E46" w14:textId="3FAC948B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1ADC851C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25B0C26" w14:textId="77777777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1、完成习作；</w:t>
            </w:r>
          </w:p>
          <w:p w14:paraId="2E6BF242" w14:textId="5837DE61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28045CE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8175766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E04F6F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6C43FCA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BA7DF8B" w14:textId="77777777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29EE07A4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D003105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04F6F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6718E24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7C1AA5F" w14:textId="77777777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</w:t>
            </w:r>
          </w:p>
          <w:p w14:paraId="220A0C2F" w14:textId="0AA14430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2.背默单词</w:t>
            </w:r>
          </w:p>
        </w:tc>
        <w:tc>
          <w:tcPr>
            <w:tcW w:w="1976" w:type="dxa"/>
            <w:vAlign w:val="center"/>
          </w:tcPr>
          <w:p w14:paraId="76823093" w14:textId="77777777" w:rsidR="00E04F6F" w:rsidRDefault="00E04F6F" w:rsidP="00E04F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5AF1FE0" w:rsidR="00E04F6F" w:rsidRDefault="00E04F6F" w:rsidP="00E04F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04F6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02F3A61A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04F6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5FBBB34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5.6</w:t>
            </w:r>
          </w:p>
          <w:p w14:paraId="0000DEBA" w14:textId="49EB3F0B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050CAB4E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751F776F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预习19课</w:t>
            </w:r>
          </w:p>
        </w:tc>
        <w:tc>
          <w:tcPr>
            <w:tcW w:w="1976" w:type="dxa"/>
            <w:vAlign w:val="center"/>
          </w:tcPr>
          <w:p w14:paraId="17411735" w14:textId="785F4B11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2FC472C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DBD25FD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E04F6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3852BBDD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FBDE69E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完成数学体积与容积练习1</w:t>
            </w:r>
          </w:p>
        </w:tc>
        <w:tc>
          <w:tcPr>
            <w:tcW w:w="1976" w:type="dxa"/>
            <w:vAlign w:val="center"/>
          </w:tcPr>
          <w:p w14:paraId="428175F4" w14:textId="77777777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9F3D1DD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04F6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B17D36A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0E2CB09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M4U2E1</w:t>
            </w:r>
          </w:p>
        </w:tc>
        <w:tc>
          <w:tcPr>
            <w:tcW w:w="1976" w:type="dxa"/>
            <w:vAlign w:val="center"/>
          </w:tcPr>
          <w:p w14:paraId="745AD352" w14:textId="77777777" w:rsidR="00E04F6F" w:rsidRDefault="00E04F6F" w:rsidP="00E04F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BDF715B" w:rsidR="00E04F6F" w:rsidRDefault="00E04F6F" w:rsidP="00E04F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04F6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E58EE00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04F6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136EFCF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5.6</w:t>
            </w:r>
          </w:p>
          <w:p w14:paraId="5FE3D56F" w14:textId="4F0F5714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5E30E17E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729D6D8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预习第17课生词注释</w:t>
            </w:r>
          </w:p>
        </w:tc>
        <w:tc>
          <w:tcPr>
            <w:tcW w:w="2121" w:type="dxa"/>
            <w:vAlign w:val="center"/>
          </w:tcPr>
          <w:p w14:paraId="15591D8C" w14:textId="6CC2F611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AD2E738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C93901D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E04F6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7B42FB8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180B07CD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画线段的和、差、倍练习</w:t>
            </w:r>
          </w:p>
        </w:tc>
        <w:tc>
          <w:tcPr>
            <w:tcW w:w="2121" w:type="dxa"/>
            <w:vAlign w:val="center"/>
          </w:tcPr>
          <w:p w14:paraId="49088C13" w14:textId="62624D3F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87907CA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04F6F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7944086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C51612F" w:rsidR="00E04F6F" w:rsidRPr="00E45D1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Writing:Travelling in Shanghai, Preview U8</w:t>
            </w:r>
          </w:p>
        </w:tc>
        <w:tc>
          <w:tcPr>
            <w:tcW w:w="2121" w:type="dxa"/>
            <w:vAlign w:val="center"/>
          </w:tcPr>
          <w:p w14:paraId="2217D289" w14:textId="0844B13A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400687A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04F6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4C5EFA5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400A0E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C828B48" w:rsidR="00400A0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5.6</w:t>
            </w:r>
          </w:p>
          <w:p w14:paraId="5DD30AC7" w14:textId="17B9B3B8" w:rsidR="00400A0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1FDB001F" w:rsidR="00400A0E" w:rsidRPr="004B60A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FA05B70" w:rsidR="00400A0E" w:rsidRPr="000D299D" w:rsidRDefault="00400A0E" w:rsidP="00400A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预习23课《太空一日》：读3遍，做好词语积累和圈点批注</w:t>
            </w:r>
          </w:p>
        </w:tc>
        <w:tc>
          <w:tcPr>
            <w:tcW w:w="2466" w:type="dxa"/>
            <w:vAlign w:val="center"/>
          </w:tcPr>
          <w:p w14:paraId="6DDDA907" w14:textId="35E097AD" w:rsidR="00400A0E" w:rsidRPr="000D299D" w:rsidRDefault="00400A0E" w:rsidP="00400A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校本1-2题</w:t>
            </w:r>
          </w:p>
        </w:tc>
        <w:tc>
          <w:tcPr>
            <w:tcW w:w="1789" w:type="dxa"/>
            <w:vAlign w:val="center"/>
          </w:tcPr>
          <w:p w14:paraId="6BAA623C" w14:textId="0427A656" w:rsidR="00400A0E" w:rsidRPr="004B60A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0024E698" w:rsidR="00400A0E" w:rsidRPr="000D299D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《海底两万里》下部1-2章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7FFAE2A5" w:rsidR="00400A0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400A0E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00A0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1D0509D" w:rsidR="00400A0E" w:rsidRPr="004B60A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FB156A7" w:rsidR="00400A0E" w:rsidRPr="000D299D" w:rsidRDefault="00400A0E" w:rsidP="00400A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14.1—14.3综合检测基础部分</w:t>
            </w:r>
          </w:p>
        </w:tc>
        <w:tc>
          <w:tcPr>
            <w:tcW w:w="2466" w:type="dxa"/>
            <w:vAlign w:val="center"/>
          </w:tcPr>
          <w:p w14:paraId="49C31126" w14:textId="7156004F" w:rsidR="00400A0E" w:rsidRPr="000D299D" w:rsidRDefault="00400A0E" w:rsidP="00400A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14.1—14.3综合检测提高部分</w:t>
            </w:r>
          </w:p>
        </w:tc>
        <w:tc>
          <w:tcPr>
            <w:tcW w:w="1789" w:type="dxa"/>
            <w:vAlign w:val="center"/>
          </w:tcPr>
          <w:p w14:paraId="5B75B74B" w14:textId="0B56C705" w:rsidR="00400A0E" w:rsidRPr="004B60A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1B1DC916" w:rsidR="00400A0E" w:rsidRPr="000D299D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探究《边、边、角能判定三角形全等吗？》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400A0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A0E" w14:paraId="1964EF7D" w14:textId="77777777">
        <w:tc>
          <w:tcPr>
            <w:tcW w:w="1107" w:type="dxa"/>
            <w:vMerge/>
            <w:vAlign w:val="center"/>
          </w:tcPr>
          <w:p w14:paraId="4082411A" w14:textId="77777777" w:rsidR="00400A0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0E3CE505" w:rsidR="00400A0E" w:rsidRPr="004B60A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9E9221B" w14:textId="2AE1C1A3" w:rsidR="00400A0E" w:rsidRDefault="00400A0E" w:rsidP="00400A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.读熟并背诵U8 P49 课文。</w:t>
            </w:r>
          </w:p>
          <w:p w14:paraId="3A33E06D" w14:textId="521B6A36" w:rsidR="00400A0E" w:rsidRPr="000D299D" w:rsidRDefault="00400A0E" w:rsidP="00400A0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.自默词组</w:t>
            </w:r>
          </w:p>
        </w:tc>
        <w:tc>
          <w:tcPr>
            <w:tcW w:w="2466" w:type="dxa"/>
            <w:vAlign w:val="center"/>
          </w:tcPr>
          <w:p w14:paraId="7335949B" w14:textId="6B23D6F7" w:rsidR="00400A0E" w:rsidRPr="000D299D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400A0E">
              <w:rPr>
                <w:rFonts w:ascii="黑体" w:eastAsia="黑体" w:hAnsi="黑体" w:cs="黑体"/>
              </w:rPr>
              <w:t>校本练习1</w:t>
            </w:r>
          </w:p>
        </w:tc>
        <w:tc>
          <w:tcPr>
            <w:tcW w:w="1789" w:type="dxa"/>
            <w:vAlign w:val="center"/>
          </w:tcPr>
          <w:p w14:paraId="6992E46F" w14:textId="58FAA3F6" w:rsidR="00400A0E" w:rsidRPr="004B60A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2270F34E" w:rsidR="00400A0E" w:rsidRPr="000D299D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400A0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0A0E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00A0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00A0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58C0DBBE" w:rsidR="00400A0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400A0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400A0E" w:rsidRDefault="00400A0E" w:rsidP="00400A0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04F6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1F04AB8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5.6</w:t>
            </w:r>
          </w:p>
          <w:p w14:paraId="75D4F97B" w14:textId="3AD96B8A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637B1CEC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9B81276" w14:textId="77777777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预习《壶口瀑布》</w:t>
            </w:r>
          </w:p>
          <w:p w14:paraId="2370D5E0" w14:textId="75A8FB40" w:rsidR="00E04F6F" w:rsidRDefault="00E04F6F" w:rsidP="00E04F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文言文阅读</w:t>
            </w:r>
          </w:p>
        </w:tc>
        <w:tc>
          <w:tcPr>
            <w:tcW w:w="2466" w:type="dxa"/>
            <w:vAlign w:val="center"/>
          </w:tcPr>
          <w:p w14:paraId="3AC9C58C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4576649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398AECB" w14:textId="1EF37844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4D39A34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E04F6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32A55EBC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A202327" w:rsidR="00E04F6F" w:rsidRDefault="00E04F6F" w:rsidP="00E04F6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22.2（3）复习题</w:t>
            </w:r>
          </w:p>
        </w:tc>
        <w:tc>
          <w:tcPr>
            <w:tcW w:w="2466" w:type="dxa"/>
            <w:vAlign w:val="center"/>
          </w:tcPr>
          <w:p w14:paraId="5B15B702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AFB4C98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04F6F" w14:paraId="51C60C11" w14:textId="77777777">
        <w:tc>
          <w:tcPr>
            <w:tcW w:w="1107" w:type="dxa"/>
            <w:vMerge/>
            <w:vAlign w:val="center"/>
          </w:tcPr>
          <w:p w14:paraId="0F6B1606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0FDA85F4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7474368" w14:textId="4C8220B3" w:rsidR="00E04F6F" w:rsidRDefault="00E04F6F" w:rsidP="00E04F6F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抄写词组，家默词组，背诵课文第二部分</w:t>
            </w:r>
          </w:p>
        </w:tc>
        <w:tc>
          <w:tcPr>
            <w:tcW w:w="2466" w:type="dxa"/>
            <w:vAlign w:val="center"/>
          </w:tcPr>
          <w:p w14:paraId="53F1A1FB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631DED76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656D9E2D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04F6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220D261B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2923" w:type="dxa"/>
            <w:vAlign w:val="center"/>
          </w:tcPr>
          <w:p w14:paraId="72CF5275" w14:textId="77777777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E04F6F" w:rsidRDefault="00E04F6F" w:rsidP="00E04F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B3C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6B77FDC0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5.6</w:t>
            </w:r>
          </w:p>
          <w:p w14:paraId="6F8BAF71" w14:textId="7BAE6C30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74413F02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61B230C" w:rsidR="00E92B3C" w:rsidRDefault="00E92B3C" w:rsidP="00E92B3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理解性默写1</w:t>
            </w:r>
          </w:p>
        </w:tc>
        <w:tc>
          <w:tcPr>
            <w:tcW w:w="1976" w:type="dxa"/>
            <w:vAlign w:val="center"/>
          </w:tcPr>
          <w:p w14:paraId="3DC53D8A" w14:textId="5A1C2573" w:rsidR="00E92B3C" w:rsidRDefault="00E92B3C" w:rsidP="00E92B3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二模卷现代文</w:t>
            </w:r>
          </w:p>
        </w:tc>
        <w:tc>
          <w:tcPr>
            <w:tcW w:w="1837" w:type="dxa"/>
            <w:vAlign w:val="center"/>
          </w:tcPr>
          <w:p w14:paraId="52D69AF1" w14:textId="14EB321E" w:rsidR="00E92B3C" w:rsidRDefault="00E92B3C" w:rsidP="00E92B3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0E02F827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CF59D2A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第12周</w:t>
            </w:r>
          </w:p>
        </w:tc>
      </w:tr>
      <w:tr w:rsidR="00E92B3C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0CACEBD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F69FFCD" w:rsidR="00E92B3C" w:rsidRDefault="00E92B3C" w:rsidP="00E92B3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中考练习1</w:t>
            </w:r>
          </w:p>
        </w:tc>
        <w:tc>
          <w:tcPr>
            <w:tcW w:w="1976" w:type="dxa"/>
            <w:vAlign w:val="center"/>
          </w:tcPr>
          <w:p w14:paraId="7DF23B32" w14:textId="77777777" w:rsidR="00E92B3C" w:rsidRDefault="00E92B3C" w:rsidP="00E92B3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00873ED5" w:rsidR="00E92B3C" w:rsidRDefault="00E92B3C" w:rsidP="00E92B3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E92B3C" w:rsidRDefault="00E92B3C" w:rsidP="00E92B3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B3C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DF800CE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4E439B61" w:rsidR="00E92B3C" w:rsidRDefault="00E92B3C" w:rsidP="00E92B3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中考练习1</w:t>
            </w:r>
          </w:p>
        </w:tc>
        <w:tc>
          <w:tcPr>
            <w:tcW w:w="1976" w:type="dxa"/>
            <w:vAlign w:val="center"/>
          </w:tcPr>
          <w:p w14:paraId="55E49AF0" w14:textId="77777777" w:rsidR="00E92B3C" w:rsidRDefault="00E92B3C" w:rsidP="00E92B3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12ACA917" w:rsidR="00E92B3C" w:rsidRDefault="00E92B3C" w:rsidP="00E92B3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B3C" w14:paraId="49F80A16" w14:textId="77777777" w:rsidTr="00295DDF">
        <w:tc>
          <w:tcPr>
            <w:tcW w:w="1094" w:type="dxa"/>
            <w:vMerge/>
            <w:vAlign w:val="center"/>
          </w:tcPr>
          <w:p w14:paraId="18C7B408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05268A7" w14:textId="04DF8A76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485AF07" w14:textId="0ECF7FB3" w:rsidR="00E92B3C" w:rsidRDefault="00E92B3C" w:rsidP="00E92B3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固液压强专题1</w:t>
            </w:r>
          </w:p>
        </w:tc>
        <w:tc>
          <w:tcPr>
            <w:tcW w:w="1976" w:type="dxa"/>
            <w:vAlign w:val="center"/>
          </w:tcPr>
          <w:p w14:paraId="079869A7" w14:textId="77777777" w:rsidR="00E92B3C" w:rsidRDefault="00E92B3C" w:rsidP="00E92B3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D19D16E" w14:textId="4962BDA9" w:rsidR="00E92B3C" w:rsidRDefault="00E92B3C" w:rsidP="00E92B3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628457C7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A286003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B3C" w14:paraId="1DE5BD70" w14:textId="77777777" w:rsidTr="00295DDF">
        <w:tc>
          <w:tcPr>
            <w:tcW w:w="1094" w:type="dxa"/>
            <w:vMerge/>
            <w:vAlign w:val="center"/>
          </w:tcPr>
          <w:p w14:paraId="3BC15CE2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41515B5" w14:textId="6C12C8BE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37EE7ECC" w14:textId="27AC24C0" w:rsidR="00E92B3C" w:rsidRDefault="00E92B3C" w:rsidP="00E92B3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二模松江案例分析</w:t>
            </w:r>
          </w:p>
        </w:tc>
        <w:tc>
          <w:tcPr>
            <w:tcW w:w="1976" w:type="dxa"/>
            <w:vAlign w:val="center"/>
          </w:tcPr>
          <w:p w14:paraId="53831ADF" w14:textId="77777777" w:rsidR="00E92B3C" w:rsidRDefault="00E92B3C" w:rsidP="00E92B3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7AAB0C8" w14:textId="120A99D1" w:rsidR="00E92B3C" w:rsidRDefault="00E92B3C" w:rsidP="00E92B3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1A4CC558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E3B8EE6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B3C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28DCBF0C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3799EFCC" w:rsidR="00E92B3C" w:rsidRDefault="00E92B3C" w:rsidP="00E92B3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化学基础练习一</w:t>
            </w:r>
          </w:p>
        </w:tc>
        <w:tc>
          <w:tcPr>
            <w:tcW w:w="1976" w:type="dxa"/>
            <w:vAlign w:val="center"/>
          </w:tcPr>
          <w:p w14:paraId="3D56943F" w14:textId="77777777" w:rsidR="00E92B3C" w:rsidRDefault="00E92B3C" w:rsidP="00E92B3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2791470B" w:rsidR="00E92B3C" w:rsidRDefault="00E92B3C" w:rsidP="00E92B3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B3C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1EE289D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E92B3C" w:rsidRDefault="00E92B3C" w:rsidP="00E92B3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A995" w14:textId="77777777" w:rsidR="0076104D" w:rsidRDefault="0076104D" w:rsidP="00FA3C0B">
      <w:r>
        <w:separator/>
      </w:r>
    </w:p>
  </w:endnote>
  <w:endnote w:type="continuationSeparator" w:id="0">
    <w:p w14:paraId="2AEAC67D" w14:textId="77777777" w:rsidR="0076104D" w:rsidRDefault="0076104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FF94B" w14:textId="77777777" w:rsidR="0076104D" w:rsidRDefault="0076104D" w:rsidP="00FA3C0B">
      <w:r>
        <w:separator/>
      </w:r>
    </w:p>
  </w:footnote>
  <w:footnote w:type="continuationSeparator" w:id="0">
    <w:p w14:paraId="0334A180" w14:textId="77777777" w:rsidR="0076104D" w:rsidRDefault="0076104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5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16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111BA0"/>
    <w:rsid w:val="001138AD"/>
    <w:rsid w:val="001361DA"/>
    <w:rsid w:val="0014587D"/>
    <w:rsid w:val="00147B2F"/>
    <w:rsid w:val="00151593"/>
    <w:rsid w:val="00156957"/>
    <w:rsid w:val="001604E2"/>
    <w:rsid w:val="001908C6"/>
    <w:rsid w:val="001942D7"/>
    <w:rsid w:val="001A3926"/>
    <w:rsid w:val="001D2D6E"/>
    <w:rsid w:val="001F4BD0"/>
    <w:rsid w:val="002001B4"/>
    <w:rsid w:val="00204B40"/>
    <w:rsid w:val="00214454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837BE"/>
    <w:rsid w:val="00491F2D"/>
    <w:rsid w:val="004A3EC9"/>
    <w:rsid w:val="004A77AA"/>
    <w:rsid w:val="004B4C13"/>
    <w:rsid w:val="004B60AE"/>
    <w:rsid w:val="004C0A08"/>
    <w:rsid w:val="004C7304"/>
    <w:rsid w:val="004D4053"/>
    <w:rsid w:val="005175C2"/>
    <w:rsid w:val="005351CE"/>
    <w:rsid w:val="00540521"/>
    <w:rsid w:val="005578B0"/>
    <w:rsid w:val="005732EB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A18FD"/>
    <w:rsid w:val="006A1FCC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5A4C"/>
    <w:rsid w:val="00CE0064"/>
    <w:rsid w:val="00CE4142"/>
    <w:rsid w:val="00D019BB"/>
    <w:rsid w:val="00D0230D"/>
    <w:rsid w:val="00D02A55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570F"/>
    <w:rsid w:val="00E32CDC"/>
    <w:rsid w:val="00E417B1"/>
    <w:rsid w:val="00E45D1F"/>
    <w:rsid w:val="00E73639"/>
    <w:rsid w:val="00E802E8"/>
    <w:rsid w:val="00E92B3C"/>
    <w:rsid w:val="00EA5D0D"/>
    <w:rsid w:val="00EB2EE6"/>
    <w:rsid w:val="00EC7668"/>
    <w:rsid w:val="00EE486B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9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127</cp:revision>
  <dcterms:created xsi:type="dcterms:W3CDTF">2022-06-16T09:39:00Z</dcterms:created>
  <dcterms:modified xsi:type="dcterms:W3CDTF">2024-05-06T23:41:00Z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