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59DD56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47054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A79CA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79C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D10F8B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4354FF94" w14:textId="0FCBC756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C56320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03F4D22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E41E3D1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F6111E5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A79CA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FB87F30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38471D1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剪一剪</w:t>
            </w:r>
          </w:p>
        </w:tc>
        <w:tc>
          <w:tcPr>
            <w:tcW w:w="1976" w:type="dxa"/>
            <w:vAlign w:val="center"/>
          </w:tcPr>
          <w:p w14:paraId="4584431E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4742CAF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5AC3A1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8706C24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读一读对话</w:t>
            </w:r>
          </w:p>
        </w:tc>
        <w:tc>
          <w:tcPr>
            <w:tcW w:w="1976" w:type="dxa"/>
            <w:vAlign w:val="center"/>
          </w:tcPr>
          <w:p w14:paraId="42AE5ACF" w14:textId="0D7CD06A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453FC9C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79C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C06B2EA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2FCF86F9" w14:textId="13E3E786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7F6ED66A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82B0F6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读课文《小毛虫》</w:t>
            </w:r>
          </w:p>
        </w:tc>
        <w:tc>
          <w:tcPr>
            <w:tcW w:w="711" w:type="pct"/>
            <w:vAlign w:val="center"/>
          </w:tcPr>
          <w:p w14:paraId="0B40483E" w14:textId="72D670DE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A79F424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82D92E2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A79C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6EBABE5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B79567D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用数字卡片摆一摆万以内的数，并说一说这个数的组成。</w:t>
            </w:r>
          </w:p>
        </w:tc>
        <w:tc>
          <w:tcPr>
            <w:tcW w:w="711" w:type="pct"/>
            <w:vAlign w:val="center"/>
          </w:tcPr>
          <w:p w14:paraId="1AEA7191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1D864D2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8E238E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77F1AD1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说一说41页歌谣</w:t>
            </w:r>
          </w:p>
        </w:tc>
        <w:tc>
          <w:tcPr>
            <w:tcW w:w="711" w:type="pct"/>
            <w:vAlign w:val="center"/>
          </w:tcPr>
          <w:p w14:paraId="278E8A75" w14:textId="77777777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8EE2A5B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79C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4C44B21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6A4CD3C8" w14:textId="0E6E5CF4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4BF53438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E1D4B71" w:rsidR="004A79CA" w:rsidRPr="00094F4D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选择一种情况，恰当地劝告他人。</w:t>
            </w:r>
          </w:p>
        </w:tc>
        <w:tc>
          <w:tcPr>
            <w:tcW w:w="1976" w:type="dxa"/>
            <w:vAlign w:val="center"/>
          </w:tcPr>
          <w:p w14:paraId="1B89B80D" w14:textId="06527E14" w:rsidR="004A79CA" w:rsidRPr="004B4C13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写一写劝说别人的话</w:t>
            </w:r>
          </w:p>
        </w:tc>
        <w:tc>
          <w:tcPr>
            <w:tcW w:w="1837" w:type="dxa"/>
            <w:vAlign w:val="center"/>
          </w:tcPr>
          <w:p w14:paraId="0D667E34" w14:textId="25EB4D7D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2C0B2F6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A79C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2A86891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93D2190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练习册81到82的A级部分</w:t>
            </w:r>
          </w:p>
        </w:tc>
        <w:tc>
          <w:tcPr>
            <w:tcW w:w="1976" w:type="dxa"/>
            <w:vAlign w:val="center"/>
          </w:tcPr>
          <w:p w14:paraId="58D00454" w14:textId="2F9E7E62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练习册82的B级部分</w:t>
            </w:r>
          </w:p>
        </w:tc>
        <w:tc>
          <w:tcPr>
            <w:tcW w:w="1837" w:type="dxa"/>
            <w:vAlign w:val="center"/>
          </w:tcPr>
          <w:p w14:paraId="3F42FE6E" w14:textId="6FD2176A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C1058A9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41064BD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朗读38页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F34B97" w:rsidR="004A79CA" w:rsidRPr="00847054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9A07F16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79C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570DF9A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4B5D3E46" w14:textId="3FAC948B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673529BE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0320ABA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1、预习22课；</w:t>
            </w:r>
          </w:p>
          <w:p w14:paraId="2E6BF242" w14:textId="4E45A0AE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5921254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C50EE64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A79C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E9EEA7A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3EF9278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AD26166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D26B510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1D804F61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14B2F97" w14:textId="77777777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1.指读课本P47</w:t>
            </w:r>
          </w:p>
          <w:p w14:paraId="220A0C2F" w14:textId="5F1CDCB0" w:rsidR="004A79CA" w:rsidRDefault="004A79CA" w:rsidP="004A79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7BC4F94" w:rsidR="004A79CA" w:rsidRDefault="004A79CA" w:rsidP="004A79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79C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3A61A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4A79CA" w:rsidRDefault="004A79CA" w:rsidP="004A79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66A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2C2D914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0000DEBA" w14:textId="49EB3F0B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67A3631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C37455E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预习22课</w:t>
            </w:r>
          </w:p>
        </w:tc>
        <w:tc>
          <w:tcPr>
            <w:tcW w:w="1976" w:type="dxa"/>
            <w:vAlign w:val="center"/>
          </w:tcPr>
          <w:p w14:paraId="17411735" w14:textId="785F4B11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58C2769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811874C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D66A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B1BC82C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94670A1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完成方程与代数练习卷1</w:t>
            </w:r>
          </w:p>
        </w:tc>
        <w:tc>
          <w:tcPr>
            <w:tcW w:w="1976" w:type="dxa"/>
            <w:vAlign w:val="center"/>
          </w:tcPr>
          <w:p w14:paraId="428175F4" w14:textId="77777777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23CB53D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C40C45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CCE53C7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完成期末复习卷1</w:t>
            </w:r>
          </w:p>
        </w:tc>
        <w:tc>
          <w:tcPr>
            <w:tcW w:w="1976" w:type="dxa"/>
            <w:vAlign w:val="center"/>
          </w:tcPr>
          <w:p w14:paraId="745AD352" w14:textId="77777777" w:rsidR="004D66A6" w:rsidRDefault="004D66A6" w:rsidP="004D66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134C4EC" w:rsidR="004D66A6" w:rsidRDefault="004D66A6" w:rsidP="004D66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A2BA710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D66A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5375F20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5FE3D56F" w14:textId="4F0F5714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14D1133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7E55496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预习第20课生词注释</w:t>
            </w:r>
          </w:p>
        </w:tc>
        <w:tc>
          <w:tcPr>
            <w:tcW w:w="2121" w:type="dxa"/>
            <w:vAlign w:val="center"/>
          </w:tcPr>
          <w:p w14:paraId="15591D8C" w14:textId="6CC2F611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291310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862F83E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D66A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1AF7CD5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B0F7C6C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二元一次方程组的解法练习2</w:t>
            </w:r>
          </w:p>
        </w:tc>
        <w:tc>
          <w:tcPr>
            <w:tcW w:w="2121" w:type="dxa"/>
            <w:vAlign w:val="center"/>
          </w:tcPr>
          <w:p w14:paraId="49088C13" w14:textId="62624D3F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9102455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6EC2480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D24B685" w:rsidR="004D66A6" w:rsidRPr="00E45D1F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t>Ex3、4</w:t>
            </w:r>
          </w:p>
        </w:tc>
        <w:tc>
          <w:tcPr>
            <w:tcW w:w="2121" w:type="dxa"/>
            <w:vAlign w:val="center"/>
          </w:tcPr>
          <w:p w14:paraId="2217D289" w14:textId="0844B13A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CADDDBE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D66A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3F776F8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D66A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1E887E0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5DD30AC7" w14:textId="17B9B3B8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03A10F7B" w:rsidR="004D66A6" w:rsidRPr="004B60AE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48653A2" w:rsidR="004D66A6" w:rsidRPr="000D299D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背诵《爱莲说》</w:t>
            </w:r>
          </w:p>
        </w:tc>
        <w:tc>
          <w:tcPr>
            <w:tcW w:w="2466" w:type="dxa"/>
            <w:vAlign w:val="center"/>
          </w:tcPr>
          <w:p w14:paraId="6DDDA907" w14:textId="1C1A3167" w:rsidR="004D66A6" w:rsidRPr="000D299D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《陋室铭》比较阅读</w:t>
            </w:r>
          </w:p>
        </w:tc>
        <w:tc>
          <w:tcPr>
            <w:tcW w:w="1789" w:type="dxa"/>
            <w:vAlign w:val="center"/>
          </w:tcPr>
          <w:p w14:paraId="6BAA623C" w14:textId="1A5E7144" w:rsidR="004D66A6" w:rsidRPr="004B60AE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18317C75" w:rsidR="004D66A6" w:rsidRPr="000D299D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《海底两万里》每天2章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3E1374D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D66A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1192E89" w:rsidR="004D66A6" w:rsidRPr="004B60AE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2AA8AF6F" w14:textId="77777777" w:rsidR="004D66A6" w:rsidRP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 w:rsidRPr="004D66A6">
              <w:rPr>
                <w:rFonts w:ascii="黑体" w:eastAsia="黑体" w:hAnsi="黑体" w:cs="黑体" w:hint="eastAsia"/>
              </w:rPr>
              <w:t>练习册14.</w:t>
            </w:r>
            <w:r w:rsidRPr="004D66A6">
              <w:rPr>
                <w:rFonts w:ascii="黑体" w:eastAsia="黑体" w:hAnsi="黑体" w:cs="黑体"/>
              </w:rPr>
              <w:t xml:space="preserve">5   </w:t>
            </w:r>
            <w:r w:rsidRPr="004D66A6">
              <w:rPr>
                <w:rFonts w:ascii="黑体" w:eastAsia="黑体" w:hAnsi="黑体" w:cs="黑体" w:hint="eastAsia"/>
              </w:rPr>
              <w:t>1-3</w:t>
            </w:r>
          </w:p>
          <w:p w14:paraId="3768C7BB" w14:textId="245EEFB2" w:rsidR="004D66A6" w:rsidRPr="000D299D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 w:rsidRPr="004D66A6">
              <w:rPr>
                <w:rFonts w:ascii="黑体" w:eastAsia="黑体" w:hAnsi="黑体" w:cs="黑体" w:hint="eastAsia"/>
              </w:rPr>
              <w:t>校本14.</w:t>
            </w:r>
            <w:r w:rsidRPr="004D66A6">
              <w:rPr>
                <w:rFonts w:ascii="黑体" w:eastAsia="黑体" w:hAnsi="黑体" w:cs="黑体"/>
              </w:rPr>
              <w:t>5</w:t>
            </w:r>
            <w:r w:rsidRPr="004D66A6">
              <w:rPr>
                <w:rFonts w:ascii="黑体" w:eastAsia="黑体" w:hAnsi="黑体" w:cs="黑体" w:hint="eastAsia"/>
              </w:rPr>
              <w:t>（</w:t>
            </w:r>
            <w:r w:rsidRPr="004D66A6">
              <w:rPr>
                <w:rFonts w:ascii="黑体" w:eastAsia="黑体" w:hAnsi="黑体" w:cs="黑体"/>
              </w:rPr>
              <w:t>1</w:t>
            </w:r>
            <w:r w:rsidRPr="004D66A6">
              <w:rPr>
                <w:rFonts w:ascii="黑体" w:eastAsia="黑体" w:hAnsi="黑体" w:cs="黑体" w:hint="eastAsia"/>
              </w:rPr>
              <w:t>）1-4</w:t>
            </w:r>
          </w:p>
        </w:tc>
        <w:tc>
          <w:tcPr>
            <w:tcW w:w="2466" w:type="dxa"/>
            <w:vAlign w:val="center"/>
          </w:tcPr>
          <w:p w14:paraId="4979BCC6" w14:textId="77777777" w:rsidR="004D66A6" w:rsidRP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 w:rsidRPr="004D66A6">
              <w:rPr>
                <w:rFonts w:ascii="黑体" w:eastAsia="黑体" w:hAnsi="黑体" w:cs="黑体" w:hint="eastAsia"/>
              </w:rPr>
              <w:t>练习册14.</w:t>
            </w:r>
            <w:r w:rsidRPr="004D66A6">
              <w:rPr>
                <w:rFonts w:ascii="黑体" w:eastAsia="黑体" w:hAnsi="黑体" w:cs="黑体"/>
              </w:rPr>
              <w:t>5  4</w:t>
            </w:r>
          </w:p>
          <w:p w14:paraId="49C31126" w14:textId="5E4BC242" w:rsidR="004D66A6" w:rsidRPr="000D299D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 w:rsidRPr="004D66A6">
              <w:rPr>
                <w:rFonts w:ascii="黑体" w:eastAsia="黑体" w:hAnsi="黑体" w:cs="黑体" w:hint="eastAsia"/>
              </w:rPr>
              <w:t>校本14.</w:t>
            </w:r>
            <w:r w:rsidRPr="004D66A6">
              <w:rPr>
                <w:rFonts w:ascii="黑体" w:eastAsia="黑体" w:hAnsi="黑体" w:cs="黑体"/>
              </w:rPr>
              <w:t>5</w:t>
            </w:r>
            <w:r w:rsidRPr="004D66A6">
              <w:rPr>
                <w:rFonts w:ascii="黑体" w:eastAsia="黑体" w:hAnsi="黑体" w:cs="黑体" w:hint="eastAsia"/>
              </w:rPr>
              <w:t>（</w:t>
            </w:r>
            <w:r w:rsidRPr="004D66A6">
              <w:rPr>
                <w:rFonts w:ascii="黑体" w:eastAsia="黑体" w:hAnsi="黑体" w:cs="黑体"/>
              </w:rPr>
              <w:t>1</w:t>
            </w:r>
            <w:r w:rsidRPr="004D66A6">
              <w:rPr>
                <w:rFonts w:ascii="黑体" w:eastAsia="黑体" w:hAnsi="黑体" w:cs="黑体" w:hint="eastAsia"/>
              </w:rPr>
              <w:t>）</w:t>
            </w:r>
            <w:r w:rsidRPr="004D66A6">
              <w:rPr>
                <w:rFonts w:ascii="黑体" w:eastAsia="黑体" w:hAnsi="黑体" w:cs="黑体"/>
              </w:rPr>
              <w:t>5-6</w:t>
            </w:r>
          </w:p>
        </w:tc>
        <w:tc>
          <w:tcPr>
            <w:tcW w:w="1789" w:type="dxa"/>
            <w:vAlign w:val="center"/>
          </w:tcPr>
          <w:p w14:paraId="5B75B74B" w14:textId="09461230" w:rsidR="004D66A6" w:rsidRPr="00EE7FC3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4B2AE26" w:rsidR="004D66A6" w:rsidRPr="000D299D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七巧板问题探索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D3C3482" w:rsidR="004D66A6" w:rsidRPr="004B60AE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A17193E" w14:textId="30601778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读熟并背诵P63poems</w:t>
            </w:r>
          </w:p>
          <w:p w14:paraId="3A33E06D" w14:textId="52BE727E" w:rsidR="004D66A6" w:rsidRPr="000D299D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r>
              <w:rPr>
                <w:rFonts w:ascii="黑体" w:eastAsia="黑体" w:hAnsi="黑体" w:cs="黑体"/>
              </w:rPr>
              <w:t>看图自编poem</w:t>
            </w:r>
          </w:p>
        </w:tc>
        <w:tc>
          <w:tcPr>
            <w:tcW w:w="2466" w:type="dxa"/>
            <w:vAlign w:val="center"/>
          </w:tcPr>
          <w:p w14:paraId="7335949B" w14:textId="4903436D" w:rsidR="004D66A6" w:rsidRPr="000D299D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4D66A6"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789" w:type="dxa"/>
            <w:vAlign w:val="center"/>
          </w:tcPr>
          <w:p w14:paraId="6992E46F" w14:textId="03BDDC98" w:rsidR="004D66A6" w:rsidRPr="00EE7FC3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BDDDE3C" w:rsidR="004D66A6" w:rsidRPr="000D299D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771E826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D66A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835726C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75D4F97B" w14:textId="3AD96B8A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72B2BE12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8B59BEB" w14:textId="77777777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《大道之行》三行一空</w:t>
            </w:r>
          </w:p>
          <w:p w14:paraId="2370D5E0" w14:textId="3A2B3760" w:rsidR="004D66A6" w:rsidRDefault="004D66A6" w:rsidP="004D66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默写《虽有佳肴》</w:t>
            </w:r>
          </w:p>
        </w:tc>
        <w:tc>
          <w:tcPr>
            <w:tcW w:w="2466" w:type="dxa"/>
            <w:vAlign w:val="center"/>
          </w:tcPr>
          <w:p w14:paraId="3AC9C58C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A4D86DD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EF37844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E092DA3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4D66A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6C914AF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51C3958" w:rsidR="004D66A6" w:rsidRDefault="004D66A6" w:rsidP="004D66A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数学练习册22.3（4）</w:t>
            </w:r>
          </w:p>
        </w:tc>
        <w:tc>
          <w:tcPr>
            <w:tcW w:w="2466" w:type="dxa"/>
            <w:vAlign w:val="center"/>
          </w:tcPr>
          <w:p w14:paraId="5B15B702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B809E92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51C60C11" w14:textId="77777777">
        <w:tc>
          <w:tcPr>
            <w:tcW w:w="1107" w:type="dxa"/>
            <w:vMerge/>
            <w:vAlign w:val="center"/>
          </w:tcPr>
          <w:p w14:paraId="0F6B1606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2A864661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441A7A93" w:rsidR="004D66A6" w:rsidRDefault="004D66A6" w:rsidP="004D66A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抄写词汇表，家默，预习</w:t>
            </w:r>
          </w:p>
        </w:tc>
        <w:tc>
          <w:tcPr>
            <w:tcW w:w="2466" w:type="dxa"/>
            <w:vAlign w:val="center"/>
          </w:tcPr>
          <w:p w14:paraId="53F1A1FB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30231644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6A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81D3736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D66A6" w:rsidRDefault="004D66A6" w:rsidP="004D66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D117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7DBFF8A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5.20</w:t>
            </w:r>
          </w:p>
          <w:p w14:paraId="6F8BAF71" w14:textId="7BAE6C30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2E80945E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0519B36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课外文言文1篇</w:t>
            </w:r>
          </w:p>
        </w:tc>
        <w:tc>
          <w:tcPr>
            <w:tcW w:w="1976" w:type="dxa"/>
            <w:vAlign w:val="center"/>
          </w:tcPr>
          <w:p w14:paraId="3DC53D8A" w14:textId="65BC3B49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作文构思</w:t>
            </w:r>
          </w:p>
        </w:tc>
        <w:tc>
          <w:tcPr>
            <w:tcW w:w="1837" w:type="dxa"/>
            <w:vAlign w:val="center"/>
          </w:tcPr>
          <w:p w14:paraId="52D69AF1" w14:textId="5989FF48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ED8E78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8D117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4BA0038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3DAE24A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中考模拟1</w:t>
            </w:r>
          </w:p>
        </w:tc>
        <w:tc>
          <w:tcPr>
            <w:tcW w:w="1976" w:type="dxa"/>
            <w:vAlign w:val="center"/>
          </w:tcPr>
          <w:p w14:paraId="7DF23B32" w14:textId="77777777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895CD6A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117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F1383E8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403A42A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二模阅读1</w:t>
            </w:r>
          </w:p>
        </w:tc>
        <w:tc>
          <w:tcPr>
            <w:tcW w:w="1976" w:type="dxa"/>
            <w:vAlign w:val="center"/>
          </w:tcPr>
          <w:p w14:paraId="55E49AF0" w14:textId="77777777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9E057DD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117C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225C84B4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23001640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电学基础计算题一</w:t>
            </w:r>
          </w:p>
        </w:tc>
        <w:tc>
          <w:tcPr>
            <w:tcW w:w="1976" w:type="dxa"/>
            <w:vAlign w:val="center"/>
          </w:tcPr>
          <w:p w14:paraId="079869A7" w14:textId="77777777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388C8239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117C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3E47BB53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7EE7ECC" w14:textId="16487203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订正宝山二模卷</w:t>
            </w:r>
          </w:p>
        </w:tc>
        <w:tc>
          <w:tcPr>
            <w:tcW w:w="1976" w:type="dxa"/>
            <w:vAlign w:val="center"/>
          </w:tcPr>
          <w:p w14:paraId="53831ADF" w14:textId="77777777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6F6D103F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117C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4C00B86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DE6206F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化学中考模拟卷1</w:t>
            </w:r>
          </w:p>
        </w:tc>
        <w:tc>
          <w:tcPr>
            <w:tcW w:w="1976" w:type="dxa"/>
            <w:vAlign w:val="center"/>
          </w:tcPr>
          <w:p w14:paraId="3D56943F" w14:textId="77777777" w:rsidR="008D117C" w:rsidRDefault="008D117C" w:rsidP="008D11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3313395B" w:rsidR="008D117C" w:rsidRDefault="008D117C" w:rsidP="008D11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D117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8D117C" w:rsidRDefault="008D117C" w:rsidP="008D11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44AE" w14:textId="77777777" w:rsidR="008F3053" w:rsidRDefault="008F3053" w:rsidP="00FA3C0B">
      <w:r>
        <w:separator/>
      </w:r>
    </w:p>
  </w:endnote>
  <w:endnote w:type="continuationSeparator" w:id="0">
    <w:p w14:paraId="274E4ED9" w14:textId="77777777" w:rsidR="008F3053" w:rsidRDefault="008F305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F8ED" w14:textId="77777777" w:rsidR="008F3053" w:rsidRDefault="008F3053" w:rsidP="00FA3C0B">
      <w:r>
        <w:separator/>
      </w:r>
    </w:p>
  </w:footnote>
  <w:footnote w:type="continuationSeparator" w:id="0">
    <w:p w14:paraId="3F5BF6EC" w14:textId="77777777" w:rsidR="008F3053" w:rsidRDefault="008F305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7"/>
  </w:num>
  <w:num w:numId="5">
    <w:abstractNumId w:val="5"/>
  </w:num>
  <w:num w:numId="6">
    <w:abstractNumId w:val="9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12"/>
  </w:num>
  <w:num w:numId="16">
    <w:abstractNumId w:val="15"/>
  </w:num>
  <w:num w:numId="17">
    <w:abstractNumId w:val="3"/>
  </w:num>
  <w:num w:numId="18">
    <w:abstractNumId w:val="19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111BA0"/>
    <w:rsid w:val="001138AD"/>
    <w:rsid w:val="001361DA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32CDC"/>
    <w:rsid w:val="00E417B1"/>
    <w:rsid w:val="00E45D1F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9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130</cp:revision>
  <dcterms:created xsi:type="dcterms:W3CDTF">2022-06-16T09:39:00Z</dcterms:created>
  <dcterms:modified xsi:type="dcterms:W3CDTF">2024-05-21T00:32:00Z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