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85278A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A2511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F57CD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FB6905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4354FF94" w14:textId="7B1D604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CBFAE83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884B252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D4A394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451A63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B19CD4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089B390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926BD10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03E525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5F352BB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92E519A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CA54CA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EC9757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2FCF86F9" w14:textId="52B4047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EE76EE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9F5B8AE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复习第六单元</w:t>
            </w:r>
          </w:p>
        </w:tc>
        <w:tc>
          <w:tcPr>
            <w:tcW w:w="711" w:type="pct"/>
            <w:vAlign w:val="center"/>
          </w:tcPr>
          <w:p w14:paraId="0B40483E" w14:textId="72D670DE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F1598B3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440385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F1ACC80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2339104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说一说下列减法题怎么巧算？</w:t>
            </w:r>
          </w:p>
        </w:tc>
        <w:tc>
          <w:tcPr>
            <w:tcW w:w="711" w:type="pct"/>
            <w:vAlign w:val="center"/>
          </w:tcPr>
          <w:p w14:paraId="1AEA7191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8BC38BF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B1CA5A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4F2119F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复习核心词汇</w:t>
            </w:r>
          </w:p>
        </w:tc>
        <w:tc>
          <w:tcPr>
            <w:tcW w:w="711" w:type="pct"/>
            <w:vAlign w:val="center"/>
          </w:tcPr>
          <w:p w14:paraId="278E8A75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4840C72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D2DF6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2E285A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6A4CD3C8" w14:textId="45F88DCF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688E140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88C30D4" w:rsidR="00AF57CD" w:rsidRPr="00094F4D" w:rsidRDefault="00AF57CD" w:rsidP="00AF57C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复习第6单元</w:t>
            </w:r>
          </w:p>
        </w:tc>
        <w:tc>
          <w:tcPr>
            <w:tcW w:w="1976" w:type="dxa"/>
            <w:vAlign w:val="center"/>
          </w:tcPr>
          <w:p w14:paraId="1B89B80D" w14:textId="7C882E68" w:rsidR="00AF57CD" w:rsidRPr="004B4C13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0332F6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5CFB580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9136D5E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783B06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58D00454" w14:textId="3B05B07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55D7819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7AE54C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A8540E9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F57CD" w:rsidRPr="008A42D2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71A4794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DA1C69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4B5D3E46" w14:textId="224952EF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6F70E1B3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26B83DA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1、复习第6单元；</w:t>
            </w:r>
          </w:p>
          <w:p w14:paraId="2E6BF242" w14:textId="0DE76DCA" w:rsidR="00AF57CD" w:rsidRPr="009E24B6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CB3358A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47027AB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F7F89D0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8AE250F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1ADEEC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 w14:paraId="3D2F95CF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731D79A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1F1ED67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39C147F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1.背默单词</w:t>
            </w:r>
          </w:p>
          <w:p w14:paraId="220A0C2F" w14:textId="574DED79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3D217C9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6D4E860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0000DEBA" w14:textId="6CC196BE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B9A264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473052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17411735" w14:textId="785F4B11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2544793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BDF325F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62C8153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F6C080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428175F4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FE8549C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3C7222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DD74C15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745AD352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89DF1EC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B26766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7C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15940D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5FE3D56F" w14:textId="58D3D51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55FFB58D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E487E5E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期末复习二</w:t>
            </w:r>
          </w:p>
        </w:tc>
        <w:tc>
          <w:tcPr>
            <w:tcW w:w="2121" w:type="dxa"/>
            <w:vAlign w:val="center"/>
          </w:tcPr>
          <w:p w14:paraId="15591D8C" w14:textId="6CC2F61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24F521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31DFA3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1BED1F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5C1DFF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期末复习2</w:t>
            </w:r>
          </w:p>
        </w:tc>
        <w:tc>
          <w:tcPr>
            <w:tcW w:w="2121" w:type="dxa"/>
            <w:vAlign w:val="center"/>
          </w:tcPr>
          <w:p w14:paraId="49088C13" w14:textId="62624D3F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2888B7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66A863E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95EAE49" w:rsidR="00AF57CD" w:rsidRPr="00447400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首字母填空、句转练习</w:t>
            </w:r>
          </w:p>
        </w:tc>
        <w:tc>
          <w:tcPr>
            <w:tcW w:w="2121" w:type="dxa"/>
            <w:vAlign w:val="center"/>
          </w:tcPr>
          <w:p w14:paraId="2217D289" w14:textId="0844B13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F900F3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F57C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EDCCDBB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7C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406728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5DD30AC7" w14:textId="7183651F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01391132" w:rsidR="00AF57CD" w:rsidRP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 w:hint="eastAsia"/>
                <w:szCs w:val="21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633B5BA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2019年期末复习卷</w:t>
            </w:r>
          </w:p>
        </w:tc>
        <w:tc>
          <w:tcPr>
            <w:tcW w:w="2466" w:type="dxa"/>
            <w:vAlign w:val="center"/>
          </w:tcPr>
          <w:p w14:paraId="6DDDA907" w14:textId="4A87E28F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文言文对比阅读提升卷</w:t>
            </w:r>
          </w:p>
        </w:tc>
        <w:tc>
          <w:tcPr>
            <w:tcW w:w="1789" w:type="dxa"/>
            <w:vAlign w:val="center"/>
          </w:tcPr>
          <w:p w14:paraId="6BAA623C" w14:textId="02880A7D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259238E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C356CB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03A463" w:rsidR="00AF57CD" w:rsidRP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 w:hint="eastAsia"/>
                <w:szCs w:val="21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98B2BD5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期末综合复习（2）1-23</w:t>
            </w:r>
          </w:p>
        </w:tc>
        <w:tc>
          <w:tcPr>
            <w:tcW w:w="2466" w:type="dxa"/>
            <w:vAlign w:val="center"/>
          </w:tcPr>
          <w:p w14:paraId="49C31126" w14:textId="119A8A05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期末综合复习（2）24-25</w:t>
            </w:r>
          </w:p>
        </w:tc>
        <w:tc>
          <w:tcPr>
            <w:tcW w:w="1789" w:type="dxa"/>
            <w:vAlign w:val="center"/>
          </w:tcPr>
          <w:p w14:paraId="5B75B74B" w14:textId="4E33F0B1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233ADCDA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946ADFF" w:rsidR="00AF57CD" w:rsidRP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 w:hint="eastAsia"/>
                <w:szCs w:val="21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F618419" w:rsidR="00AF57CD" w:rsidRPr="00AF57CD" w:rsidRDefault="00AF57CD" w:rsidP="00AF57CD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 w:rsidRPr="00AF57CD">
              <w:rPr>
                <w:rFonts w:ascii="黑体" w:eastAsia="黑体" w:hAnsi="黑体" w:cs="黑体"/>
                <w:sz w:val="21"/>
                <w:szCs w:val="21"/>
              </w:rPr>
              <w:t>基础知识专项训练</w:t>
            </w:r>
          </w:p>
        </w:tc>
        <w:tc>
          <w:tcPr>
            <w:tcW w:w="2466" w:type="dxa"/>
            <w:vAlign w:val="center"/>
          </w:tcPr>
          <w:p w14:paraId="7335949B" w14:textId="701D6155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阅读C篇专练</w:t>
            </w:r>
          </w:p>
        </w:tc>
        <w:tc>
          <w:tcPr>
            <w:tcW w:w="1789" w:type="dxa"/>
            <w:vAlign w:val="center"/>
          </w:tcPr>
          <w:p w14:paraId="6992E46F" w14:textId="5AE6B7A8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9A1BF81" w:rsidR="00AF57CD" w:rsidRPr="00AF57CD" w:rsidRDefault="00AF57CD" w:rsidP="00AF57CD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F57CD">
              <w:rPr>
                <w:rFonts w:ascii="黑体" w:eastAsia="黑体" w:hAnsi="黑体" w:cs="黑体"/>
                <w:szCs w:val="21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A130F5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7C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29EA8D4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75D4F97B" w14:textId="0CB539E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5C21E8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37936B2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 w14:paraId="3AC9C58C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D17B92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55B13C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526AA9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5DF9276" w:rsidR="00AF57CD" w:rsidRDefault="00AF57CD" w:rsidP="00AF57C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 w14:paraId="5B15B702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30B863C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479BAFF4" w14:textId="77777777">
        <w:tc>
          <w:tcPr>
            <w:tcW w:w="1107" w:type="dxa"/>
            <w:vMerge/>
            <w:vAlign w:val="center"/>
          </w:tcPr>
          <w:p w14:paraId="03D432A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D5ACE05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5C48308A" w:rsidR="00AF57CD" w:rsidRDefault="00AF57CD" w:rsidP="00AF57C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复习U5词组，整理错题，校本</w:t>
            </w:r>
          </w:p>
        </w:tc>
        <w:tc>
          <w:tcPr>
            <w:tcW w:w="2466" w:type="dxa"/>
            <w:vAlign w:val="center"/>
          </w:tcPr>
          <w:p w14:paraId="0C54C2D9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00A77BB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0A7D1DB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3073C8A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7C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EBC5BE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6.12</w:t>
            </w:r>
          </w:p>
          <w:p w14:paraId="6F8BAF71" w14:textId="5E1E8528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0804CDB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151D838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三模卷</w:t>
            </w:r>
          </w:p>
        </w:tc>
        <w:tc>
          <w:tcPr>
            <w:tcW w:w="1976" w:type="dxa"/>
            <w:vAlign w:val="center"/>
          </w:tcPr>
          <w:p w14:paraId="3DC53D8A" w14:textId="7E316B81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8BC8399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60668B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F57C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AFE96D1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4A1EAC6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中考练习2</w:t>
            </w:r>
          </w:p>
        </w:tc>
        <w:tc>
          <w:tcPr>
            <w:tcW w:w="1976" w:type="dxa"/>
            <w:vAlign w:val="center"/>
          </w:tcPr>
          <w:p w14:paraId="7DF23B32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0D8980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7F82AB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EB250EE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55E49AF0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5BBEB1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678451B2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3F15AABF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中考基础练习2</w:t>
            </w:r>
          </w:p>
        </w:tc>
        <w:tc>
          <w:tcPr>
            <w:tcW w:w="1976" w:type="dxa"/>
            <w:vAlign w:val="center"/>
          </w:tcPr>
          <w:p w14:paraId="16334C0D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7E280BA9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735B74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255DCE96" w14:textId="77777777" w:rsidTr="00295DDF">
        <w:tc>
          <w:tcPr>
            <w:tcW w:w="1094" w:type="dxa"/>
            <w:vMerge/>
            <w:vAlign w:val="center"/>
          </w:tcPr>
          <w:p w14:paraId="0D9F7C03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A653590" w14:textId="61545046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7C4B12C" w14:textId="7A986D42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圈画、翻看六年级和七年级课本</w:t>
            </w:r>
          </w:p>
        </w:tc>
        <w:tc>
          <w:tcPr>
            <w:tcW w:w="1976" w:type="dxa"/>
            <w:vAlign w:val="center"/>
          </w:tcPr>
          <w:p w14:paraId="2FCDD959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718088C" w14:textId="5A53A85E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00C94D6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B6B580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D92F7E9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24C3848C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</w:t>
            </w:r>
          </w:p>
        </w:tc>
        <w:tc>
          <w:tcPr>
            <w:tcW w:w="1976" w:type="dxa"/>
            <w:vAlign w:val="center"/>
          </w:tcPr>
          <w:p w14:paraId="6FEFC712" w14:textId="77777777" w:rsidR="00AF57CD" w:rsidRDefault="00AF57CD" w:rsidP="00AF57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C1FE0E0" w:rsidR="00AF57CD" w:rsidRDefault="00AF57CD" w:rsidP="00AF57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7C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ACADF35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F57CD" w:rsidRDefault="00AF57CD" w:rsidP="00AF57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58D4" w14:textId="77777777" w:rsidR="00DA72A8" w:rsidRDefault="00DA72A8" w:rsidP="00FA3C0B">
      <w:r>
        <w:separator/>
      </w:r>
    </w:p>
  </w:endnote>
  <w:endnote w:type="continuationSeparator" w:id="0">
    <w:p w14:paraId="30E01F2A" w14:textId="77777777" w:rsidR="00DA72A8" w:rsidRDefault="00DA72A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2EB0" w14:textId="77777777" w:rsidR="00DA72A8" w:rsidRDefault="00DA72A8" w:rsidP="00FA3C0B">
      <w:r>
        <w:separator/>
      </w:r>
    </w:p>
  </w:footnote>
  <w:footnote w:type="continuationSeparator" w:id="0">
    <w:p w14:paraId="353DD44E" w14:textId="77777777" w:rsidR="00DA72A8" w:rsidRDefault="00DA72A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AF57CD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2A8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9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131</cp:revision>
  <dcterms:created xsi:type="dcterms:W3CDTF">2022-06-16T09:39:00Z</dcterms:created>
  <dcterms:modified xsi:type="dcterms:W3CDTF">2024-06-12T02:38:00Z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