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FE4F08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E57FB4">
        <w:rPr>
          <w:rFonts w:ascii="微软雅黑" w:eastAsia="微软雅黑" w:hAnsi="微软雅黑"/>
          <w:b/>
          <w:sz w:val="28"/>
          <w:szCs w:val="18"/>
        </w:rPr>
        <w:t>1</w:t>
      </w:r>
      <w:r w:rsidR="006250A3">
        <w:rPr>
          <w:rFonts w:ascii="微软雅黑" w:eastAsia="微软雅黑" w:hAnsi="微软雅黑"/>
          <w:b/>
          <w:sz w:val="28"/>
          <w:szCs w:val="18"/>
        </w:rPr>
        <w:t>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BE2B08">
        <w:rPr>
          <w:rFonts w:ascii="微软雅黑" w:eastAsia="微软雅黑" w:hAnsi="微软雅黑"/>
          <w:b/>
          <w:sz w:val="28"/>
          <w:szCs w:val="18"/>
        </w:rPr>
        <w:t>12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E2B08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23D5FD7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4354FF94" w14:textId="4D274021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408A246F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B3E214A" w:rsidR="00BE2B08" w:rsidRDefault="00BE2B08" w:rsidP="00BE2B0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读熟练57页</w:t>
            </w:r>
          </w:p>
        </w:tc>
        <w:tc>
          <w:tcPr>
            <w:tcW w:w="1976" w:type="dxa"/>
            <w:vAlign w:val="center"/>
          </w:tcPr>
          <w:p w14:paraId="66AF85BC" w14:textId="723C3505" w:rsidR="00BE2B08" w:rsidRDefault="00BE2B08" w:rsidP="00BE2B0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3770EAC" w:rsidR="00BE2B08" w:rsidRDefault="00BE2B08" w:rsidP="00BE2B0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80C12D6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C06F333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BE2B08" w14:paraId="17DC5831" w14:textId="77777777" w:rsidTr="00E34EF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60198935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F086257" w14:textId="77777777" w:rsidR="00BE2B08" w:rsidRDefault="00BE2B08" w:rsidP="00BE2B08">
            <w:pPr>
              <w:numPr>
                <w:ilvl w:val="0"/>
                <w:numId w:val="18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巩固10以内的加减法口算；</w:t>
            </w:r>
          </w:p>
          <w:p w14:paraId="5082D077" w14:textId="17149686" w:rsidR="00BE2B08" w:rsidRDefault="00BE2B08" w:rsidP="00BE2B0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2巩固10以内数的分与合</w:t>
            </w:r>
          </w:p>
        </w:tc>
        <w:tc>
          <w:tcPr>
            <w:tcW w:w="1976" w:type="dxa"/>
            <w:vAlign w:val="center"/>
          </w:tcPr>
          <w:p w14:paraId="4584431E" w14:textId="77777777" w:rsidR="00BE2B08" w:rsidRDefault="00BE2B08" w:rsidP="00BE2B0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02114EC" w:rsidR="00BE2B08" w:rsidRDefault="00BE2B08" w:rsidP="00BE2B0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BE2B08" w:rsidRDefault="00BE2B08" w:rsidP="00BE2B08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2B08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9C93752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12199E9" w:rsidR="00BE2B08" w:rsidRDefault="00BE2B08" w:rsidP="00BE2B0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基于My school综合练习2</w:t>
            </w:r>
          </w:p>
        </w:tc>
        <w:tc>
          <w:tcPr>
            <w:tcW w:w="1976" w:type="dxa"/>
            <w:vAlign w:val="center"/>
          </w:tcPr>
          <w:p w14:paraId="42AE5ACF" w14:textId="5C646D4C" w:rsidR="00BE2B08" w:rsidRDefault="00BE2B08" w:rsidP="00BE2B08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0CCD7D2" w:rsidR="00BE2B08" w:rsidRDefault="00BE2B08" w:rsidP="00BE2B08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4DC3DFBF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E2B08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36370617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C2DD344" w:rsidR="00BE2B08" w:rsidRDefault="00BE2B08" w:rsidP="00BE2B08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D3E7C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F99605D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2FCF86F9" w14:textId="6301B3BF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59F13443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85283BE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0B40483E" w14:textId="72D670DE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B0D9E45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F66B2ED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D3E7C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F80A610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E08517D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711" w:type="pct"/>
            <w:vAlign w:val="center"/>
          </w:tcPr>
          <w:p w14:paraId="1AEA7191" w14:textId="77777777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8CF134A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3E7C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A091B04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6CEE4B3E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278E8A75" w14:textId="77777777" w:rsidR="006D3E7C" w:rsidRDefault="006D3E7C" w:rsidP="006D3E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A427B7E" w:rsidR="006D3E7C" w:rsidRDefault="006D3E7C" w:rsidP="006D3E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3E7C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12E2056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53F083F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时曼丽v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D3E7C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EFE4BDD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6A4CD3C8" w14:textId="2DC6A9A8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7331685C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1681785" w:rsidR="006D3E7C" w:rsidRPr="00094F4D" w:rsidRDefault="006D3E7C" w:rsidP="006D3E7C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第二单元基础卷</w:t>
            </w:r>
          </w:p>
        </w:tc>
        <w:tc>
          <w:tcPr>
            <w:tcW w:w="1976" w:type="dxa"/>
            <w:vAlign w:val="center"/>
          </w:tcPr>
          <w:p w14:paraId="1B89B80D" w14:textId="2131146D" w:rsidR="006D3E7C" w:rsidRPr="004B4C13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671A59E2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39051D9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D3E7C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3E80A89F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4E47FC9A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复习第四单元</w:t>
            </w:r>
          </w:p>
        </w:tc>
        <w:tc>
          <w:tcPr>
            <w:tcW w:w="1976" w:type="dxa"/>
            <w:vAlign w:val="center"/>
          </w:tcPr>
          <w:p w14:paraId="58D00454" w14:textId="1D2FA2DD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6D66D523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3E7C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DA1BE8E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370C2E01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M2U2练习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DC4EBB3" w:rsidR="006D3E7C" w:rsidRPr="00DF396A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2207F6B" w:rsidR="006D3E7C" w:rsidRDefault="006D3E7C" w:rsidP="006D3E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0B95C08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3E7C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3F90009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C19210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D3E7C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29D287F4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4B5D3E46" w14:textId="4ABCD412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01579701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383D2E8E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课本第69页：按照事情发展的顺序，说说课文是怎么把奶奶“分杏”这件事写清楚的？</w:t>
            </w:r>
          </w:p>
        </w:tc>
        <w:tc>
          <w:tcPr>
            <w:tcW w:w="1976" w:type="dxa"/>
            <w:vAlign w:val="center"/>
          </w:tcPr>
          <w:p w14:paraId="7E39917C" w14:textId="1E2FD4D8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A475529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C2E489E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D3E7C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E292B8F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33EE8E44" w:rsidR="006D3E7C" w:rsidRDefault="006D3E7C" w:rsidP="006D3E7C">
            <w:pPr>
              <w:jc w:val="center"/>
              <w:rPr>
                <w:rFonts w:ascii="黑体" w:eastAsia="黑体" w:hAnsi="黑体" w:cs="黑体" w:hint="eastAsia"/>
              </w:rPr>
            </w:pPr>
            <w:r w:rsidRPr="006D3E7C">
              <w:rPr>
                <w:rFonts w:ascii="黑体" w:eastAsia="黑体" w:hAnsi="黑体" w:cs="黑体" w:hint="eastAsia"/>
              </w:rPr>
              <w:t>练习册第62页A级第4题（5）（6）（7）（8）（9）（10），第63页A级第5题</w:t>
            </w:r>
          </w:p>
        </w:tc>
        <w:tc>
          <w:tcPr>
            <w:tcW w:w="1976" w:type="dxa"/>
            <w:vAlign w:val="center"/>
          </w:tcPr>
          <w:p w14:paraId="3D2F95CF" w14:textId="10305396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0019669E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156A4B7D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3E7C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D5FC7FA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645CE933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朗读33页，背33页单词词组</w:t>
            </w:r>
          </w:p>
        </w:tc>
        <w:tc>
          <w:tcPr>
            <w:tcW w:w="1976" w:type="dxa"/>
            <w:vAlign w:val="center"/>
          </w:tcPr>
          <w:p w14:paraId="76823093" w14:textId="190EF7BF" w:rsidR="006D3E7C" w:rsidRDefault="006D3E7C" w:rsidP="006D3E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DCA5EAD" w:rsidR="006D3E7C" w:rsidRDefault="006D3E7C" w:rsidP="006D3E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3E7C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DA72CC9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5199B1D2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D3E7C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496A9F0B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0000DEBA" w14:textId="004CF68E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726FF478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007ABAD5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家默词语</w:t>
            </w:r>
          </w:p>
        </w:tc>
        <w:tc>
          <w:tcPr>
            <w:tcW w:w="1976" w:type="dxa"/>
            <w:vAlign w:val="center"/>
          </w:tcPr>
          <w:p w14:paraId="17411735" w14:textId="785F4B11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0C39F566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63F82A74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D3E7C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CA29EB8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8AA8D49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练习纸</w:t>
            </w:r>
          </w:p>
        </w:tc>
        <w:tc>
          <w:tcPr>
            <w:tcW w:w="1976" w:type="dxa"/>
            <w:vAlign w:val="center"/>
          </w:tcPr>
          <w:p w14:paraId="428175F4" w14:textId="77777777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48EDFAC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3E7C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53B471C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BCC3000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复习M1-2</w:t>
            </w:r>
          </w:p>
        </w:tc>
        <w:tc>
          <w:tcPr>
            <w:tcW w:w="1976" w:type="dxa"/>
            <w:vAlign w:val="center"/>
          </w:tcPr>
          <w:p w14:paraId="745AD352" w14:textId="77777777" w:rsidR="006D3E7C" w:rsidRDefault="006D3E7C" w:rsidP="006D3E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A22EB06" w:rsidR="006D3E7C" w:rsidRDefault="006D3E7C" w:rsidP="006D3E7C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3E7C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D709D1E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CF27E6C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D3E7C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4B52E49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5FE3D56F" w14:textId="17BAA340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205D4365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5A399309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第四单元练习二</w:t>
            </w:r>
          </w:p>
        </w:tc>
        <w:tc>
          <w:tcPr>
            <w:tcW w:w="2121" w:type="dxa"/>
            <w:vAlign w:val="center"/>
          </w:tcPr>
          <w:p w14:paraId="15591D8C" w14:textId="6CC2F611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4ABA620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211DB14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D3E7C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99E98D6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4D3F19C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练习部分2</w:t>
            </w:r>
          </w:p>
        </w:tc>
        <w:tc>
          <w:tcPr>
            <w:tcW w:w="2121" w:type="dxa"/>
            <w:vAlign w:val="center"/>
          </w:tcPr>
          <w:p w14:paraId="49088C13" w14:textId="62624D3F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51BF93B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3E7C" w14:paraId="30186BEB" w14:textId="77777777">
        <w:tc>
          <w:tcPr>
            <w:tcW w:w="1107" w:type="dxa"/>
            <w:vMerge/>
            <w:vAlign w:val="center"/>
          </w:tcPr>
          <w:p w14:paraId="36CA4913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0A19CB4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C43AFF3" w:rsidR="006D3E7C" w:rsidRPr="00447400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中译英</w:t>
            </w:r>
          </w:p>
        </w:tc>
        <w:tc>
          <w:tcPr>
            <w:tcW w:w="2121" w:type="dxa"/>
            <w:vAlign w:val="center"/>
          </w:tcPr>
          <w:p w14:paraId="2217D289" w14:textId="0844B13A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1E5BF6D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D3E7C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58EB15D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4A553F92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D3E7C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E9C6181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5DD30AC7" w14:textId="4BAB3C65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03804AE7" w:rsidR="006D3E7C" w:rsidRPr="00E75696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FC24370" w:rsidR="006D3E7C" w:rsidRPr="00E75696" w:rsidRDefault="006D3E7C" w:rsidP="006D3E7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《纪念我的母亲》练习</w:t>
            </w:r>
          </w:p>
        </w:tc>
        <w:tc>
          <w:tcPr>
            <w:tcW w:w="2466" w:type="dxa"/>
            <w:vAlign w:val="center"/>
          </w:tcPr>
          <w:p w14:paraId="6DDDA907" w14:textId="5025A2ED" w:rsidR="006D3E7C" w:rsidRPr="00E75696" w:rsidRDefault="006D3E7C" w:rsidP="006D3E7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439AF9F5" w:rsidR="006D3E7C" w:rsidRPr="00E75696" w:rsidRDefault="006D3E7C" w:rsidP="006D3E7C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6ED52A8A" w:rsidR="006D3E7C" w:rsidRPr="00E75696" w:rsidRDefault="006D3E7C" w:rsidP="006D3E7C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751D08CD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D3E7C" w14:paraId="485C1B2C" w14:textId="77777777">
        <w:tc>
          <w:tcPr>
            <w:tcW w:w="1107" w:type="dxa"/>
            <w:vMerge/>
            <w:vAlign w:val="center"/>
          </w:tcPr>
          <w:p w14:paraId="2BD76025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1A705F68" w:rsidR="006D3E7C" w:rsidRPr="00E75696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148C95F" w:rsidR="006D3E7C" w:rsidRPr="00105980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分组分解法因式分解练习</w:t>
            </w:r>
          </w:p>
        </w:tc>
        <w:tc>
          <w:tcPr>
            <w:tcW w:w="2466" w:type="dxa"/>
            <w:vAlign w:val="center"/>
          </w:tcPr>
          <w:p w14:paraId="49C31126" w14:textId="721DCDFB" w:rsidR="006D3E7C" w:rsidRPr="00105980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F66D5DD" w:rsidR="006D3E7C" w:rsidRPr="00E41716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11E1928" w:rsidR="006D3E7C" w:rsidRPr="00E41716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3E7C" w14:paraId="1964EF7D" w14:textId="77777777">
        <w:tc>
          <w:tcPr>
            <w:tcW w:w="1107" w:type="dxa"/>
            <w:vMerge/>
            <w:vAlign w:val="center"/>
          </w:tcPr>
          <w:p w14:paraId="4082411A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FEE4032" w:rsidR="006D3E7C" w:rsidRPr="00E75696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AE2F1CA" w:rsidR="006D3E7C" w:rsidRPr="00EC1A81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Read、Recite＆Copy Workbook p48</w:t>
            </w:r>
          </w:p>
        </w:tc>
        <w:tc>
          <w:tcPr>
            <w:tcW w:w="2466" w:type="dxa"/>
            <w:vAlign w:val="center"/>
          </w:tcPr>
          <w:p w14:paraId="7335949B" w14:textId="1DDEC115" w:rsidR="006D3E7C" w:rsidRPr="000A71EC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679B36B2" w:rsidR="006D3E7C" w:rsidRPr="000A71E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0D763140" w:rsidR="006D3E7C" w:rsidRPr="00E41716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3E7C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4F8C809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26515147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70B13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D3E7C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773912D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75D4F97B" w14:textId="3563503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3FA248AB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C0A6829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第15课练习册4、5、6</w:t>
            </w:r>
          </w:p>
        </w:tc>
        <w:tc>
          <w:tcPr>
            <w:tcW w:w="2466" w:type="dxa"/>
            <w:vAlign w:val="center"/>
          </w:tcPr>
          <w:p w14:paraId="3AC9C58C" w14:textId="1C5DFB7E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121464F1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1A60A448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528D0AD8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6D3E7C" w14:paraId="67AB8DDD" w14:textId="77777777">
        <w:tc>
          <w:tcPr>
            <w:tcW w:w="1107" w:type="dxa"/>
            <w:vMerge/>
            <w:vAlign w:val="center"/>
          </w:tcPr>
          <w:p w14:paraId="14FB2541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C0D700E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AAD256C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练习册19.2（2）</w:t>
            </w:r>
          </w:p>
        </w:tc>
        <w:tc>
          <w:tcPr>
            <w:tcW w:w="2466" w:type="dxa"/>
            <w:vAlign w:val="center"/>
          </w:tcPr>
          <w:p w14:paraId="5B15B702" w14:textId="7779A273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校本19.2（2）能力提升部分</w:t>
            </w:r>
          </w:p>
        </w:tc>
        <w:tc>
          <w:tcPr>
            <w:tcW w:w="1789" w:type="dxa"/>
            <w:vAlign w:val="center"/>
          </w:tcPr>
          <w:p w14:paraId="6B1AB438" w14:textId="66F3BF01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28C12197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探究等腰三角形中相等线段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3E7C" w14:paraId="058E2357" w14:textId="77777777">
        <w:tc>
          <w:tcPr>
            <w:tcW w:w="1107" w:type="dxa"/>
            <w:vMerge/>
            <w:vAlign w:val="center"/>
          </w:tcPr>
          <w:p w14:paraId="68FDE0BD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EA3B0FD" w14:textId="69BA57CC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8C9BD31" w14:textId="6F675023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U5校本E2</w:t>
            </w:r>
          </w:p>
        </w:tc>
        <w:tc>
          <w:tcPr>
            <w:tcW w:w="2466" w:type="dxa"/>
            <w:vAlign w:val="center"/>
          </w:tcPr>
          <w:p w14:paraId="0E6BCE34" w14:textId="140740FC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hd w:val="clear" w:color="auto" w:fill="FFFFFF"/>
              </w:rPr>
              <w:t>每日一练2</w:t>
            </w:r>
          </w:p>
        </w:tc>
        <w:tc>
          <w:tcPr>
            <w:tcW w:w="1789" w:type="dxa"/>
            <w:vAlign w:val="center"/>
          </w:tcPr>
          <w:p w14:paraId="58D26CB8" w14:textId="5170AB26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BA1A1CB" w14:textId="664A8CD6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阅读拓展2</w:t>
            </w:r>
          </w:p>
        </w:tc>
        <w:tc>
          <w:tcPr>
            <w:tcW w:w="2238" w:type="dxa"/>
            <w:vMerge/>
            <w:vAlign w:val="center"/>
          </w:tcPr>
          <w:p w14:paraId="22C89F25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3E7C" w14:paraId="3524CFCB" w14:textId="77777777">
        <w:tc>
          <w:tcPr>
            <w:tcW w:w="1107" w:type="dxa"/>
            <w:vMerge/>
            <w:vAlign w:val="center"/>
          </w:tcPr>
          <w:p w14:paraId="620DDE8A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91F4A38" w14:textId="75345A09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06F2A5F" w14:textId="6390AD45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光的反射定律内容作图</w:t>
            </w:r>
          </w:p>
        </w:tc>
        <w:tc>
          <w:tcPr>
            <w:tcW w:w="2466" w:type="dxa"/>
            <w:vAlign w:val="center"/>
          </w:tcPr>
          <w:p w14:paraId="53B96B28" w14:textId="77777777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B50C5E9" w14:textId="76D86F3D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34C53018" w14:textId="77777777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BD2E841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3E7C" w14:paraId="55898949" w14:textId="77777777">
        <w:tc>
          <w:tcPr>
            <w:tcW w:w="1107" w:type="dxa"/>
            <w:vMerge/>
            <w:vAlign w:val="center"/>
          </w:tcPr>
          <w:p w14:paraId="55788805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070D1F" w14:textId="6B091DE2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58F27EC" w14:textId="5761CFFB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专题2 课题1空气的成分</w:t>
            </w:r>
          </w:p>
        </w:tc>
        <w:tc>
          <w:tcPr>
            <w:tcW w:w="2466" w:type="dxa"/>
            <w:vAlign w:val="center"/>
          </w:tcPr>
          <w:p w14:paraId="5FFB2B0D" w14:textId="5E74BBA1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提升部分</w:t>
            </w:r>
          </w:p>
        </w:tc>
        <w:tc>
          <w:tcPr>
            <w:tcW w:w="1789" w:type="dxa"/>
            <w:vAlign w:val="center"/>
          </w:tcPr>
          <w:p w14:paraId="41AF72E8" w14:textId="5411ADE4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D7F851" w14:textId="77777777" w:rsidR="006D3E7C" w:rsidRDefault="006D3E7C" w:rsidP="006D3E7C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25DDA39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D3E7C" w14:paraId="5F3101F7" w14:textId="77777777">
        <w:tc>
          <w:tcPr>
            <w:tcW w:w="1107" w:type="dxa"/>
            <w:vMerge/>
            <w:vAlign w:val="center"/>
          </w:tcPr>
          <w:p w14:paraId="47867837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80C9946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4F18046B" w:rsidR="006D3E7C" w:rsidRDefault="006D3E7C" w:rsidP="006D3E7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A49EB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3F3BAF6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11.12</w:t>
            </w:r>
          </w:p>
          <w:p w14:paraId="6F8BAF71" w14:textId="0015CE4C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7BD89FE5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4A63141D" w:rsidR="003A49EB" w:rsidRDefault="003A49EB" w:rsidP="003A49E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订正八上的默写</w:t>
            </w:r>
          </w:p>
        </w:tc>
        <w:tc>
          <w:tcPr>
            <w:tcW w:w="1976" w:type="dxa"/>
            <w:vAlign w:val="center"/>
          </w:tcPr>
          <w:p w14:paraId="3DC53D8A" w14:textId="56077C71" w:rsidR="003A49EB" w:rsidRDefault="003A49EB" w:rsidP="003A49E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现代文专项复习3：概括与提炼（主旨）练习卷的第3页</w:t>
            </w:r>
          </w:p>
        </w:tc>
        <w:tc>
          <w:tcPr>
            <w:tcW w:w="1837" w:type="dxa"/>
            <w:vAlign w:val="center"/>
          </w:tcPr>
          <w:p w14:paraId="52D69AF1" w14:textId="79FCDF64" w:rsidR="003A49EB" w:rsidRDefault="003A49EB" w:rsidP="003A49E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E02F827" w14:textId="387A8FE6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7E95AE4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第11周</w:t>
            </w:r>
          </w:p>
        </w:tc>
      </w:tr>
      <w:tr w:rsidR="003A49EB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71F677C6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090E4E61" w:rsidR="003A49EB" w:rsidRDefault="003A49EB" w:rsidP="003A49E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特殊二次函数的概念图像（1）</w:t>
            </w:r>
          </w:p>
        </w:tc>
        <w:tc>
          <w:tcPr>
            <w:tcW w:w="1976" w:type="dxa"/>
            <w:vAlign w:val="center"/>
          </w:tcPr>
          <w:p w14:paraId="7DF23B32" w14:textId="23948423" w:rsidR="003A49EB" w:rsidRDefault="003A49EB" w:rsidP="003A49E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5A6203B3" w:rsidR="003A49EB" w:rsidRDefault="003A49EB" w:rsidP="003A49E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3A49EB" w:rsidRDefault="003A49EB" w:rsidP="003A49E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A49EB" w14:paraId="0A7E1E69" w14:textId="77777777" w:rsidTr="00295DDF">
        <w:tc>
          <w:tcPr>
            <w:tcW w:w="1094" w:type="dxa"/>
            <w:vMerge/>
            <w:vAlign w:val="center"/>
          </w:tcPr>
          <w:p w14:paraId="13C5F46B" w14:textId="77777777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C3E5EED" w14:textId="7D34BED8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6FCC6A75" w14:textId="6B8A55FC" w:rsidR="003A49EB" w:rsidRDefault="003A49EB" w:rsidP="003A49E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家默词组，预习，整理笔记</w:t>
            </w:r>
          </w:p>
        </w:tc>
        <w:tc>
          <w:tcPr>
            <w:tcW w:w="1976" w:type="dxa"/>
            <w:vAlign w:val="center"/>
          </w:tcPr>
          <w:p w14:paraId="101D0BD5" w14:textId="77777777" w:rsidR="003A49EB" w:rsidRDefault="003A49EB" w:rsidP="003A49E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55BB1A3" w14:textId="35118594" w:rsidR="003A49EB" w:rsidRDefault="003A49EB" w:rsidP="003A49E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69BA8A16" w14:textId="77777777" w:rsidR="003A49EB" w:rsidRDefault="003A49EB" w:rsidP="003A49E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4505FF6" w14:textId="77777777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A49EB" w14:paraId="094875A6" w14:textId="77777777" w:rsidTr="00295DDF">
        <w:tc>
          <w:tcPr>
            <w:tcW w:w="1094" w:type="dxa"/>
            <w:vMerge/>
            <w:vAlign w:val="center"/>
          </w:tcPr>
          <w:p w14:paraId="615610C3" w14:textId="77777777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DCDE42E" w14:textId="1D54A94F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1EB77C4C" w14:textId="53EFF05F" w:rsidR="003A49EB" w:rsidRDefault="003A49EB" w:rsidP="003A49E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3.1.3校本作业</w:t>
            </w:r>
          </w:p>
        </w:tc>
        <w:tc>
          <w:tcPr>
            <w:tcW w:w="1976" w:type="dxa"/>
            <w:vAlign w:val="center"/>
          </w:tcPr>
          <w:p w14:paraId="0028434F" w14:textId="77777777" w:rsidR="003A49EB" w:rsidRDefault="003A49EB" w:rsidP="003A49E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3AADD0E" w14:textId="36E560F3" w:rsidR="003A49EB" w:rsidRDefault="003A49EB" w:rsidP="003A49E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CEF3422" w14:textId="77777777" w:rsidR="003A49EB" w:rsidRDefault="003A49EB" w:rsidP="003A49E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FAFE09B" w14:textId="77777777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A49EB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5F9412B9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705A5E67" w14:textId="4A1B9C2B" w:rsidR="003A49EB" w:rsidRDefault="003A49EB" w:rsidP="003A49E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种群曲线专题卷</w:t>
            </w:r>
          </w:p>
        </w:tc>
        <w:tc>
          <w:tcPr>
            <w:tcW w:w="1976" w:type="dxa"/>
            <w:vAlign w:val="center"/>
          </w:tcPr>
          <w:p w14:paraId="55E49AF0" w14:textId="77777777" w:rsidR="003A49EB" w:rsidRDefault="003A49EB" w:rsidP="003A49E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43E87DDE" w:rsidR="003A49EB" w:rsidRDefault="003A49EB" w:rsidP="003A49E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AF287B1" w14:textId="77777777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A49EB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BB49D42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75分钟</w:t>
            </w:r>
          </w:p>
        </w:tc>
        <w:tc>
          <w:tcPr>
            <w:tcW w:w="3023" w:type="dxa"/>
            <w:vAlign w:val="center"/>
          </w:tcPr>
          <w:p w14:paraId="67C38451" w14:textId="77777777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4825C3DE" w:rsidR="003A49EB" w:rsidRDefault="003A49EB" w:rsidP="003A49E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A63C" w14:textId="77777777" w:rsidR="00741B23" w:rsidRDefault="00741B23" w:rsidP="00FA3C0B">
      <w:r>
        <w:separator/>
      </w:r>
    </w:p>
  </w:endnote>
  <w:endnote w:type="continuationSeparator" w:id="0">
    <w:p w14:paraId="2199AEDB" w14:textId="77777777" w:rsidR="00741B23" w:rsidRDefault="00741B23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DA54" w14:textId="77777777" w:rsidR="00741B23" w:rsidRDefault="00741B23" w:rsidP="00FA3C0B">
      <w:r>
        <w:separator/>
      </w:r>
    </w:p>
  </w:footnote>
  <w:footnote w:type="continuationSeparator" w:id="0">
    <w:p w14:paraId="5B27DEC4" w14:textId="77777777" w:rsidR="00741B23" w:rsidRDefault="00741B23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9FFDD52C"/>
    <w:multiLevelType w:val="singleLevel"/>
    <w:tmpl w:val="9FFDD5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BAFA1DF"/>
    <w:multiLevelType w:val="singleLevel"/>
    <w:tmpl w:val="BBAFA1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DBFECB46"/>
    <w:multiLevelType w:val="singleLevel"/>
    <w:tmpl w:val="DBFECB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FFB6CE0"/>
    <w:multiLevelType w:val="singleLevel"/>
    <w:tmpl w:val="DFFB6CE0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6F7E51E0"/>
    <w:multiLevelType w:val="singleLevel"/>
    <w:tmpl w:val="6F7E51E0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57BED79"/>
    <w:multiLevelType w:val="singleLevel"/>
    <w:tmpl w:val="757BED79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7" w15:restartNumberingAfterBreak="0">
    <w:nsid w:val="7DF59251"/>
    <w:multiLevelType w:val="singleLevel"/>
    <w:tmpl w:val="7DF592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4"/>
  </w:num>
  <w:num w:numId="5">
    <w:abstractNumId w:val="6"/>
  </w:num>
  <w:num w:numId="6">
    <w:abstractNumId w:val="9"/>
  </w:num>
  <w:num w:numId="7">
    <w:abstractNumId w:val="13"/>
  </w:num>
  <w:num w:numId="8">
    <w:abstractNumId w:val="3"/>
  </w:num>
  <w:num w:numId="9">
    <w:abstractNumId w:val="16"/>
  </w:num>
  <w:num w:numId="10">
    <w:abstractNumId w:val="10"/>
  </w:num>
  <w:num w:numId="11">
    <w:abstractNumId w:val="0"/>
  </w:num>
  <w:num w:numId="12">
    <w:abstractNumId w:val="8"/>
  </w:num>
  <w:num w:numId="13">
    <w:abstractNumId w:val="17"/>
  </w:num>
  <w:num w:numId="14">
    <w:abstractNumId w:val="12"/>
  </w:num>
  <w:num w:numId="15">
    <w:abstractNumId w:val="4"/>
  </w:num>
  <w:num w:numId="16">
    <w:abstractNumId w:val="15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05C"/>
    <w:rsid w:val="00000422"/>
    <w:rsid w:val="000024C8"/>
    <w:rsid w:val="0002708C"/>
    <w:rsid w:val="00045C77"/>
    <w:rsid w:val="000573C4"/>
    <w:rsid w:val="00057CC3"/>
    <w:rsid w:val="00085046"/>
    <w:rsid w:val="0008680C"/>
    <w:rsid w:val="00094F4D"/>
    <w:rsid w:val="000A381D"/>
    <w:rsid w:val="000A71EC"/>
    <w:rsid w:val="000B5218"/>
    <w:rsid w:val="000B533F"/>
    <w:rsid w:val="000B55E1"/>
    <w:rsid w:val="000C25D8"/>
    <w:rsid w:val="000F5167"/>
    <w:rsid w:val="00105980"/>
    <w:rsid w:val="001138AD"/>
    <w:rsid w:val="001361DA"/>
    <w:rsid w:val="0014587D"/>
    <w:rsid w:val="00151593"/>
    <w:rsid w:val="001604E2"/>
    <w:rsid w:val="00184B97"/>
    <w:rsid w:val="001908C6"/>
    <w:rsid w:val="001942D7"/>
    <w:rsid w:val="001A07CD"/>
    <w:rsid w:val="001B2297"/>
    <w:rsid w:val="001D2D6E"/>
    <w:rsid w:val="001F4BD0"/>
    <w:rsid w:val="002001B4"/>
    <w:rsid w:val="00204B40"/>
    <w:rsid w:val="002109DC"/>
    <w:rsid w:val="002116B9"/>
    <w:rsid w:val="00280CC2"/>
    <w:rsid w:val="00295DDF"/>
    <w:rsid w:val="002A12A0"/>
    <w:rsid w:val="002A5542"/>
    <w:rsid w:val="002B25BA"/>
    <w:rsid w:val="002B2B79"/>
    <w:rsid w:val="002B4380"/>
    <w:rsid w:val="002C6960"/>
    <w:rsid w:val="002E0A4E"/>
    <w:rsid w:val="002E2FA2"/>
    <w:rsid w:val="003009D0"/>
    <w:rsid w:val="00311389"/>
    <w:rsid w:val="00317091"/>
    <w:rsid w:val="003351DF"/>
    <w:rsid w:val="003427D0"/>
    <w:rsid w:val="003434A7"/>
    <w:rsid w:val="00346B04"/>
    <w:rsid w:val="00360D19"/>
    <w:rsid w:val="00370D6C"/>
    <w:rsid w:val="00385D04"/>
    <w:rsid w:val="00392282"/>
    <w:rsid w:val="003A49EB"/>
    <w:rsid w:val="003A4E7C"/>
    <w:rsid w:val="003B10E0"/>
    <w:rsid w:val="003C4747"/>
    <w:rsid w:val="003C588B"/>
    <w:rsid w:val="003C6312"/>
    <w:rsid w:val="003D25B3"/>
    <w:rsid w:val="003F20B5"/>
    <w:rsid w:val="00400A17"/>
    <w:rsid w:val="0040266B"/>
    <w:rsid w:val="00405D83"/>
    <w:rsid w:val="0041767B"/>
    <w:rsid w:val="0042270D"/>
    <w:rsid w:val="00424612"/>
    <w:rsid w:val="00447400"/>
    <w:rsid w:val="004535CC"/>
    <w:rsid w:val="00455AF8"/>
    <w:rsid w:val="004713BD"/>
    <w:rsid w:val="00472AC6"/>
    <w:rsid w:val="004734BF"/>
    <w:rsid w:val="0047620A"/>
    <w:rsid w:val="004837BE"/>
    <w:rsid w:val="0048522D"/>
    <w:rsid w:val="00490713"/>
    <w:rsid w:val="00491F2D"/>
    <w:rsid w:val="004A3EC9"/>
    <w:rsid w:val="004A77AA"/>
    <w:rsid w:val="004B4C13"/>
    <w:rsid w:val="004C0A08"/>
    <w:rsid w:val="004C4E1B"/>
    <w:rsid w:val="004C7304"/>
    <w:rsid w:val="004D4053"/>
    <w:rsid w:val="005175C2"/>
    <w:rsid w:val="00531152"/>
    <w:rsid w:val="00540521"/>
    <w:rsid w:val="005578B0"/>
    <w:rsid w:val="005639C2"/>
    <w:rsid w:val="005732EB"/>
    <w:rsid w:val="005765CF"/>
    <w:rsid w:val="00621EFC"/>
    <w:rsid w:val="00622532"/>
    <w:rsid w:val="006250A3"/>
    <w:rsid w:val="00627738"/>
    <w:rsid w:val="00641AC7"/>
    <w:rsid w:val="006433DF"/>
    <w:rsid w:val="00647A67"/>
    <w:rsid w:val="00653ED4"/>
    <w:rsid w:val="00674D40"/>
    <w:rsid w:val="00682334"/>
    <w:rsid w:val="006930D6"/>
    <w:rsid w:val="00695C14"/>
    <w:rsid w:val="006A18FD"/>
    <w:rsid w:val="006D2E3E"/>
    <w:rsid w:val="006D3E7C"/>
    <w:rsid w:val="006D7052"/>
    <w:rsid w:val="006E2793"/>
    <w:rsid w:val="006E4841"/>
    <w:rsid w:val="007017B2"/>
    <w:rsid w:val="00706B8C"/>
    <w:rsid w:val="0071666A"/>
    <w:rsid w:val="007166CD"/>
    <w:rsid w:val="00723973"/>
    <w:rsid w:val="00741B23"/>
    <w:rsid w:val="007516B3"/>
    <w:rsid w:val="0075751F"/>
    <w:rsid w:val="00765051"/>
    <w:rsid w:val="007770B1"/>
    <w:rsid w:val="0078753E"/>
    <w:rsid w:val="007979D0"/>
    <w:rsid w:val="007B1367"/>
    <w:rsid w:val="007B3983"/>
    <w:rsid w:val="007D5964"/>
    <w:rsid w:val="007E35E9"/>
    <w:rsid w:val="007F5C2A"/>
    <w:rsid w:val="00803479"/>
    <w:rsid w:val="00810585"/>
    <w:rsid w:val="008259AD"/>
    <w:rsid w:val="00837E33"/>
    <w:rsid w:val="008408AA"/>
    <w:rsid w:val="00865A1E"/>
    <w:rsid w:val="0086791B"/>
    <w:rsid w:val="00883E28"/>
    <w:rsid w:val="008A1CD3"/>
    <w:rsid w:val="008A4AD4"/>
    <w:rsid w:val="008A57A9"/>
    <w:rsid w:val="008A6601"/>
    <w:rsid w:val="008B4A69"/>
    <w:rsid w:val="008B6368"/>
    <w:rsid w:val="008B7169"/>
    <w:rsid w:val="008F7F12"/>
    <w:rsid w:val="009008C0"/>
    <w:rsid w:val="0091583E"/>
    <w:rsid w:val="00917BA2"/>
    <w:rsid w:val="009228E3"/>
    <w:rsid w:val="00923037"/>
    <w:rsid w:val="00923125"/>
    <w:rsid w:val="00956788"/>
    <w:rsid w:val="009A1471"/>
    <w:rsid w:val="009A3FCD"/>
    <w:rsid w:val="009C1AE7"/>
    <w:rsid w:val="009D1127"/>
    <w:rsid w:val="009D6FF3"/>
    <w:rsid w:val="00A068EE"/>
    <w:rsid w:val="00A27E9B"/>
    <w:rsid w:val="00A3286A"/>
    <w:rsid w:val="00A36847"/>
    <w:rsid w:val="00A40421"/>
    <w:rsid w:val="00A70D74"/>
    <w:rsid w:val="00A728F9"/>
    <w:rsid w:val="00A749FB"/>
    <w:rsid w:val="00A95A54"/>
    <w:rsid w:val="00AA3341"/>
    <w:rsid w:val="00AB3282"/>
    <w:rsid w:val="00AC074B"/>
    <w:rsid w:val="00AC0789"/>
    <w:rsid w:val="00AC55BC"/>
    <w:rsid w:val="00AE3EF2"/>
    <w:rsid w:val="00AE6882"/>
    <w:rsid w:val="00B0507A"/>
    <w:rsid w:val="00B217E4"/>
    <w:rsid w:val="00B5677F"/>
    <w:rsid w:val="00B675BF"/>
    <w:rsid w:val="00B8103A"/>
    <w:rsid w:val="00B866CA"/>
    <w:rsid w:val="00B912F1"/>
    <w:rsid w:val="00B9275F"/>
    <w:rsid w:val="00BA3C51"/>
    <w:rsid w:val="00BB189A"/>
    <w:rsid w:val="00BB6858"/>
    <w:rsid w:val="00BB79D2"/>
    <w:rsid w:val="00BC0956"/>
    <w:rsid w:val="00BC1782"/>
    <w:rsid w:val="00BC769E"/>
    <w:rsid w:val="00BD0A8A"/>
    <w:rsid w:val="00BD39A1"/>
    <w:rsid w:val="00BE240C"/>
    <w:rsid w:val="00BE2B08"/>
    <w:rsid w:val="00BF32BC"/>
    <w:rsid w:val="00C0216F"/>
    <w:rsid w:val="00C32DAB"/>
    <w:rsid w:val="00C36482"/>
    <w:rsid w:val="00C45578"/>
    <w:rsid w:val="00C50158"/>
    <w:rsid w:val="00C56B9A"/>
    <w:rsid w:val="00C578A3"/>
    <w:rsid w:val="00C678B8"/>
    <w:rsid w:val="00CA56DA"/>
    <w:rsid w:val="00CB59F4"/>
    <w:rsid w:val="00CD18D7"/>
    <w:rsid w:val="00CE0064"/>
    <w:rsid w:val="00CE4142"/>
    <w:rsid w:val="00D019BB"/>
    <w:rsid w:val="00D0230D"/>
    <w:rsid w:val="00D02A55"/>
    <w:rsid w:val="00D03F5D"/>
    <w:rsid w:val="00D129CF"/>
    <w:rsid w:val="00D22130"/>
    <w:rsid w:val="00D233CB"/>
    <w:rsid w:val="00D30530"/>
    <w:rsid w:val="00D3412C"/>
    <w:rsid w:val="00D41E53"/>
    <w:rsid w:val="00D41F3F"/>
    <w:rsid w:val="00D44BC1"/>
    <w:rsid w:val="00D56C10"/>
    <w:rsid w:val="00D618DA"/>
    <w:rsid w:val="00D61FFC"/>
    <w:rsid w:val="00D73B4C"/>
    <w:rsid w:val="00D76FE7"/>
    <w:rsid w:val="00DA0B1C"/>
    <w:rsid w:val="00DA4F01"/>
    <w:rsid w:val="00DB0137"/>
    <w:rsid w:val="00DB361E"/>
    <w:rsid w:val="00DB4C56"/>
    <w:rsid w:val="00DB697C"/>
    <w:rsid w:val="00DD4D73"/>
    <w:rsid w:val="00DF396A"/>
    <w:rsid w:val="00E021F1"/>
    <w:rsid w:val="00E121A4"/>
    <w:rsid w:val="00E14674"/>
    <w:rsid w:val="00E2570F"/>
    <w:rsid w:val="00E25A92"/>
    <w:rsid w:val="00E25E89"/>
    <w:rsid w:val="00E32CDC"/>
    <w:rsid w:val="00E34EF6"/>
    <w:rsid w:val="00E3578D"/>
    <w:rsid w:val="00E41716"/>
    <w:rsid w:val="00E417B1"/>
    <w:rsid w:val="00E5398E"/>
    <w:rsid w:val="00E57CCF"/>
    <w:rsid w:val="00E57FB4"/>
    <w:rsid w:val="00E73639"/>
    <w:rsid w:val="00E75696"/>
    <w:rsid w:val="00E802E8"/>
    <w:rsid w:val="00E87BCC"/>
    <w:rsid w:val="00EC1A81"/>
    <w:rsid w:val="00EC7668"/>
    <w:rsid w:val="00ED5ABB"/>
    <w:rsid w:val="00EF1C78"/>
    <w:rsid w:val="00EF5706"/>
    <w:rsid w:val="00F10945"/>
    <w:rsid w:val="00F13F1D"/>
    <w:rsid w:val="00F1549D"/>
    <w:rsid w:val="00F15AFE"/>
    <w:rsid w:val="00F2123D"/>
    <w:rsid w:val="00F21242"/>
    <w:rsid w:val="00F21251"/>
    <w:rsid w:val="00F30A5C"/>
    <w:rsid w:val="00F328BD"/>
    <w:rsid w:val="00F44072"/>
    <w:rsid w:val="00F46FAD"/>
    <w:rsid w:val="00F51BCC"/>
    <w:rsid w:val="00F61FCA"/>
    <w:rsid w:val="00F6568D"/>
    <w:rsid w:val="00F75398"/>
    <w:rsid w:val="00F81F7F"/>
    <w:rsid w:val="00F86DB4"/>
    <w:rsid w:val="00F95869"/>
    <w:rsid w:val="00FA3C0B"/>
    <w:rsid w:val="00FB0A75"/>
    <w:rsid w:val="00FB4491"/>
    <w:rsid w:val="00FB4BB7"/>
    <w:rsid w:val="00FC61A3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9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142</cp:revision>
  <dcterms:created xsi:type="dcterms:W3CDTF">2022-06-16T09:39:00Z</dcterms:created>
  <dcterms:modified xsi:type="dcterms:W3CDTF">2024-11-12T03:55:00Z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