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E68B54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9971D3">
        <w:rPr>
          <w:rFonts w:ascii="微软雅黑" w:eastAsia="微软雅黑" w:hAnsi="微软雅黑"/>
          <w:b/>
          <w:sz w:val="28"/>
          <w:szCs w:val="18"/>
        </w:rPr>
        <w:t>1</w:t>
      </w:r>
      <w:r w:rsidR="006528DC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DA257C">
        <w:rPr>
          <w:rFonts w:ascii="微软雅黑" w:eastAsia="微软雅黑" w:hAnsi="微软雅黑"/>
          <w:b/>
          <w:sz w:val="28"/>
          <w:szCs w:val="18"/>
        </w:rPr>
        <w:t>25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A257C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6034127" w:rsidR="00DA257C" w:rsidRDefault="00DA257C" w:rsidP="00DA25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4354FF94" w14:textId="0FCBC756" w:rsidR="00DA257C" w:rsidRDefault="00DA257C" w:rsidP="00DA25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4501E4C6" w:rsidR="00DA257C" w:rsidRDefault="00DA257C" w:rsidP="00DA25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70B64AE" w:rsidR="00DA257C" w:rsidRDefault="00DA257C" w:rsidP="00DA25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巩固68页田字格</w:t>
            </w:r>
          </w:p>
        </w:tc>
        <w:tc>
          <w:tcPr>
            <w:tcW w:w="1976" w:type="dxa"/>
            <w:vAlign w:val="center"/>
          </w:tcPr>
          <w:p w14:paraId="66AF85BC" w14:textId="452790C4" w:rsidR="00DA257C" w:rsidRDefault="00DA257C" w:rsidP="00DA25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DD58E12" w:rsidR="00DA257C" w:rsidRDefault="00DA257C" w:rsidP="00DA25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6572569" w:rsidR="00DA257C" w:rsidRDefault="00DA257C" w:rsidP="00DA25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A342030" w:rsidR="00DA257C" w:rsidRDefault="00DA257C" w:rsidP="00DA25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DA257C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DA257C" w:rsidRDefault="00DA257C" w:rsidP="00DA25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75F1128" w:rsidR="00DA257C" w:rsidRDefault="00DA257C" w:rsidP="00DA25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A39C560" w:rsidR="00DA257C" w:rsidRPr="00B20E7B" w:rsidRDefault="00DA257C" w:rsidP="00DA257C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巩固十几就是十和几的加法算式</w:t>
            </w:r>
          </w:p>
        </w:tc>
        <w:tc>
          <w:tcPr>
            <w:tcW w:w="1976" w:type="dxa"/>
            <w:vAlign w:val="center"/>
          </w:tcPr>
          <w:p w14:paraId="4584431E" w14:textId="77777777" w:rsidR="00DA257C" w:rsidRDefault="00DA257C" w:rsidP="00DA25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7969917" w:rsidR="00DA257C" w:rsidRDefault="00DA257C" w:rsidP="00DA25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DA257C" w:rsidRDefault="00DA257C" w:rsidP="00DA25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DA257C" w:rsidRDefault="00DA257C" w:rsidP="00DA25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A257C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DA257C" w:rsidRDefault="00DA257C" w:rsidP="00DA25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9ED8523" w:rsidR="00DA257C" w:rsidRDefault="00DA257C" w:rsidP="00DA25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C41DFD3" w:rsidR="00DA257C" w:rsidRDefault="00DA257C" w:rsidP="00DA25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学唱Family儿歌</w:t>
            </w:r>
          </w:p>
        </w:tc>
        <w:tc>
          <w:tcPr>
            <w:tcW w:w="1976" w:type="dxa"/>
            <w:vAlign w:val="center"/>
          </w:tcPr>
          <w:p w14:paraId="42AE5ACF" w14:textId="3208D4BE" w:rsidR="00DA257C" w:rsidRDefault="00DA257C" w:rsidP="00DA25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90D4485" w:rsidR="00DA257C" w:rsidRDefault="00DA257C" w:rsidP="00DA25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578A3CE" w:rsidR="00DA257C" w:rsidRDefault="00DA257C" w:rsidP="00DA25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DA257C" w:rsidRDefault="00DA257C" w:rsidP="00DA25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A257C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A257C" w:rsidRDefault="00DA257C" w:rsidP="00DA25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A257C" w:rsidRDefault="00DA257C" w:rsidP="00DA25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1E8AB414" w:rsidR="00DA257C" w:rsidRDefault="00DA257C" w:rsidP="00DA25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A257C" w:rsidRDefault="00DA257C" w:rsidP="00DA25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0D181B79" w:rsidR="00DA257C" w:rsidRDefault="00DA257C" w:rsidP="00DA25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A4D7C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9CE235C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2FCF86F9" w14:textId="13E3E786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26964508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8C30A8E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E806C2B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55B84D5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A4D7C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EC9111F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EAF83D1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1396996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4D7C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EC14B74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52ED19A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278E8A75" w14:textId="77777777" w:rsidR="000A4D7C" w:rsidRDefault="000A4D7C" w:rsidP="000A4D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6DDCE9B" w:rsidR="000A4D7C" w:rsidRDefault="000A4D7C" w:rsidP="000A4D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4D7C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A2F894F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45BBCC8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A4D7C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630DED4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6A4CD3C8" w14:textId="0E6E5CF4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495DF725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D484E73" w:rsidR="000A4D7C" w:rsidRPr="00094F4D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18练习册，家默18课词语</w:t>
            </w:r>
          </w:p>
        </w:tc>
        <w:tc>
          <w:tcPr>
            <w:tcW w:w="1976" w:type="dxa"/>
            <w:vAlign w:val="center"/>
          </w:tcPr>
          <w:p w14:paraId="1B89B80D" w14:textId="0A622BDB" w:rsidR="000A4D7C" w:rsidRPr="004B4C13" w:rsidRDefault="000A4D7C" w:rsidP="000A4D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02BFFE2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1D6E02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A4D7C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9527F0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5039DC2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练习册P74-75</w:t>
            </w:r>
          </w:p>
        </w:tc>
        <w:tc>
          <w:tcPr>
            <w:tcW w:w="1976" w:type="dxa"/>
            <w:vAlign w:val="center"/>
          </w:tcPr>
          <w:p w14:paraId="58D00454" w14:textId="41C3B158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AC59386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4D7C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EE95DD0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34F43CA3" w14:textId="77777777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1.听读30和33页。</w:t>
            </w:r>
          </w:p>
          <w:p w14:paraId="2A617B09" w14:textId="000E0576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2.练习册45页。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0A4D7C" w:rsidRPr="00847054" w:rsidRDefault="000A4D7C" w:rsidP="000A4D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77C8BD9" w:rsidR="000A4D7C" w:rsidRDefault="000A4D7C" w:rsidP="000A4D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4D7C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190DA58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A4D7C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6169C8D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4B5D3E46" w14:textId="3FAC948B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3B49D50F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24C8B9FC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完成《20.陀螺》第三、四题。</w:t>
            </w:r>
          </w:p>
        </w:tc>
        <w:tc>
          <w:tcPr>
            <w:tcW w:w="1976" w:type="dxa"/>
            <w:vAlign w:val="center"/>
          </w:tcPr>
          <w:p w14:paraId="7E39917C" w14:textId="13C24DC7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“人不可貌相，海水不可斗量”，说说你对这句话的理解。</w:t>
            </w:r>
          </w:p>
        </w:tc>
        <w:tc>
          <w:tcPr>
            <w:tcW w:w="1837" w:type="dxa"/>
            <w:vAlign w:val="center"/>
          </w:tcPr>
          <w:p w14:paraId="018F3524" w14:textId="32690140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C2601BB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A4D7C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C40E72A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3803EEC9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 w:rsidRPr="000A4D7C">
              <w:rPr>
                <w:rFonts w:ascii="黑体" w:eastAsia="黑体" w:hAnsi="黑体" w:cs="黑体" w:hint="eastAsia"/>
              </w:rPr>
              <w:t>练习册第74页A级第14题、第15题</w:t>
            </w:r>
          </w:p>
        </w:tc>
        <w:tc>
          <w:tcPr>
            <w:tcW w:w="1976" w:type="dxa"/>
            <w:vAlign w:val="center"/>
          </w:tcPr>
          <w:p w14:paraId="3D2F95CF" w14:textId="33C32CB7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 w:rsidRPr="000A4D7C">
              <w:rPr>
                <w:rFonts w:ascii="黑体" w:eastAsia="黑体" w:hAnsi="黑体" w:cs="黑体" w:hint="eastAsia"/>
              </w:rPr>
              <w:t>练习册第74页B级第2题</w:t>
            </w:r>
          </w:p>
        </w:tc>
        <w:tc>
          <w:tcPr>
            <w:tcW w:w="1837" w:type="dxa"/>
            <w:vAlign w:val="center"/>
          </w:tcPr>
          <w:p w14:paraId="65930189" w14:textId="1C7735DD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1E17ADAF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4D7C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2E5DB6B6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4D3F9DF6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朗读P37</w:t>
            </w:r>
          </w:p>
        </w:tc>
        <w:tc>
          <w:tcPr>
            <w:tcW w:w="1976" w:type="dxa"/>
            <w:vAlign w:val="center"/>
          </w:tcPr>
          <w:p w14:paraId="76823093" w14:textId="4B283A8F" w:rsidR="000A4D7C" w:rsidRDefault="000A4D7C" w:rsidP="000A4D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F461620" w:rsidR="000A4D7C" w:rsidRDefault="000A4D7C" w:rsidP="000A4D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377FFDA1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4D7C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F1047DE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D9ED734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A4D7C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C17BF31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0000DEBA" w14:textId="49EB3F0B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664CD14C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724ECE7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家默词语</w:t>
            </w:r>
          </w:p>
        </w:tc>
        <w:tc>
          <w:tcPr>
            <w:tcW w:w="1976" w:type="dxa"/>
            <w:vAlign w:val="center"/>
          </w:tcPr>
          <w:p w14:paraId="17411735" w14:textId="785F4B11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5F456E8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FE55E4A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A4D7C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7A2FD60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21638ED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A8BBEAF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0A4D7C" w:rsidRDefault="000A4D7C" w:rsidP="000A4D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4D7C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5FFD8A5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32E337D" w14:textId="77777777" w:rsidR="000A4D7C" w:rsidRDefault="000A4D7C" w:rsidP="000A4D7C">
            <w:pPr>
              <w:pStyle w:val="a9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</w:t>
            </w:r>
          </w:p>
          <w:p w14:paraId="39650AC4" w14:textId="4E7A471C" w:rsidR="000A4D7C" w:rsidRPr="00264046" w:rsidRDefault="000A4D7C" w:rsidP="000A4D7C">
            <w:pPr>
              <w:pStyle w:val="a9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抄写词组</w:t>
            </w:r>
          </w:p>
        </w:tc>
        <w:tc>
          <w:tcPr>
            <w:tcW w:w="1976" w:type="dxa"/>
            <w:vAlign w:val="center"/>
          </w:tcPr>
          <w:p w14:paraId="745AD352" w14:textId="77777777" w:rsidR="000A4D7C" w:rsidRDefault="000A4D7C" w:rsidP="000A4D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C426979" w:rsidR="000A4D7C" w:rsidRDefault="000A4D7C" w:rsidP="000A4D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4D7C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D761C35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608FAE8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A4D7C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D3771F9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5FE3D56F" w14:textId="4F0F5714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33DF4AD6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C05246F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预习第16课</w:t>
            </w:r>
          </w:p>
        </w:tc>
        <w:tc>
          <w:tcPr>
            <w:tcW w:w="2121" w:type="dxa"/>
            <w:vAlign w:val="center"/>
          </w:tcPr>
          <w:p w14:paraId="15591D8C" w14:textId="6CC2F611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E3B7CA8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AB9FB19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A4D7C" w14:paraId="7CB13EFC" w14:textId="77777777">
        <w:tc>
          <w:tcPr>
            <w:tcW w:w="1107" w:type="dxa"/>
            <w:vMerge/>
            <w:vAlign w:val="center"/>
          </w:tcPr>
          <w:p w14:paraId="1F3FD917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67679F3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32023BF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练习部分1</w:t>
            </w:r>
          </w:p>
        </w:tc>
        <w:tc>
          <w:tcPr>
            <w:tcW w:w="2121" w:type="dxa"/>
            <w:vAlign w:val="center"/>
          </w:tcPr>
          <w:p w14:paraId="49088C13" w14:textId="62624D3F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8384064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4D7C" w14:paraId="30186BEB" w14:textId="77777777">
        <w:tc>
          <w:tcPr>
            <w:tcW w:w="1107" w:type="dxa"/>
            <w:vMerge/>
            <w:vAlign w:val="center"/>
          </w:tcPr>
          <w:p w14:paraId="36CA4913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4696E528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BC4F0B9" w:rsidR="000A4D7C" w:rsidRPr="00E45D1F" w:rsidRDefault="000A4D7C" w:rsidP="000A4D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视听</w:t>
            </w:r>
          </w:p>
        </w:tc>
        <w:tc>
          <w:tcPr>
            <w:tcW w:w="2121" w:type="dxa"/>
            <w:vAlign w:val="center"/>
          </w:tcPr>
          <w:p w14:paraId="2217D289" w14:textId="0844B13A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6E09650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0A4D7C" w14:paraId="28BCC2F5" w14:textId="77777777">
        <w:tc>
          <w:tcPr>
            <w:tcW w:w="1107" w:type="dxa"/>
            <w:vMerge/>
            <w:vAlign w:val="center"/>
          </w:tcPr>
          <w:p w14:paraId="33F0D29D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9D2FF4A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51E5BE" w:rsidR="000A4D7C" w:rsidRDefault="000A4D7C" w:rsidP="000A4D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03C16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D9EC3A0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5DD30AC7" w14:textId="17B9B3B8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6DD3249D" w:rsidR="00003C16" w:rsidRPr="004B60AE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79E747F" w:rsidR="00003C16" w:rsidRPr="006B1AA6" w:rsidRDefault="00003C16" w:rsidP="00003C16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《猫》练习</w:t>
            </w:r>
          </w:p>
        </w:tc>
        <w:tc>
          <w:tcPr>
            <w:tcW w:w="2466" w:type="dxa"/>
            <w:vAlign w:val="center"/>
          </w:tcPr>
          <w:p w14:paraId="6DDDA907" w14:textId="1C5EB4C0" w:rsidR="00003C16" w:rsidRPr="000D299D" w:rsidRDefault="00003C16" w:rsidP="00003C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08420B11" w:rsidR="00003C16" w:rsidRPr="004B60AE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30E2E3E" w:rsidR="00003C16" w:rsidRPr="000D299D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8FF392B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03C16" w14:paraId="485C1B2C" w14:textId="77777777">
        <w:tc>
          <w:tcPr>
            <w:tcW w:w="1107" w:type="dxa"/>
            <w:vMerge/>
            <w:vAlign w:val="center"/>
          </w:tcPr>
          <w:p w14:paraId="2BD76025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8760226" w:rsidR="00003C16" w:rsidRPr="004B60AE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12D3911" w:rsidR="00003C16" w:rsidRPr="000D299D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整数指数幂的练习</w:t>
            </w:r>
          </w:p>
        </w:tc>
        <w:tc>
          <w:tcPr>
            <w:tcW w:w="2466" w:type="dxa"/>
            <w:vAlign w:val="center"/>
          </w:tcPr>
          <w:p w14:paraId="49C31126" w14:textId="123C8688" w:rsidR="00003C16" w:rsidRPr="000D299D" w:rsidRDefault="00003C16" w:rsidP="00003C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1D329337" w:rsidR="00003C16" w:rsidRPr="00EE7FC3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6134BFC" w:rsidR="00003C16" w:rsidRPr="000D299D" w:rsidRDefault="00003C16" w:rsidP="00003C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3C16" w14:paraId="1964EF7D" w14:textId="77777777">
        <w:tc>
          <w:tcPr>
            <w:tcW w:w="1107" w:type="dxa"/>
            <w:vMerge/>
            <w:vAlign w:val="center"/>
          </w:tcPr>
          <w:p w14:paraId="4082411A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027F1B58" w:rsidR="00003C16" w:rsidRPr="004B60AE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3F7C33DC" w:rsidR="00003C16" w:rsidRPr="000D299D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Read,Copy＆Translate（Discovery）</w:t>
            </w:r>
          </w:p>
        </w:tc>
        <w:tc>
          <w:tcPr>
            <w:tcW w:w="2466" w:type="dxa"/>
            <w:vAlign w:val="center"/>
          </w:tcPr>
          <w:p w14:paraId="7335949B" w14:textId="6C7F7A4E" w:rsidR="00003C16" w:rsidRPr="00AC0037" w:rsidRDefault="00003C16" w:rsidP="00003C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60C90DF2" w:rsidR="00003C16" w:rsidRPr="00AC0037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A0B7F46" w:rsidR="00003C16" w:rsidRPr="000D299D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3C16" w14:paraId="790A06C0" w14:textId="77777777">
        <w:tc>
          <w:tcPr>
            <w:tcW w:w="1107" w:type="dxa"/>
            <w:vMerge/>
            <w:vAlign w:val="center"/>
          </w:tcPr>
          <w:p w14:paraId="392B0757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AFC1FA5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6F8A4A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03C16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7A19F05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75D4F97B" w14:textId="3AD96B8A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1B0EB00B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765343B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《孟子三章》第一章抄写原文注释翻译各一遍</w:t>
            </w:r>
          </w:p>
        </w:tc>
        <w:tc>
          <w:tcPr>
            <w:tcW w:w="2466" w:type="dxa"/>
            <w:vAlign w:val="center"/>
          </w:tcPr>
          <w:p w14:paraId="3AC9C58C" w14:textId="6E06D9EE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0BE22E47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B080D40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14EEE732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03C16" w14:paraId="67AB8DDD" w14:textId="77777777">
        <w:tc>
          <w:tcPr>
            <w:tcW w:w="1107" w:type="dxa"/>
            <w:vMerge/>
            <w:vAlign w:val="center"/>
          </w:tcPr>
          <w:p w14:paraId="14FB2541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25363C6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829F76A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练习册19.</w:t>
            </w:r>
            <w:r>
              <w:rPr>
                <w:rFonts w:ascii="黑体" w:eastAsia="黑体" w:hAnsi="黑体" w:cs="黑体"/>
              </w:rPr>
              <w:t>3</w:t>
            </w:r>
          </w:p>
        </w:tc>
        <w:tc>
          <w:tcPr>
            <w:tcW w:w="2466" w:type="dxa"/>
            <w:vAlign w:val="center"/>
          </w:tcPr>
          <w:p w14:paraId="5B15B702" w14:textId="744AB3D0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校本19.3</w:t>
            </w:r>
          </w:p>
        </w:tc>
        <w:tc>
          <w:tcPr>
            <w:tcW w:w="1789" w:type="dxa"/>
            <w:vAlign w:val="center"/>
          </w:tcPr>
          <w:p w14:paraId="6B1AB438" w14:textId="0A205E0F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20EA1E53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剪纸作业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3C16" w14:paraId="0D985AE8" w14:textId="77777777">
        <w:tc>
          <w:tcPr>
            <w:tcW w:w="1107" w:type="dxa"/>
            <w:vMerge/>
            <w:vAlign w:val="center"/>
          </w:tcPr>
          <w:p w14:paraId="5B8B255B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44AEC646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1B16A065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U5reading1重点单词词组背默</w:t>
            </w:r>
          </w:p>
        </w:tc>
        <w:tc>
          <w:tcPr>
            <w:tcW w:w="2466" w:type="dxa"/>
            <w:vAlign w:val="center"/>
          </w:tcPr>
          <w:p w14:paraId="496290B1" w14:textId="6E7BA56E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每日一练1</w:t>
            </w:r>
          </w:p>
        </w:tc>
        <w:tc>
          <w:tcPr>
            <w:tcW w:w="1789" w:type="dxa"/>
            <w:vAlign w:val="center"/>
          </w:tcPr>
          <w:p w14:paraId="6555B588" w14:textId="74C99C06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6C567BB2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阅读拓展1</w:t>
            </w:r>
          </w:p>
        </w:tc>
        <w:tc>
          <w:tcPr>
            <w:tcW w:w="2238" w:type="dxa"/>
            <w:vMerge/>
            <w:vAlign w:val="center"/>
          </w:tcPr>
          <w:p w14:paraId="4BD03544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3C16" w14:paraId="34EE2274" w14:textId="77777777">
        <w:tc>
          <w:tcPr>
            <w:tcW w:w="1107" w:type="dxa"/>
            <w:vMerge/>
            <w:vAlign w:val="center"/>
          </w:tcPr>
          <w:p w14:paraId="631FE3AF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07B8BDB6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604DFAB4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透镜区分</w:t>
            </w:r>
          </w:p>
        </w:tc>
        <w:tc>
          <w:tcPr>
            <w:tcW w:w="2466" w:type="dxa"/>
            <w:vAlign w:val="center"/>
          </w:tcPr>
          <w:p w14:paraId="00E57C1B" w14:textId="77777777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1BD7BE7D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F8400BD" w14:textId="77777777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3C16" w14:paraId="42323163" w14:textId="77777777">
        <w:tc>
          <w:tcPr>
            <w:tcW w:w="1107" w:type="dxa"/>
            <w:vMerge/>
            <w:vAlign w:val="center"/>
          </w:tcPr>
          <w:p w14:paraId="2423947E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047174" w14:textId="0846FB3B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39813426" w14:textId="5257BC7E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练习第七课积极奉献社会</w:t>
            </w:r>
          </w:p>
        </w:tc>
        <w:tc>
          <w:tcPr>
            <w:tcW w:w="2466" w:type="dxa"/>
            <w:vAlign w:val="center"/>
          </w:tcPr>
          <w:p w14:paraId="2CBA7ACF" w14:textId="1075E125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9062B59" w14:textId="601855CB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CB9A822" w14:textId="77777777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974000A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3C16" w14:paraId="5F3101F7" w14:textId="77777777">
        <w:tc>
          <w:tcPr>
            <w:tcW w:w="1107" w:type="dxa"/>
            <w:vMerge/>
            <w:vAlign w:val="center"/>
          </w:tcPr>
          <w:p w14:paraId="47867837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5EAA9D4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862E289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03C16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246CB0A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6F8BAF71" w14:textId="7BAE6C30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5CB42961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76DF8EF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八上诗文默写订正、背诵巩固</w:t>
            </w:r>
          </w:p>
        </w:tc>
        <w:tc>
          <w:tcPr>
            <w:tcW w:w="1976" w:type="dxa"/>
            <w:vAlign w:val="center"/>
          </w:tcPr>
          <w:p w14:paraId="3DC53D8A" w14:textId="282E43FE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《答谢中书书》、《记承天寺夜游》练习卷</w:t>
            </w:r>
          </w:p>
        </w:tc>
        <w:tc>
          <w:tcPr>
            <w:tcW w:w="1837" w:type="dxa"/>
            <w:vAlign w:val="center"/>
          </w:tcPr>
          <w:p w14:paraId="52D69AF1" w14:textId="39F96B06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E02F827" w14:textId="77A7D775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97DECA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03C16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4E0C14C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391BE9A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数学校本练习1</w:t>
            </w:r>
          </w:p>
        </w:tc>
        <w:tc>
          <w:tcPr>
            <w:tcW w:w="1976" w:type="dxa"/>
            <w:vAlign w:val="center"/>
          </w:tcPr>
          <w:p w14:paraId="7DF23B32" w14:textId="1C835BCF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6846766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3C16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54E8014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3AA9BDE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默写考纲词组，预习，整理笔记</w:t>
            </w:r>
          </w:p>
        </w:tc>
        <w:tc>
          <w:tcPr>
            <w:tcW w:w="1976" w:type="dxa"/>
            <w:vAlign w:val="center"/>
          </w:tcPr>
          <w:p w14:paraId="55E49AF0" w14:textId="77777777" w:rsidR="00003C16" w:rsidRDefault="00003C16" w:rsidP="00003C1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6735035" w:rsidR="00003C16" w:rsidRDefault="00003C16" w:rsidP="00003C1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3C16" w14:paraId="6477CB3D" w14:textId="77777777" w:rsidTr="00295DDF">
        <w:tc>
          <w:tcPr>
            <w:tcW w:w="1094" w:type="dxa"/>
            <w:vMerge/>
            <w:vAlign w:val="center"/>
          </w:tcPr>
          <w:p w14:paraId="7BF3066B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54A3E44" w14:textId="178B59BA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C43993B" w14:textId="41D5FBE1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滑动变阻器小试卷</w:t>
            </w:r>
          </w:p>
        </w:tc>
        <w:tc>
          <w:tcPr>
            <w:tcW w:w="1976" w:type="dxa"/>
            <w:vAlign w:val="center"/>
          </w:tcPr>
          <w:p w14:paraId="485A672A" w14:textId="77777777" w:rsidR="00003C16" w:rsidRDefault="00003C16" w:rsidP="00003C1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F34A47A" w14:textId="54AE21E5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196BD94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EF3A7C2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3C16" w14:paraId="18521250" w14:textId="77777777" w:rsidTr="00295DDF">
        <w:tc>
          <w:tcPr>
            <w:tcW w:w="1094" w:type="dxa"/>
            <w:vMerge/>
            <w:vAlign w:val="center"/>
          </w:tcPr>
          <w:p w14:paraId="740FB1A2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91E8D2A" w14:textId="37572928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441A3ABB" w14:textId="25D2AAA4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练习第五课守望精神家园</w:t>
            </w:r>
          </w:p>
        </w:tc>
        <w:tc>
          <w:tcPr>
            <w:tcW w:w="1976" w:type="dxa"/>
            <w:vAlign w:val="center"/>
          </w:tcPr>
          <w:p w14:paraId="3D4BF3CC" w14:textId="77777777" w:rsidR="00003C16" w:rsidRDefault="00003C16" w:rsidP="00003C1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5D4A71D" w14:textId="1DE91784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A1BBA61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4CA19F1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3C16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0803D3C5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463BB358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化学校本作业4.1</w:t>
            </w:r>
          </w:p>
        </w:tc>
        <w:tc>
          <w:tcPr>
            <w:tcW w:w="1976" w:type="dxa"/>
            <w:vAlign w:val="center"/>
          </w:tcPr>
          <w:p w14:paraId="3D56943F" w14:textId="77777777" w:rsidR="00003C16" w:rsidRDefault="00003C16" w:rsidP="00003C1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15DB286D" w:rsidR="00003C16" w:rsidRDefault="00003C16" w:rsidP="00003C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3C16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0418383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07A96576" w:rsidR="00003C16" w:rsidRDefault="00003C16" w:rsidP="00003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66F3F" w14:textId="77777777" w:rsidR="003C6BE4" w:rsidRDefault="003C6BE4" w:rsidP="00FA3C0B">
      <w:r>
        <w:separator/>
      </w:r>
    </w:p>
  </w:endnote>
  <w:endnote w:type="continuationSeparator" w:id="0">
    <w:p w14:paraId="550BCEE0" w14:textId="77777777" w:rsidR="003C6BE4" w:rsidRDefault="003C6BE4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F5B5" w14:textId="77777777" w:rsidR="003C6BE4" w:rsidRDefault="003C6BE4" w:rsidP="00FA3C0B">
      <w:r>
        <w:separator/>
      </w:r>
    </w:p>
  </w:footnote>
  <w:footnote w:type="continuationSeparator" w:id="0">
    <w:p w14:paraId="74206194" w14:textId="77777777" w:rsidR="003C6BE4" w:rsidRDefault="003C6BE4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9FF039A"/>
    <w:multiLevelType w:val="singleLevel"/>
    <w:tmpl w:val="B9FF03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D7DA4E39"/>
    <w:multiLevelType w:val="singleLevel"/>
    <w:tmpl w:val="D7DA4E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5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7F3B3C19"/>
    <w:multiLevelType w:val="hybridMultilevel"/>
    <w:tmpl w:val="36B2CCF2"/>
    <w:lvl w:ilvl="0" w:tplc="1DE2B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23"/>
  </w:num>
  <w:num w:numId="5">
    <w:abstractNumId w:val="7"/>
  </w:num>
  <w:num w:numId="6">
    <w:abstractNumId w:val="12"/>
  </w:num>
  <w:num w:numId="7">
    <w:abstractNumId w:val="22"/>
  </w:num>
  <w:num w:numId="8">
    <w:abstractNumId w:val="3"/>
  </w:num>
  <w:num w:numId="9">
    <w:abstractNumId w:val="24"/>
  </w:num>
  <w:num w:numId="10">
    <w:abstractNumId w:val="14"/>
  </w:num>
  <w:num w:numId="11">
    <w:abstractNumId w:val="10"/>
  </w:num>
  <w:num w:numId="12">
    <w:abstractNumId w:val="0"/>
  </w:num>
  <w:num w:numId="13">
    <w:abstractNumId w:val="11"/>
  </w:num>
  <w:num w:numId="14">
    <w:abstractNumId w:val="18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5"/>
  </w:num>
  <w:num w:numId="20">
    <w:abstractNumId w:val="9"/>
  </w:num>
  <w:num w:numId="21">
    <w:abstractNumId w:val="2"/>
  </w:num>
  <w:num w:numId="22">
    <w:abstractNumId w:val="19"/>
  </w:num>
  <w:num w:numId="23">
    <w:abstractNumId w:val="13"/>
  </w:num>
  <w:num w:numId="24">
    <w:abstractNumId w:val="21"/>
  </w:num>
  <w:num w:numId="25">
    <w:abstractNumId w:val="8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3C16"/>
    <w:rsid w:val="00007774"/>
    <w:rsid w:val="00013939"/>
    <w:rsid w:val="0002708C"/>
    <w:rsid w:val="00045C77"/>
    <w:rsid w:val="00066B1E"/>
    <w:rsid w:val="00085046"/>
    <w:rsid w:val="00094F4D"/>
    <w:rsid w:val="000A381D"/>
    <w:rsid w:val="000A4D7C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604E2"/>
    <w:rsid w:val="001908C6"/>
    <w:rsid w:val="001942D7"/>
    <w:rsid w:val="001A3926"/>
    <w:rsid w:val="001A7C41"/>
    <w:rsid w:val="001C1375"/>
    <w:rsid w:val="001D2D6E"/>
    <w:rsid w:val="001F4BD0"/>
    <w:rsid w:val="002001B4"/>
    <w:rsid w:val="00204B40"/>
    <w:rsid w:val="00214454"/>
    <w:rsid w:val="00264046"/>
    <w:rsid w:val="00295DDF"/>
    <w:rsid w:val="00297C6E"/>
    <w:rsid w:val="002A12A0"/>
    <w:rsid w:val="002A5542"/>
    <w:rsid w:val="002B4380"/>
    <w:rsid w:val="002B630B"/>
    <w:rsid w:val="002B7A31"/>
    <w:rsid w:val="002C18A5"/>
    <w:rsid w:val="002C23CF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C6BE4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54C3"/>
    <w:rsid w:val="00447400"/>
    <w:rsid w:val="00455AF8"/>
    <w:rsid w:val="00465AF0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291F"/>
    <w:rsid w:val="004D4053"/>
    <w:rsid w:val="004D66A6"/>
    <w:rsid w:val="005175C2"/>
    <w:rsid w:val="005351CE"/>
    <w:rsid w:val="00540521"/>
    <w:rsid w:val="005578B0"/>
    <w:rsid w:val="0056634F"/>
    <w:rsid w:val="005732EB"/>
    <w:rsid w:val="005D5A72"/>
    <w:rsid w:val="005F1191"/>
    <w:rsid w:val="005F20E0"/>
    <w:rsid w:val="006005E1"/>
    <w:rsid w:val="00622532"/>
    <w:rsid w:val="00641AC7"/>
    <w:rsid w:val="00647A67"/>
    <w:rsid w:val="00647CB6"/>
    <w:rsid w:val="006528DC"/>
    <w:rsid w:val="00653844"/>
    <w:rsid w:val="00653ED4"/>
    <w:rsid w:val="00654381"/>
    <w:rsid w:val="00674D40"/>
    <w:rsid w:val="00675835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6F02C7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A3D33"/>
    <w:rsid w:val="007B1367"/>
    <w:rsid w:val="007D5964"/>
    <w:rsid w:val="007E35E9"/>
    <w:rsid w:val="00803479"/>
    <w:rsid w:val="00810585"/>
    <w:rsid w:val="00813C1C"/>
    <w:rsid w:val="00816CF7"/>
    <w:rsid w:val="00824240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C1CDA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375C7"/>
    <w:rsid w:val="00956788"/>
    <w:rsid w:val="00984C17"/>
    <w:rsid w:val="0098795D"/>
    <w:rsid w:val="009971D3"/>
    <w:rsid w:val="009A64C5"/>
    <w:rsid w:val="009B4D73"/>
    <w:rsid w:val="009B72B8"/>
    <w:rsid w:val="009B7958"/>
    <w:rsid w:val="009C14B4"/>
    <w:rsid w:val="009C3BD2"/>
    <w:rsid w:val="009D1127"/>
    <w:rsid w:val="009D6FF3"/>
    <w:rsid w:val="009E2541"/>
    <w:rsid w:val="009E55E0"/>
    <w:rsid w:val="00A068EE"/>
    <w:rsid w:val="00A14B59"/>
    <w:rsid w:val="00A3286A"/>
    <w:rsid w:val="00A36847"/>
    <w:rsid w:val="00A40421"/>
    <w:rsid w:val="00A41E51"/>
    <w:rsid w:val="00A42A6E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AF6582"/>
    <w:rsid w:val="00B0507A"/>
    <w:rsid w:val="00B20E7B"/>
    <w:rsid w:val="00B217E4"/>
    <w:rsid w:val="00B229BA"/>
    <w:rsid w:val="00B2543E"/>
    <w:rsid w:val="00B5677F"/>
    <w:rsid w:val="00B675BF"/>
    <w:rsid w:val="00B750A5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BE7044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57C88"/>
    <w:rsid w:val="00D61404"/>
    <w:rsid w:val="00D618DA"/>
    <w:rsid w:val="00D61FFC"/>
    <w:rsid w:val="00D73B4C"/>
    <w:rsid w:val="00D76FE7"/>
    <w:rsid w:val="00D8647C"/>
    <w:rsid w:val="00DA0B1C"/>
    <w:rsid w:val="00DA257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2ABD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92B3C"/>
    <w:rsid w:val="00EA5D0D"/>
    <w:rsid w:val="00EB2EE6"/>
    <w:rsid w:val="00EC7668"/>
    <w:rsid w:val="00ED4C3D"/>
    <w:rsid w:val="00EE486B"/>
    <w:rsid w:val="00EE7FC3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9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149</cp:revision>
  <dcterms:created xsi:type="dcterms:W3CDTF">2022-06-16T09:39:00Z</dcterms:created>
  <dcterms:modified xsi:type="dcterms:W3CDTF">2024-11-27T05:41:00Z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