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A78AA6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313E00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313E00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3E0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A031D70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4354FF94" w14:textId="0FCBC756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6320D7C1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908C359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复习错题</w:t>
            </w:r>
          </w:p>
        </w:tc>
        <w:tc>
          <w:tcPr>
            <w:tcW w:w="1976" w:type="dxa"/>
            <w:vAlign w:val="center"/>
          </w:tcPr>
          <w:p w14:paraId="66AF85BC" w14:textId="452790C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B47E7D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7D71923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38AF00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E448426" w:rsidR="00313E00" w:rsidRPr="00B20E7B" w:rsidRDefault="00313E00" w:rsidP="00313E0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复习错题</w:t>
            </w:r>
          </w:p>
        </w:tc>
        <w:tc>
          <w:tcPr>
            <w:tcW w:w="1976" w:type="dxa"/>
            <w:vAlign w:val="center"/>
          </w:tcPr>
          <w:p w14:paraId="4584431E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3DB301B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07B5D41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1485616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英语单词我会认(复习）</w:t>
            </w:r>
          </w:p>
        </w:tc>
        <w:tc>
          <w:tcPr>
            <w:tcW w:w="1976" w:type="dxa"/>
            <w:vAlign w:val="center"/>
          </w:tcPr>
          <w:p w14:paraId="42AE5ACF" w14:textId="3208D4BE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5AFB823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EB0CAA4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3E0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3D1EDF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2FCF86F9" w14:textId="13E3E786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0CC760B1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44244DD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书空生字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D1261D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877C1FB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414EAEB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886D892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F36BEAD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ACDAC0F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6267985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44CCF30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3E0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1368780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6A4CD3C8" w14:textId="0E6E5CF4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7EABA3CA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DB7E950" w:rsidR="00313E00" w:rsidRPr="00094F4D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复习阅读</w:t>
            </w:r>
          </w:p>
        </w:tc>
        <w:tc>
          <w:tcPr>
            <w:tcW w:w="1976" w:type="dxa"/>
            <w:vAlign w:val="center"/>
          </w:tcPr>
          <w:p w14:paraId="1B89B80D" w14:textId="0A622BDB" w:rsidR="00313E00" w:rsidRPr="004B4C13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2A6E9A8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66B748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192CB9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D7225E3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</w:t>
            </w:r>
          </w:p>
        </w:tc>
        <w:tc>
          <w:tcPr>
            <w:tcW w:w="1976" w:type="dxa"/>
            <w:vAlign w:val="center"/>
          </w:tcPr>
          <w:p w14:paraId="58D00454" w14:textId="41C3B158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DF50129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F1C4523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9F480E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313E00" w:rsidRPr="00847054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8431966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3E00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AEB22E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4B5D3E46" w14:textId="3FAC948B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77D714F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6175182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复习第七单元内容</w:t>
            </w:r>
          </w:p>
        </w:tc>
        <w:tc>
          <w:tcPr>
            <w:tcW w:w="1976" w:type="dxa"/>
            <w:vAlign w:val="center"/>
          </w:tcPr>
          <w:p w14:paraId="7E39917C" w14:textId="379EA7EB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7" w:type="dxa"/>
            <w:vAlign w:val="center"/>
          </w:tcPr>
          <w:p w14:paraId="018F3524" w14:textId="00721D62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F93F8F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25FF9CC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D461230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完成课本96</w:t>
            </w:r>
          </w:p>
        </w:tc>
        <w:tc>
          <w:tcPr>
            <w:tcW w:w="1976" w:type="dxa"/>
            <w:vAlign w:val="center"/>
          </w:tcPr>
          <w:p w14:paraId="3D2F95CF" w14:textId="743487C9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EC9B87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F272406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62CCDF1D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复习M1M2核心单词</w:t>
            </w:r>
          </w:p>
        </w:tc>
        <w:tc>
          <w:tcPr>
            <w:tcW w:w="1976" w:type="dxa"/>
            <w:vAlign w:val="center"/>
          </w:tcPr>
          <w:p w14:paraId="76823093" w14:textId="6086F698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4977AC7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3E0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5C63BA4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0000DEBA" w14:textId="49EB3F0B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047B5D5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872B3F2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  <w:p w14:paraId="44915A46" w14:textId="7E2765A0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2.小练习</w:t>
            </w:r>
          </w:p>
        </w:tc>
        <w:tc>
          <w:tcPr>
            <w:tcW w:w="1976" w:type="dxa"/>
            <w:vAlign w:val="center"/>
          </w:tcPr>
          <w:p w14:paraId="17411735" w14:textId="785F4B11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23FC10E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7C67B6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DCAB51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29B520D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5707932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9E04B29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1AD66FE" w14:textId="77777777" w:rsidR="00313E00" w:rsidRDefault="00313E00" w:rsidP="00313E00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736E1876" w:rsidR="00313E00" w:rsidRPr="00264046" w:rsidRDefault="00313E00" w:rsidP="00313E00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745AD352" w14:textId="77777777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820EF92" w:rsidR="00313E00" w:rsidRDefault="00313E00" w:rsidP="00313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E4019DB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13E0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AACC25A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5FE3D56F" w14:textId="4F0F5714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B56204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05D58B0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</w:t>
            </w:r>
          </w:p>
        </w:tc>
        <w:tc>
          <w:tcPr>
            <w:tcW w:w="2121" w:type="dxa"/>
            <w:vAlign w:val="center"/>
          </w:tcPr>
          <w:p w14:paraId="15591D8C" w14:textId="6CC2F611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6C089DA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26E98BA6" w14:textId="61845DF9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7452796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1BE7A4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1F28E16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</w:t>
            </w:r>
          </w:p>
        </w:tc>
        <w:tc>
          <w:tcPr>
            <w:tcW w:w="2121" w:type="dxa"/>
            <w:vAlign w:val="center"/>
          </w:tcPr>
          <w:p w14:paraId="49088C13" w14:textId="62624D3F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6CED280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F6AC475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EC4DBD5" w:rsidR="00313E00" w:rsidRPr="00E45D1F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总复习1</w:t>
            </w:r>
          </w:p>
        </w:tc>
        <w:tc>
          <w:tcPr>
            <w:tcW w:w="2121" w:type="dxa"/>
            <w:vAlign w:val="center"/>
          </w:tcPr>
          <w:p w14:paraId="2217D289" w14:textId="0844B13A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52B9F1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13E0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C8968F2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13E0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210C619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5DD30AC7" w14:textId="17B9B3B8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F32C77C" w:rsidR="00313E00" w:rsidRPr="004B60AE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7DEC6CB" w:rsidR="00313E00" w:rsidRPr="006B1AA6" w:rsidRDefault="00313E00" w:rsidP="00313E0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《回忆我的母亲》练习</w:t>
            </w:r>
          </w:p>
        </w:tc>
        <w:tc>
          <w:tcPr>
            <w:tcW w:w="2466" w:type="dxa"/>
            <w:vAlign w:val="center"/>
          </w:tcPr>
          <w:p w14:paraId="6DDDA907" w14:textId="1C5EB4C0" w:rsidR="00313E00" w:rsidRPr="000D299D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ACE3E03" w:rsidR="00313E00" w:rsidRPr="004B60AE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30E2E3E" w:rsidR="00313E00" w:rsidRPr="000D299D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0839CCD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91330DF" w:rsidR="00313E00" w:rsidRPr="004B60AE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D48496B" w:rsidR="00313E00" w:rsidRPr="000D299D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综合练习1</w:t>
            </w:r>
          </w:p>
        </w:tc>
        <w:tc>
          <w:tcPr>
            <w:tcW w:w="2466" w:type="dxa"/>
            <w:vAlign w:val="center"/>
          </w:tcPr>
          <w:p w14:paraId="49C31126" w14:textId="123C8688" w:rsidR="00313E00" w:rsidRPr="000D299D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24B521B" w:rsidR="00313E00" w:rsidRPr="00EE7FC3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313E00" w:rsidRPr="000D299D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9B4DC4F" w:rsidR="00313E00" w:rsidRPr="004B60AE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B35374C" w:rsidR="00313E00" w:rsidRPr="000D299D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句转专练</w:t>
            </w:r>
            <w:proofErr w:type="gramEnd"/>
          </w:p>
        </w:tc>
        <w:tc>
          <w:tcPr>
            <w:tcW w:w="2466" w:type="dxa"/>
            <w:vAlign w:val="center"/>
          </w:tcPr>
          <w:p w14:paraId="7335949B" w14:textId="6C7F7A4E" w:rsidR="00313E00" w:rsidRPr="00AC0037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D854C9E" w:rsidR="00313E00" w:rsidRPr="00AC0037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313E00" w:rsidRPr="000D299D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04054DB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13E0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E80672E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1.6</w:t>
            </w:r>
          </w:p>
          <w:p w14:paraId="75D4F97B" w14:textId="3AD96B8A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3252BF60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73E2031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文言文部分知识整理</w:t>
            </w:r>
          </w:p>
        </w:tc>
        <w:tc>
          <w:tcPr>
            <w:tcW w:w="2466" w:type="dxa"/>
            <w:vAlign w:val="center"/>
          </w:tcPr>
          <w:p w14:paraId="3AC9C58C" w14:textId="6CD52182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综合运用复习</w:t>
            </w:r>
          </w:p>
        </w:tc>
        <w:tc>
          <w:tcPr>
            <w:tcW w:w="1789" w:type="dxa"/>
            <w:vAlign w:val="center"/>
          </w:tcPr>
          <w:p w14:paraId="69AC5729" w14:textId="31F17BF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32F0CC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4905DE9F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313E0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A631E4C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A1F91F6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选择题易错专项复习</w:t>
            </w:r>
          </w:p>
        </w:tc>
        <w:tc>
          <w:tcPr>
            <w:tcW w:w="2466" w:type="dxa"/>
            <w:vAlign w:val="center"/>
          </w:tcPr>
          <w:p w14:paraId="5B15B702" w14:textId="7B77CA31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选择易错梳理</w:t>
            </w:r>
          </w:p>
        </w:tc>
        <w:tc>
          <w:tcPr>
            <w:tcW w:w="1789" w:type="dxa"/>
            <w:vAlign w:val="center"/>
          </w:tcPr>
          <w:p w14:paraId="6B1AB438" w14:textId="0DA7EA6D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C53B50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错题梳理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0D985AE8" w14:textId="77777777">
        <w:tc>
          <w:tcPr>
            <w:tcW w:w="1107" w:type="dxa"/>
            <w:vMerge/>
            <w:vAlign w:val="center"/>
          </w:tcPr>
          <w:p w14:paraId="5B8B255B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6D22FB1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18271EED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重点</w:t>
            </w:r>
            <w:proofErr w:type="gramStart"/>
            <w:r>
              <w:rPr>
                <w:rFonts w:ascii="黑体" w:eastAsia="黑体" w:hAnsi="黑体" w:cs="黑体"/>
              </w:rPr>
              <w:t>词汇词转练习</w:t>
            </w:r>
            <w:proofErr w:type="gramEnd"/>
          </w:p>
        </w:tc>
        <w:tc>
          <w:tcPr>
            <w:tcW w:w="2466" w:type="dxa"/>
            <w:vAlign w:val="center"/>
          </w:tcPr>
          <w:p w14:paraId="496290B1" w14:textId="613F78F2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词转易错题</w:t>
            </w:r>
            <w:proofErr w:type="gramEnd"/>
            <w:r>
              <w:rPr>
                <w:rFonts w:ascii="黑体" w:eastAsia="黑体" w:hAnsi="黑体" w:cs="黑体"/>
              </w:rPr>
              <w:t>梳理</w:t>
            </w:r>
          </w:p>
        </w:tc>
        <w:tc>
          <w:tcPr>
            <w:tcW w:w="1789" w:type="dxa"/>
            <w:vAlign w:val="center"/>
          </w:tcPr>
          <w:p w14:paraId="6555B588" w14:textId="097F47F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3F26658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阅读D专训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34EE2274" w14:textId="77777777">
        <w:tc>
          <w:tcPr>
            <w:tcW w:w="1107" w:type="dxa"/>
            <w:vMerge/>
            <w:vAlign w:val="center"/>
          </w:tcPr>
          <w:p w14:paraId="631FE3AF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27EDC503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46CCCC60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计算题综合练习</w:t>
            </w:r>
          </w:p>
        </w:tc>
        <w:tc>
          <w:tcPr>
            <w:tcW w:w="2466" w:type="dxa"/>
            <w:vAlign w:val="center"/>
          </w:tcPr>
          <w:p w14:paraId="00E57C1B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7C62F5E4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42323163" w14:textId="77777777">
        <w:tc>
          <w:tcPr>
            <w:tcW w:w="1107" w:type="dxa"/>
            <w:vMerge/>
            <w:vAlign w:val="center"/>
          </w:tcPr>
          <w:p w14:paraId="2423947E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7DD88FA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7C614A12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第四单元思维导图上书</w:t>
            </w:r>
          </w:p>
        </w:tc>
        <w:tc>
          <w:tcPr>
            <w:tcW w:w="2466" w:type="dxa"/>
            <w:vAlign w:val="center"/>
          </w:tcPr>
          <w:p w14:paraId="2CBA7ACF" w14:textId="1075E125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72AAB8AB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313E00" w:rsidRDefault="00313E00" w:rsidP="00313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3E00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420F9CC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313E00" w:rsidRDefault="00313E00" w:rsidP="00313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0D9E7BA9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sectPr w:rsidR="00447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208D" w14:textId="77777777" w:rsidR="00823B0F" w:rsidRDefault="00823B0F" w:rsidP="00FA3C0B">
      <w:r>
        <w:separator/>
      </w:r>
    </w:p>
  </w:endnote>
  <w:endnote w:type="continuationSeparator" w:id="0">
    <w:p w14:paraId="669BBA45" w14:textId="77777777" w:rsidR="00823B0F" w:rsidRDefault="00823B0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2718" w14:textId="77777777" w:rsidR="00823B0F" w:rsidRDefault="00823B0F" w:rsidP="00FA3C0B">
      <w:r>
        <w:separator/>
      </w:r>
    </w:p>
  </w:footnote>
  <w:footnote w:type="continuationSeparator" w:id="0">
    <w:p w14:paraId="7CE281D2" w14:textId="77777777" w:rsidR="00823B0F" w:rsidRDefault="00823B0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3C16"/>
    <w:rsid w:val="00007774"/>
    <w:rsid w:val="00013939"/>
    <w:rsid w:val="0002708C"/>
    <w:rsid w:val="00045C77"/>
    <w:rsid w:val="00066B1E"/>
    <w:rsid w:val="00085046"/>
    <w:rsid w:val="00094F4D"/>
    <w:rsid w:val="000A381D"/>
    <w:rsid w:val="000A4D7C"/>
    <w:rsid w:val="000B55E1"/>
    <w:rsid w:val="000D2938"/>
    <w:rsid w:val="000D299D"/>
    <w:rsid w:val="000E5C67"/>
    <w:rsid w:val="000F322C"/>
    <w:rsid w:val="00111BA0"/>
    <w:rsid w:val="001138AD"/>
    <w:rsid w:val="00114BD7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5223B"/>
    <w:rsid w:val="00264046"/>
    <w:rsid w:val="00295DDF"/>
    <w:rsid w:val="00297C6E"/>
    <w:rsid w:val="002A12A0"/>
    <w:rsid w:val="002A5542"/>
    <w:rsid w:val="002B074A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3E00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BE4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47A14"/>
    <w:rsid w:val="00455AF8"/>
    <w:rsid w:val="00465AF0"/>
    <w:rsid w:val="004837BE"/>
    <w:rsid w:val="00487E6F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4F6319"/>
    <w:rsid w:val="005175C2"/>
    <w:rsid w:val="005351CE"/>
    <w:rsid w:val="00540521"/>
    <w:rsid w:val="005578B0"/>
    <w:rsid w:val="0056634F"/>
    <w:rsid w:val="005732EB"/>
    <w:rsid w:val="005867F1"/>
    <w:rsid w:val="005D5A72"/>
    <w:rsid w:val="005E2E6E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3B0F"/>
    <w:rsid w:val="00824240"/>
    <w:rsid w:val="008259AD"/>
    <w:rsid w:val="00837E33"/>
    <w:rsid w:val="008408AA"/>
    <w:rsid w:val="00847054"/>
    <w:rsid w:val="00883B04"/>
    <w:rsid w:val="008A1CD3"/>
    <w:rsid w:val="008A4883"/>
    <w:rsid w:val="008A4AD4"/>
    <w:rsid w:val="008A6601"/>
    <w:rsid w:val="008B07D4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7127B"/>
    <w:rsid w:val="009728AE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87CC4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003A5"/>
    <w:rsid w:val="00C27D1A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4F53"/>
    <w:rsid w:val="00CD5A4C"/>
    <w:rsid w:val="00CE0064"/>
    <w:rsid w:val="00CE4142"/>
    <w:rsid w:val="00CF1343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257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6213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8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156</cp:revision>
  <dcterms:created xsi:type="dcterms:W3CDTF">2022-06-16T09:39:00Z</dcterms:created>
  <dcterms:modified xsi:type="dcterms:W3CDTF">2025-01-07T07:35:00Z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