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B608DE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AD60B8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AD60B8">
        <w:rPr>
          <w:rFonts w:ascii="微软雅黑" w:eastAsia="微软雅黑" w:hAnsi="微软雅黑"/>
          <w:b/>
          <w:sz w:val="28"/>
          <w:szCs w:val="18"/>
        </w:rPr>
        <w:t>21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468EF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24A3F532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2.21</w:t>
            </w:r>
          </w:p>
          <w:p w14:paraId="4354FF94" w14:textId="4397B76D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6F9A8D56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935ECC0" w:rsidR="00F468EF" w:rsidRDefault="00F468EF" w:rsidP="00F46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复习所学课文，预习园地1</w:t>
            </w:r>
          </w:p>
        </w:tc>
        <w:tc>
          <w:tcPr>
            <w:tcW w:w="1976" w:type="dxa"/>
            <w:vAlign w:val="center"/>
          </w:tcPr>
          <w:p w14:paraId="66AF85BC" w14:textId="64C85106" w:rsidR="00F468EF" w:rsidRDefault="00F468EF" w:rsidP="00F468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6EA39ED9" w:rsidR="00F468EF" w:rsidRDefault="00F468EF" w:rsidP="00F46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1611D0F6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00C6C01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F468EF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56DA9DD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8CD5BD7" w:rsidR="00F468EF" w:rsidRDefault="00F468EF" w:rsidP="00F46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用作减法相加法的方法，复习20以内的加减法</w:t>
            </w:r>
          </w:p>
        </w:tc>
        <w:tc>
          <w:tcPr>
            <w:tcW w:w="1976" w:type="dxa"/>
            <w:vAlign w:val="center"/>
          </w:tcPr>
          <w:p w14:paraId="4584431E" w14:textId="77777777" w:rsidR="00F468EF" w:rsidRDefault="00F468EF" w:rsidP="00F468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2685948" w:rsidR="00F468EF" w:rsidRDefault="00F468EF" w:rsidP="00F46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F468EF" w:rsidRDefault="00F468EF" w:rsidP="00F468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468EF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6787785C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27D0ADE" w:rsidR="00F468EF" w:rsidRDefault="00F468EF" w:rsidP="00F46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朗读P4-6页内容</w:t>
            </w:r>
          </w:p>
        </w:tc>
        <w:tc>
          <w:tcPr>
            <w:tcW w:w="1976" w:type="dxa"/>
            <w:vAlign w:val="center"/>
          </w:tcPr>
          <w:p w14:paraId="42AE5ACF" w14:textId="5216B53F" w:rsidR="00F468EF" w:rsidRDefault="00F468EF" w:rsidP="00F468E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6CEEC6C" w:rsidR="00F468EF" w:rsidRDefault="00F468EF" w:rsidP="00F468E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703B8E66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Greeting my old friends</w:t>
            </w:r>
          </w:p>
        </w:tc>
        <w:tc>
          <w:tcPr>
            <w:tcW w:w="1848" w:type="dxa"/>
            <w:vMerge/>
            <w:vAlign w:val="center"/>
          </w:tcPr>
          <w:p w14:paraId="513F0416" w14:textId="77777777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468EF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63853831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6D823C2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468EF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0EBB2A5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2.21</w:t>
            </w:r>
          </w:p>
          <w:p w14:paraId="2FCF86F9" w14:textId="6894C938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746D0B7F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56F9E2BB" w:rsidR="00F468EF" w:rsidRDefault="00F468EF" w:rsidP="00F46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F468EF" w:rsidRDefault="00F468EF" w:rsidP="00F468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F1887DD" w:rsidR="00F468EF" w:rsidRDefault="00F468EF" w:rsidP="00F46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68A32D88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F468EF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2ABCD4C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E4B4A8B" w:rsidR="00F468EF" w:rsidRDefault="00F468EF" w:rsidP="00F46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1AEA7191" w14:textId="77777777" w:rsidR="00F468EF" w:rsidRDefault="00F468EF" w:rsidP="00F468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C47B523" w:rsidR="00F468EF" w:rsidRDefault="00F468EF" w:rsidP="00F46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F468EF" w:rsidRDefault="00F468EF" w:rsidP="00F468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468EF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F867604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503B9F48" w:rsidR="00F468EF" w:rsidRDefault="00F468EF" w:rsidP="00F46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711" w:type="pct"/>
            <w:vAlign w:val="center"/>
          </w:tcPr>
          <w:p w14:paraId="278E8A75" w14:textId="77777777" w:rsidR="00F468EF" w:rsidRDefault="00F468EF" w:rsidP="00F468E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1B0860F9" w:rsidR="00F468EF" w:rsidRDefault="00F468EF" w:rsidP="00F468E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468EF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4686005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6AD3E18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468EF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0BDC5A3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2.21</w:t>
            </w:r>
          </w:p>
          <w:p w14:paraId="6A4CD3C8" w14:textId="05BA6DCD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2B116043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8B618F1" w:rsidR="00F468EF" w:rsidRPr="00094F4D" w:rsidRDefault="00F468EF" w:rsidP="00F468EF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《燕子》</w:t>
            </w:r>
          </w:p>
        </w:tc>
        <w:tc>
          <w:tcPr>
            <w:tcW w:w="1976" w:type="dxa"/>
            <w:vAlign w:val="center"/>
          </w:tcPr>
          <w:p w14:paraId="1B89B80D" w14:textId="122A228A" w:rsidR="00F468EF" w:rsidRPr="004B4C13" w:rsidRDefault="00F468EF" w:rsidP="00F468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7D4C3780" w:rsidR="00F468EF" w:rsidRDefault="00F468EF" w:rsidP="00F46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B5882FF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F468EF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9474558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176694A0" w:rsidR="00F468EF" w:rsidRDefault="00F468EF" w:rsidP="00F46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复习本周所学内容</w:t>
            </w:r>
          </w:p>
        </w:tc>
        <w:tc>
          <w:tcPr>
            <w:tcW w:w="1976" w:type="dxa"/>
            <w:vAlign w:val="center"/>
          </w:tcPr>
          <w:p w14:paraId="58D00454" w14:textId="02516D09" w:rsidR="00F468EF" w:rsidRDefault="00F468EF" w:rsidP="00F468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735CCB4D" w:rsidR="00F468EF" w:rsidRDefault="00F468EF" w:rsidP="00F468E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F468EF" w:rsidRDefault="00F468EF" w:rsidP="00F468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468EF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E5D0154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73741605" w:rsidR="00F468EF" w:rsidRPr="00F468EF" w:rsidRDefault="00F468EF" w:rsidP="00F468EF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 w:rsidRPr="00F468EF">
              <w:rPr>
                <w:rFonts w:ascii="黑体" w:eastAsia="黑体" w:hAnsi="黑体" w:cs="黑体"/>
              </w:rPr>
              <w:t>背默本</w:t>
            </w:r>
            <w:proofErr w:type="gramEnd"/>
            <w:r w:rsidRPr="00F468EF">
              <w:rPr>
                <w:rFonts w:ascii="黑体" w:eastAsia="黑体" w:hAnsi="黑体" w:cs="黑体"/>
              </w:rPr>
              <w:t>单元核心词汇句型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F468EF" w:rsidRPr="00B160A0" w:rsidRDefault="00F468EF" w:rsidP="00F468E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E2914FA" w:rsidR="00F468EF" w:rsidRDefault="00F468EF" w:rsidP="00F468E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468EF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75DEF4E0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5A6DDB9B" w:rsidR="00F468EF" w:rsidRDefault="00F468EF" w:rsidP="00F468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84"/>
        <w:gridCol w:w="1089"/>
        <w:gridCol w:w="3126"/>
        <w:gridCol w:w="2016"/>
        <w:gridCol w:w="1811"/>
        <w:gridCol w:w="2981"/>
        <w:gridCol w:w="1830"/>
      </w:tblGrid>
      <w:tr w:rsidR="006E2793" w14:paraId="02D7AD2A" w14:textId="77777777" w:rsidTr="006E7CE2">
        <w:tc>
          <w:tcPr>
            <w:tcW w:w="1084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89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26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1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1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0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65B41" w14:paraId="2350BEE8" w14:textId="77777777" w:rsidTr="006E7CE2">
        <w:tc>
          <w:tcPr>
            <w:tcW w:w="1084" w:type="dxa"/>
            <w:vMerge w:val="restart"/>
            <w:vAlign w:val="center"/>
          </w:tcPr>
          <w:p w14:paraId="22B9F142" w14:textId="4949D1A1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2.21</w:t>
            </w:r>
          </w:p>
          <w:p w14:paraId="4B5D3E46" w14:textId="60F6ACD8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089" w:type="dxa"/>
            <w:vAlign w:val="center"/>
          </w:tcPr>
          <w:p w14:paraId="532ADCF8" w14:textId="46D666B5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26" w:type="dxa"/>
            <w:vAlign w:val="center"/>
          </w:tcPr>
          <w:p w14:paraId="2E6BF242" w14:textId="6726BC34" w:rsidR="00F65B41" w:rsidRDefault="00F65B41" w:rsidP="00F65B4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《天窗》词语抄写</w:t>
            </w:r>
          </w:p>
        </w:tc>
        <w:tc>
          <w:tcPr>
            <w:tcW w:w="2016" w:type="dxa"/>
            <w:vAlign w:val="center"/>
          </w:tcPr>
          <w:p w14:paraId="7E39917C" w14:textId="5D443B73" w:rsidR="00F65B41" w:rsidRDefault="00F65B41" w:rsidP="00F65B4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假如你是那个晚上</w:t>
            </w:r>
            <w:proofErr w:type="gramStart"/>
            <w:r>
              <w:rPr>
                <w:rFonts w:ascii="黑体" w:eastAsia="黑体" w:hAnsi="黑体" w:cs="黑体"/>
              </w:rPr>
              <w:t>被逼着</w:t>
            </w:r>
            <w:proofErr w:type="gramEnd"/>
            <w:r>
              <w:rPr>
                <w:rFonts w:ascii="黑体" w:eastAsia="黑体" w:hAnsi="黑体" w:cs="黑体"/>
              </w:rPr>
              <w:t>上床去“休息”的孩子，通过天窗你会看到什么？想象到什么？又感受到什么？仿照课文第7自然段写一段话。</w:t>
            </w:r>
          </w:p>
        </w:tc>
        <w:tc>
          <w:tcPr>
            <w:tcW w:w="1811" w:type="dxa"/>
            <w:vAlign w:val="center"/>
          </w:tcPr>
          <w:p w14:paraId="018F3524" w14:textId="0AB07A51" w:rsidR="00F65B41" w:rsidRDefault="00F65B41" w:rsidP="00F65B4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6DF6598D" w14:textId="78062179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1ED66E43" w14:textId="5C568097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F65B41" w14:paraId="6C484FD9" w14:textId="77777777" w:rsidTr="006E7CE2">
        <w:tc>
          <w:tcPr>
            <w:tcW w:w="1084" w:type="dxa"/>
            <w:vMerge/>
            <w:vAlign w:val="center"/>
          </w:tcPr>
          <w:p w14:paraId="6BB89774" w14:textId="77777777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239740CB" w14:textId="57A0B754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26" w:type="dxa"/>
            <w:vAlign w:val="center"/>
          </w:tcPr>
          <w:p w14:paraId="7C9D64C3" w14:textId="3BB52085" w:rsidR="00F65B41" w:rsidRDefault="00F65B41" w:rsidP="00F65B4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完成练习册6-7页A级</w:t>
            </w:r>
          </w:p>
        </w:tc>
        <w:tc>
          <w:tcPr>
            <w:tcW w:w="2016" w:type="dxa"/>
            <w:vAlign w:val="center"/>
          </w:tcPr>
          <w:p w14:paraId="3D2F95CF" w14:textId="2EAD5307" w:rsidR="00F65B41" w:rsidRDefault="00F65B41" w:rsidP="00F65B4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完成练习册6-7页B级</w:t>
            </w:r>
          </w:p>
        </w:tc>
        <w:tc>
          <w:tcPr>
            <w:tcW w:w="1811" w:type="dxa"/>
            <w:vAlign w:val="center"/>
          </w:tcPr>
          <w:p w14:paraId="65930189" w14:textId="0628371E" w:rsidR="00F65B41" w:rsidRDefault="00F65B41" w:rsidP="00F65B4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53AECEB8" w14:textId="4FD72B33" w:rsidR="00F65B41" w:rsidRDefault="00F65B41" w:rsidP="00F65B4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743D3C89" w14:textId="77777777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65B41" w14:paraId="2614ED2B" w14:textId="77777777" w:rsidTr="006E7CE2">
        <w:tc>
          <w:tcPr>
            <w:tcW w:w="1084" w:type="dxa"/>
            <w:vMerge/>
            <w:vAlign w:val="center"/>
          </w:tcPr>
          <w:p w14:paraId="2D2C303E" w14:textId="77777777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13439078" w14:textId="1EED0E6C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126" w:type="dxa"/>
            <w:vAlign w:val="center"/>
          </w:tcPr>
          <w:p w14:paraId="02C6C968" w14:textId="1F294EEF" w:rsidR="00F65B41" w:rsidRPr="00F65B41" w:rsidRDefault="00F65B41" w:rsidP="00F65B41">
            <w:pPr>
              <w:pStyle w:val="a9"/>
              <w:numPr>
                <w:ilvl w:val="0"/>
                <w:numId w:val="1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 w:rsidRPr="00F65B41">
              <w:rPr>
                <w:rFonts w:ascii="黑体" w:eastAsia="黑体" w:hAnsi="黑体" w:cs="黑体"/>
              </w:rPr>
              <w:t>朗读P6</w:t>
            </w:r>
            <w:proofErr w:type="gramStart"/>
            <w:r w:rsidRPr="00F65B41">
              <w:rPr>
                <w:rFonts w:ascii="黑体" w:eastAsia="黑体" w:hAnsi="黑体" w:cs="黑体"/>
              </w:rPr>
              <w:t>三</w:t>
            </w:r>
            <w:proofErr w:type="gramEnd"/>
            <w:r w:rsidRPr="00F65B41">
              <w:rPr>
                <w:rFonts w:ascii="黑体" w:eastAsia="黑体" w:hAnsi="黑体" w:cs="黑体"/>
              </w:rPr>
              <w:t xml:space="preserve">遍 </w:t>
            </w:r>
          </w:p>
          <w:p w14:paraId="7E121153" w14:textId="77777777" w:rsidR="00F65B41" w:rsidRDefault="00F65B41" w:rsidP="00F65B41">
            <w:pPr>
              <w:pStyle w:val="a9"/>
              <w:numPr>
                <w:ilvl w:val="0"/>
                <w:numId w:val="1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 w:rsidRPr="00F65B41">
              <w:rPr>
                <w:rFonts w:ascii="黑体" w:eastAsia="黑体" w:hAnsi="黑体" w:cs="黑体"/>
              </w:rPr>
              <w:t>背P6单词词组</w:t>
            </w:r>
          </w:p>
          <w:p w14:paraId="220A0C2F" w14:textId="393C1A42" w:rsidR="00F65B41" w:rsidRPr="00F65B41" w:rsidRDefault="00F65B41" w:rsidP="00F65B41">
            <w:pPr>
              <w:pStyle w:val="a9"/>
              <w:numPr>
                <w:ilvl w:val="0"/>
                <w:numId w:val="1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 w:rsidRPr="00F65B41">
              <w:rPr>
                <w:rFonts w:ascii="黑体" w:eastAsia="黑体" w:hAnsi="黑体" w:cs="黑体"/>
              </w:rPr>
              <w:t>完成精练P5</w:t>
            </w:r>
          </w:p>
        </w:tc>
        <w:tc>
          <w:tcPr>
            <w:tcW w:w="2016" w:type="dxa"/>
            <w:vAlign w:val="center"/>
          </w:tcPr>
          <w:p w14:paraId="76823093" w14:textId="6E3AB237" w:rsidR="00F65B41" w:rsidRDefault="00F65B41" w:rsidP="00F65B4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F65B41">
              <w:rPr>
                <w:rFonts w:ascii="黑体" w:eastAsia="黑体" w:hAnsi="黑体" w:cs="黑体"/>
              </w:rPr>
              <w:t>从颜色、大小、味道等方面介绍一种喜欢的水果。</w:t>
            </w:r>
          </w:p>
        </w:tc>
        <w:tc>
          <w:tcPr>
            <w:tcW w:w="1811" w:type="dxa"/>
            <w:vAlign w:val="center"/>
          </w:tcPr>
          <w:p w14:paraId="7B8E7EDF" w14:textId="44C7AF8E" w:rsidR="00F65B41" w:rsidRDefault="00F65B41" w:rsidP="00F65B4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24A61A70" w14:textId="77777777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1351040C" w14:textId="77777777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65B41" w14:paraId="443A544A" w14:textId="77777777" w:rsidTr="006E7CE2">
        <w:tc>
          <w:tcPr>
            <w:tcW w:w="1084" w:type="dxa"/>
            <w:vMerge/>
            <w:vAlign w:val="center"/>
          </w:tcPr>
          <w:p w14:paraId="0BDB55ED" w14:textId="77777777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1" w:type="dxa"/>
            <w:gridSpan w:val="3"/>
            <w:vAlign w:val="center"/>
          </w:tcPr>
          <w:p w14:paraId="787C2DA0" w14:textId="77777777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1" w:type="dxa"/>
            <w:vAlign w:val="center"/>
          </w:tcPr>
          <w:p w14:paraId="4EEF4CBC" w14:textId="48368B9E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1" w:type="dxa"/>
            <w:vAlign w:val="center"/>
          </w:tcPr>
          <w:p w14:paraId="4D5F9AA5" w14:textId="540D8B46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0" w:type="dxa"/>
            <w:vAlign w:val="center"/>
          </w:tcPr>
          <w:p w14:paraId="67BC7751" w14:textId="3BFB88D1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65B41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6FDD5C8E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2.21</w:t>
            </w:r>
          </w:p>
          <w:p w14:paraId="0000DEBA" w14:textId="45DAB136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1DAABCD8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192C9BB6" w14:textId="77777777" w:rsidR="00F65B41" w:rsidRDefault="00F65B41" w:rsidP="00F65B4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  <w:p w14:paraId="3E3C2A97" w14:textId="77777777" w:rsidR="00F65B41" w:rsidRDefault="00F65B41" w:rsidP="00F65B4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2.完成《精练》</w:t>
            </w:r>
          </w:p>
          <w:p w14:paraId="44915A46" w14:textId="5F5E42F9" w:rsidR="00F65B41" w:rsidRDefault="00F65B41" w:rsidP="00F65B4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3.阅读课外书籍</w:t>
            </w:r>
          </w:p>
        </w:tc>
        <w:tc>
          <w:tcPr>
            <w:tcW w:w="1976" w:type="dxa"/>
            <w:vAlign w:val="center"/>
          </w:tcPr>
          <w:p w14:paraId="17411735" w14:textId="785F4B11" w:rsidR="00F65B41" w:rsidRDefault="00F65B41" w:rsidP="00F65B4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2E24F81" w:rsidR="00F65B41" w:rsidRDefault="00F65B41" w:rsidP="00F65B4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19CD569A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F65B41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2934BE4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B11F440" w:rsidR="00F65B41" w:rsidRDefault="00F65B41" w:rsidP="00F65B4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练习纸</w:t>
            </w:r>
          </w:p>
        </w:tc>
        <w:tc>
          <w:tcPr>
            <w:tcW w:w="1976" w:type="dxa"/>
            <w:vAlign w:val="center"/>
          </w:tcPr>
          <w:p w14:paraId="428175F4" w14:textId="77777777" w:rsidR="00F65B41" w:rsidRDefault="00F65B41" w:rsidP="00F65B4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63655A1B" w:rsidR="00F65B41" w:rsidRDefault="00F65B41" w:rsidP="00F65B4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F65B41" w:rsidRDefault="00F65B41" w:rsidP="00F65B4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65B41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92C6BDE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A0215D4" w:rsidR="00F65B41" w:rsidRDefault="00F65B41" w:rsidP="00F65B4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精练P3-4</w:t>
            </w:r>
          </w:p>
        </w:tc>
        <w:tc>
          <w:tcPr>
            <w:tcW w:w="1976" w:type="dxa"/>
            <w:vAlign w:val="center"/>
          </w:tcPr>
          <w:p w14:paraId="745AD352" w14:textId="77777777" w:rsidR="00F65B41" w:rsidRDefault="00F65B41" w:rsidP="00F65B4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60993A0" w:rsidR="00F65B41" w:rsidRDefault="00F65B41" w:rsidP="00F65B4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65B41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9A7E75C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C5D09A4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65B41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E3933B9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2.21</w:t>
            </w:r>
          </w:p>
          <w:p w14:paraId="5FE3D56F" w14:textId="6C5A43B9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032C6481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7AF3ADE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第二课练习册</w:t>
            </w:r>
          </w:p>
        </w:tc>
        <w:tc>
          <w:tcPr>
            <w:tcW w:w="2121" w:type="dxa"/>
            <w:vAlign w:val="center"/>
          </w:tcPr>
          <w:p w14:paraId="15591D8C" w14:textId="6CC2F611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B908D11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EE3694C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F65B41" w14:paraId="7CB13EFC" w14:textId="77777777">
        <w:tc>
          <w:tcPr>
            <w:tcW w:w="1107" w:type="dxa"/>
            <w:vMerge/>
            <w:vAlign w:val="center"/>
          </w:tcPr>
          <w:p w14:paraId="1F3FD917" w14:textId="77777777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1B89AD1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071AE70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练习册5</w:t>
            </w:r>
          </w:p>
        </w:tc>
        <w:tc>
          <w:tcPr>
            <w:tcW w:w="2121" w:type="dxa"/>
            <w:vAlign w:val="center"/>
          </w:tcPr>
          <w:p w14:paraId="49088C13" w14:textId="62624D3F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40D2031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65B41" w14:paraId="30186BEB" w14:textId="77777777">
        <w:tc>
          <w:tcPr>
            <w:tcW w:w="1107" w:type="dxa"/>
            <w:vMerge/>
            <w:vAlign w:val="center"/>
          </w:tcPr>
          <w:p w14:paraId="36CA4913" w14:textId="77777777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B3FE555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6E609394" w:rsidR="00F65B41" w:rsidRPr="00447400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朗读</w:t>
            </w:r>
          </w:p>
        </w:tc>
        <w:tc>
          <w:tcPr>
            <w:tcW w:w="2121" w:type="dxa"/>
            <w:vAlign w:val="center"/>
          </w:tcPr>
          <w:p w14:paraId="2217D289" w14:textId="0844B13A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51C58E11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F65B41" w14:paraId="28BCC2F5" w14:textId="77777777">
        <w:tc>
          <w:tcPr>
            <w:tcW w:w="1107" w:type="dxa"/>
            <w:vMerge/>
            <w:vAlign w:val="center"/>
          </w:tcPr>
          <w:p w14:paraId="33F0D29D" w14:textId="77777777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A177AC8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5240A949" w:rsidR="00F65B41" w:rsidRDefault="00F65B41" w:rsidP="00F65B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819D2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4728A8C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2.21</w:t>
            </w:r>
          </w:p>
          <w:p w14:paraId="5DD30AC7" w14:textId="34048850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62190C8D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BD633F6" w:rsidR="000819D2" w:rsidRDefault="000819D2" w:rsidP="000819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《说和做》练习</w:t>
            </w:r>
          </w:p>
        </w:tc>
        <w:tc>
          <w:tcPr>
            <w:tcW w:w="2466" w:type="dxa"/>
            <w:vAlign w:val="center"/>
          </w:tcPr>
          <w:p w14:paraId="6DDDA907" w14:textId="560D818D" w:rsidR="000819D2" w:rsidRDefault="000819D2" w:rsidP="000819D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4CD21E95" w:rsidR="000819D2" w:rsidRDefault="000819D2" w:rsidP="000819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7F27040" w:rsidR="000819D2" w:rsidRDefault="000819D2" w:rsidP="000819D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39881661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0819D2" w14:paraId="485C1B2C" w14:textId="77777777">
        <w:tc>
          <w:tcPr>
            <w:tcW w:w="1107" w:type="dxa"/>
            <w:vMerge/>
            <w:vAlign w:val="center"/>
          </w:tcPr>
          <w:p w14:paraId="2BD76025" w14:textId="77777777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268070A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71F508C1" w:rsidR="000819D2" w:rsidRPr="00A70D74" w:rsidRDefault="000819D2" w:rsidP="000819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平行公理练习</w:t>
            </w:r>
          </w:p>
        </w:tc>
        <w:tc>
          <w:tcPr>
            <w:tcW w:w="2466" w:type="dxa"/>
            <w:vAlign w:val="center"/>
          </w:tcPr>
          <w:p w14:paraId="49C31126" w14:textId="087F5B07" w:rsidR="000819D2" w:rsidRPr="00A70D74" w:rsidRDefault="000819D2" w:rsidP="000819D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06686A10" w:rsidR="000819D2" w:rsidRDefault="000819D2" w:rsidP="000819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071304B" w:rsidR="000819D2" w:rsidRDefault="000819D2" w:rsidP="000819D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819D2" w14:paraId="1964EF7D" w14:textId="77777777">
        <w:tc>
          <w:tcPr>
            <w:tcW w:w="1107" w:type="dxa"/>
            <w:vMerge/>
            <w:vAlign w:val="center"/>
          </w:tcPr>
          <w:p w14:paraId="4082411A" w14:textId="77777777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603CA66D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7BD7EC98" w:rsidR="000819D2" w:rsidRDefault="000819D2" w:rsidP="000819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Workbook p6-9, </w:t>
            </w:r>
            <w:proofErr w:type="spellStart"/>
            <w:r>
              <w:rPr>
                <w:rFonts w:ascii="黑体" w:eastAsia="黑体" w:hAnsi="黑体" w:cs="黑体"/>
              </w:rPr>
              <w:t>reRevision</w:t>
            </w:r>
            <w:proofErr w:type="spellEnd"/>
          </w:p>
        </w:tc>
        <w:tc>
          <w:tcPr>
            <w:tcW w:w="2466" w:type="dxa"/>
            <w:vAlign w:val="center"/>
          </w:tcPr>
          <w:p w14:paraId="7335949B" w14:textId="335E7DAA" w:rsidR="000819D2" w:rsidRPr="00505E6F" w:rsidRDefault="000819D2" w:rsidP="000819D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2B2BBF13" w:rsidR="000819D2" w:rsidRPr="00505E6F" w:rsidRDefault="000819D2" w:rsidP="000819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43526658" w14:textId="53D6C6E7" w:rsidR="000819D2" w:rsidRDefault="000819D2" w:rsidP="000819D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819D2" w14:paraId="790A06C0" w14:textId="77777777">
        <w:tc>
          <w:tcPr>
            <w:tcW w:w="1107" w:type="dxa"/>
            <w:vMerge/>
            <w:vAlign w:val="center"/>
          </w:tcPr>
          <w:p w14:paraId="392B0757" w14:textId="77777777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EABA3F5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53DD02B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819D2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0411C9F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2.21</w:t>
            </w:r>
          </w:p>
          <w:p w14:paraId="75D4F97B" w14:textId="47833D09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37E392B5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3A1C6FA2" w:rsidR="000819D2" w:rsidRDefault="000819D2" w:rsidP="000819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《核舟记》校本1——20</w:t>
            </w:r>
          </w:p>
        </w:tc>
        <w:tc>
          <w:tcPr>
            <w:tcW w:w="2466" w:type="dxa"/>
            <w:vAlign w:val="center"/>
          </w:tcPr>
          <w:p w14:paraId="3AC9C58C" w14:textId="685CADF9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校本拓展作业</w:t>
            </w:r>
          </w:p>
        </w:tc>
        <w:tc>
          <w:tcPr>
            <w:tcW w:w="1789" w:type="dxa"/>
            <w:vAlign w:val="center"/>
          </w:tcPr>
          <w:p w14:paraId="69AC5729" w14:textId="60A52E47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16445B21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阅读《经典常谈》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11B25A9D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0819D2" w14:paraId="67AB8DDD" w14:textId="77777777">
        <w:tc>
          <w:tcPr>
            <w:tcW w:w="1107" w:type="dxa"/>
            <w:vMerge/>
            <w:vAlign w:val="center"/>
          </w:tcPr>
          <w:p w14:paraId="14FB2541" w14:textId="77777777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8CE74A8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1909CCC" w:rsidR="000819D2" w:rsidRDefault="000819D2" w:rsidP="000819D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20.2（4）专题1-3</w:t>
            </w:r>
          </w:p>
        </w:tc>
        <w:tc>
          <w:tcPr>
            <w:tcW w:w="2466" w:type="dxa"/>
            <w:vAlign w:val="center"/>
          </w:tcPr>
          <w:p w14:paraId="5B15B702" w14:textId="32695F15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20.2（4）专题4-5</w:t>
            </w:r>
          </w:p>
        </w:tc>
        <w:tc>
          <w:tcPr>
            <w:tcW w:w="1789" w:type="dxa"/>
            <w:vAlign w:val="center"/>
          </w:tcPr>
          <w:p w14:paraId="6B1AB438" w14:textId="0E3FE2F2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386F7C8D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点的确定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819D2" w14:paraId="419CBF41" w14:textId="77777777">
        <w:tc>
          <w:tcPr>
            <w:tcW w:w="1107" w:type="dxa"/>
            <w:vMerge/>
            <w:vAlign w:val="center"/>
          </w:tcPr>
          <w:p w14:paraId="5D6E3740" w14:textId="77777777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2555F01F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E407091" w14:textId="5A685BB4" w:rsidR="000819D2" w:rsidRDefault="000819D2" w:rsidP="000819D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U1语法笔记梳理</w:t>
            </w:r>
          </w:p>
        </w:tc>
        <w:tc>
          <w:tcPr>
            <w:tcW w:w="2466" w:type="dxa"/>
            <w:vAlign w:val="center"/>
          </w:tcPr>
          <w:p w14:paraId="592B33CE" w14:textId="51731B46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语法小练习</w:t>
            </w:r>
          </w:p>
        </w:tc>
        <w:tc>
          <w:tcPr>
            <w:tcW w:w="1789" w:type="dxa"/>
            <w:vAlign w:val="center"/>
          </w:tcPr>
          <w:p w14:paraId="696F4A76" w14:textId="7C40FCF1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D888EE5" w14:textId="5435D94A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拓展阅读5</w:t>
            </w:r>
          </w:p>
        </w:tc>
        <w:tc>
          <w:tcPr>
            <w:tcW w:w="2238" w:type="dxa"/>
            <w:vMerge/>
            <w:vAlign w:val="center"/>
          </w:tcPr>
          <w:p w14:paraId="2ADED4F7" w14:textId="77777777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819D2" w14:paraId="5B5F4C04" w14:textId="77777777">
        <w:tc>
          <w:tcPr>
            <w:tcW w:w="1107" w:type="dxa"/>
            <w:vMerge/>
            <w:vAlign w:val="center"/>
          </w:tcPr>
          <w:p w14:paraId="4360CB31" w14:textId="77777777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35FF13D" w14:textId="30DDCE31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42B69437" w14:textId="483BED44" w:rsidR="000819D2" w:rsidRDefault="000819D2" w:rsidP="000819D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实验2：测定物质的密度2</w:t>
            </w:r>
          </w:p>
        </w:tc>
        <w:tc>
          <w:tcPr>
            <w:tcW w:w="2466" w:type="dxa"/>
            <w:vAlign w:val="center"/>
          </w:tcPr>
          <w:p w14:paraId="7160E0E9" w14:textId="77777777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CA1502B" w14:textId="3E0A1DC6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8D4F79" w14:textId="77777777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F2EA43C" w14:textId="77777777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819D2" w14:paraId="1F34EF01" w14:textId="77777777">
        <w:tc>
          <w:tcPr>
            <w:tcW w:w="1107" w:type="dxa"/>
            <w:vMerge/>
            <w:vAlign w:val="center"/>
          </w:tcPr>
          <w:p w14:paraId="703A576E" w14:textId="77777777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38F872" w14:textId="1598B8C0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</w:t>
            </w:r>
          </w:p>
        </w:tc>
        <w:tc>
          <w:tcPr>
            <w:tcW w:w="2522" w:type="dxa"/>
            <w:vAlign w:val="center"/>
          </w:tcPr>
          <w:p w14:paraId="699FED07" w14:textId="1E97C757" w:rsidR="000819D2" w:rsidRDefault="000819D2" w:rsidP="000819D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第二课</w:t>
            </w:r>
          </w:p>
        </w:tc>
        <w:tc>
          <w:tcPr>
            <w:tcW w:w="2466" w:type="dxa"/>
            <w:vAlign w:val="center"/>
          </w:tcPr>
          <w:p w14:paraId="3755078D" w14:textId="77777777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40F762D" w14:textId="51967EE9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03580E6" w14:textId="77777777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9EEE9D" w14:textId="77777777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819D2" w14:paraId="5F3101F7" w14:textId="77777777">
        <w:tc>
          <w:tcPr>
            <w:tcW w:w="1107" w:type="dxa"/>
            <w:vMerge/>
            <w:vAlign w:val="center"/>
          </w:tcPr>
          <w:p w14:paraId="47867837" w14:textId="77777777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294BC9E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A1845E" w:rsidR="000819D2" w:rsidRDefault="000819D2" w:rsidP="000819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C0E36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1969EA0" w:rsidR="008C0E36" w:rsidRDefault="008C0E36" w:rsidP="008C0E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2.21</w:t>
            </w:r>
          </w:p>
          <w:p w14:paraId="6F8BAF71" w14:textId="16726045" w:rsidR="008C0E36" w:rsidRDefault="008C0E36" w:rsidP="008C0E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48925E7D" w:rsidR="008C0E36" w:rsidRDefault="008C0E36" w:rsidP="008C0E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3276A9A" w:rsidR="008C0E36" w:rsidRDefault="008C0E36" w:rsidP="008C0E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背诵《关雎》、《石壕吏》、作文修改</w:t>
            </w:r>
          </w:p>
        </w:tc>
        <w:tc>
          <w:tcPr>
            <w:tcW w:w="1976" w:type="dxa"/>
            <w:vAlign w:val="center"/>
          </w:tcPr>
          <w:p w14:paraId="3DC53D8A" w14:textId="2A316CDD" w:rsidR="008C0E36" w:rsidRDefault="008C0E36" w:rsidP="008C0E3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7D6994F3" w:rsidR="008C0E36" w:rsidRDefault="008C0E36" w:rsidP="008C0E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0E02F827" w14:textId="29C9A17B" w:rsidR="008C0E36" w:rsidRDefault="008C0E36" w:rsidP="008C0E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《儒林外史》人物修改</w:t>
            </w:r>
          </w:p>
        </w:tc>
        <w:tc>
          <w:tcPr>
            <w:tcW w:w="1847" w:type="dxa"/>
            <w:vMerge w:val="restart"/>
            <w:vAlign w:val="center"/>
          </w:tcPr>
          <w:p w14:paraId="22F6B986" w14:textId="12570D1F" w:rsidR="008C0E36" w:rsidRDefault="008C0E36" w:rsidP="008C0E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8C0E36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8C0E36" w:rsidRDefault="008C0E36" w:rsidP="008C0E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30466BD" w:rsidR="008C0E36" w:rsidRDefault="008C0E36" w:rsidP="008C0E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1CE7F17" w:rsidR="008C0E36" w:rsidRDefault="008C0E36" w:rsidP="008C0E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27.3（1）</w:t>
            </w:r>
          </w:p>
        </w:tc>
        <w:tc>
          <w:tcPr>
            <w:tcW w:w="1976" w:type="dxa"/>
            <w:vAlign w:val="center"/>
          </w:tcPr>
          <w:p w14:paraId="7DF23B32" w14:textId="59EE5E2F" w:rsidR="008C0E36" w:rsidRDefault="008C0E36" w:rsidP="008C0E3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21FFDFF4" w:rsidR="008C0E36" w:rsidRDefault="008C0E36" w:rsidP="008C0E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8C0E36" w:rsidRDefault="008C0E36" w:rsidP="008C0E3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8C0E36" w:rsidRDefault="008C0E36" w:rsidP="008C0E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C0E36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8C0E36" w:rsidRDefault="008C0E36" w:rsidP="008C0E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495B3BC2" w:rsidR="008C0E36" w:rsidRDefault="008C0E36" w:rsidP="008C0E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28082112" w:rsidR="008C0E36" w:rsidRDefault="008C0E36" w:rsidP="008C0E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语法专题4，阅读1篇，</w:t>
            </w:r>
            <w:proofErr w:type="gramStart"/>
            <w:r>
              <w:rPr>
                <w:rFonts w:ascii="黑体" w:eastAsia="黑体" w:hAnsi="黑体" w:cs="黑体"/>
              </w:rPr>
              <w:t>家默</w:t>
            </w:r>
            <w:proofErr w:type="gramEnd"/>
          </w:p>
        </w:tc>
        <w:tc>
          <w:tcPr>
            <w:tcW w:w="1976" w:type="dxa"/>
            <w:vAlign w:val="center"/>
          </w:tcPr>
          <w:p w14:paraId="55E49AF0" w14:textId="77777777" w:rsidR="008C0E36" w:rsidRDefault="008C0E36" w:rsidP="008C0E3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46D31EC3" w:rsidR="008C0E36" w:rsidRDefault="008C0E36" w:rsidP="008C0E3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77777777" w:rsidR="008C0E36" w:rsidRDefault="008C0E36" w:rsidP="008C0E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8C0E36" w:rsidRDefault="008C0E36" w:rsidP="008C0E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C0E36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8C0E36" w:rsidRDefault="008C0E36" w:rsidP="008C0E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78028EE9" w:rsidR="008C0E36" w:rsidRDefault="008C0E36" w:rsidP="008C0E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28A165B7" w:rsidR="008C0E36" w:rsidRDefault="008C0E36" w:rsidP="008C0E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5.1酸和</w:t>
            </w:r>
            <w:proofErr w:type="gramStart"/>
            <w:r>
              <w:rPr>
                <w:rFonts w:ascii="黑体" w:eastAsia="黑体" w:hAnsi="黑体" w:cs="黑体"/>
              </w:rPr>
              <w:t>碱校本</w:t>
            </w:r>
            <w:proofErr w:type="gramEnd"/>
            <w:r>
              <w:rPr>
                <w:rFonts w:ascii="黑体" w:eastAsia="黑体" w:hAnsi="黑体" w:cs="黑体"/>
              </w:rPr>
              <w:t>5</w:t>
            </w:r>
          </w:p>
        </w:tc>
        <w:tc>
          <w:tcPr>
            <w:tcW w:w="1976" w:type="dxa"/>
            <w:vAlign w:val="center"/>
          </w:tcPr>
          <w:p w14:paraId="3D56943F" w14:textId="167F6D8E" w:rsidR="008C0E36" w:rsidRDefault="008C0E36" w:rsidP="008C0E3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5843262E" w:rsidR="008C0E36" w:rsidRDefault="008C0E36" w:rsidP="008C0E3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8C0E36" w:rsidRDefault="008C0E36" w:rsidP="008C0E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8C0E36" w:rsidRDefault="008C0E36" w:rsidP="008C0E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C0E36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8C0E36" w:rsidRDefault="008C0E36" w:rsidP="008C0E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8C0E36" w:rsidRDefault="008C0E36" w:rsidP="008C0E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A967491" w:rsidR="008C0E36" w:rsidRDefault="008C0E36" w:rsidP="008C0E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8C0E36" w:rsidRDefault="008C0E36" w:rsidP="008C0E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5CD64E36" w:rsidR="008C0E36" w:rsidRDefault="008C0E36" w:rsidP="008C0E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81F5E" w14:textId="77777777" w:rsidR="00FD7310" w:rsidRDefault="00FD7310" w:rsidP="00FA3C0B">
      <w:r>
        <w:separator/>
      </w:r>
    </w:p>
  </w:endnote>
  <w:endnote w:type="continuationSeparator" w:id="0">
    <w:p w14:paraId="56E096D6" w14:textId="77777777" w:rsidR="00FD7310" w:rsidRDefault="00FD7310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439A" w14:textId="77777777" w:rsidR="00FD7310" w:rsidRDefault="00FD7310" w:rsidP="00FA3C0B">
      <w:r>
        <w:separator/>
      </w:r>
    </w:p>
  </w:footnote>
  <w:footnote w:type="continuationSeparator" w:id="0">
    <w:p w14:paraId="161D05F3" w14:textId="77777777" w:rsidR="00FD7310" w:rsidRDefault="00FD7310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EC559C0"/>
    <w:multiLevelType w:val="hybridMultilevel"/>
    <w:tmpl w:val="7DDE18EE"/>
    <w:lvl w:ilvl="0" w:tplc="FE129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7C05E41"/>
    <w:multiLevelType w:val="hybridMultilevel"/>
    <w:tmpl w:val="5754C5AA"/>
    <w:lvl w:ilvl="0" w:tplc="19786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6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1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15"/>
  </w:num>
  <w:num w:numId="10">
    <w:abstractNumId w:val="5"/>
  </w:num>
  <w:num w:numId="11">
    <w:abstractNumId w:val="12"/>
  </w:num>
  <w:num w:numId="12">
    <w:abstractNumId w:val="16"/>
  </w:num>
  <w:num w:numId="13">
    <w:abstractNumId w:val="14"/>
  </w:num>
  <w:num w:numId="14">
    <w:abstractNumId w:val="9"/>
  </w:num>
  <w:num w:numId="15">
    <w:abstractNumId w:val="8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19D2"/>
    <w:rsid w:val="00085046"/>
    <w:rsid w:val="00094F4D"/>
    <w:rsid w:val="000A381D"/>
    <w:rsid w:val="000B55E1"/>
    <w:rsid w:val="000C0BC6"/>
    <w:rsid w:val="0010767A"/>
    <w:rsid w:val="00112ABE"/>
    <w:rsid w:val="001138AD"/>
    <w:rsid w:val="001361DA"/>
    <w:rsid w:val="0014587D"/>
    <w:rsid w:val="00151593"/>
    <w:rsid w:val="001604E2"/>
    <w:rsid w:val="001908C6"/>
    <w:rsid w:val="001942D7"/>
    <w:rsid w:val="001D2D6E"/>
    <w:rsid w:val="001F4BD0"/>
    <w:rsid w:val="002001B4"/>
    <w:rsid w:val="00204B40"/>
    <w:rsid w:val="002442D8"/>
    <w:rsid w:val="0024703D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06AFD"/>
    <w:rsid w:val="00311389"/>
    <w:rsid w:val="00317091"/>
    <w:rsid w:val="003351DF"/>
    <w:rsid w:val="003434A7"/>
    <w:rsid w:val="00346B04"/>
    <w:rsid w:val="00357324"/>
    <w:rsid w:val="00360D19"/>
    <w:rsid w:val="00385D04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6239A"/>
    <w:rsid w:val="004647CA"/>
    <w:rsid w:val="00477737"/>
    <w:rsid w:val="004837BE"/>
    <w:rsid w:val="00491CAE"/>
    <w:rsid w:val="00491F2D"/>
    <w:rsid w:val="004A3EC9"/>
    <w:rsid w:val="004A77AA"/>
    <w:rsid w:val="004B4C13"/>
    <w:rsid w:val="004C0A08"/>
    <w:rsid w:val="004C7304"/>
    <w:rsid w:val="004D4053"/>
    <w:rsid w:val="004E3C5C"/>
    <w:rsid w:val="005050F8"/>
    <w:rsid w:val="00505E6F"/>
    <w:rsid w:val="005175C2"/>
    <w:rsid w:val="00540521"/>
    <w:rsid w:val="005578B0"/>
    <w:rsid w:val="0057149D"/>
    <w:rsid w:val="005732EB"/>
    <w:rsid w:val="005D444C"/>
    <w:rsid w:val="005F2EE0"/>
    <w:rsid w:val="00622532"/>
    <w:rsid w:val="00641AC7"/>
    <w:rsid w:val="00647A67"/>
    <w:rsid w:val="00653ED4"/>
    <w:rsid w:val="00671AF8"/>
    <w:rsid w:val="00674D40"/>
    <w:rsid w:val="00680303"/>
    <w:rsid w:val="00682334"/>
    <w:rsid w:val="006930D6"/>
    <w:rsid w:val="00695C14"/>
    <w:rsid w:val="006A18FD"/>
    <w:rsid w:val="006B2E14"/>
    <w:rsid w:val="006D2E3E"/>
    <w:rsid w:val="006D7052"/>
    <w:rsid w:val="006E2793"/>
    <w:rsid w:val="006E4841"/>
    <w:rsid w:val="006E7CE2"/>
    <w:rsid w:val="007017B2"/>
    <w:rsid w:val="007166CD"/>
    <w:rsid w:val="00723973"/>
    <w:rsid w:val="0073593B"/>
    <w:rsid w:val="0075319B"/>
    <w:rsid w:val="007536E9"/>
    <w:rsid w:val="0075713D"/>
    <w:rsid w:val="0075751F"/>
    <w:rsid w:val="00763F87"/>
    <w:rsid w:val="00764828"/>
    <w:rsid w:val="00772399"/>
    <w:rsid w:val="007770B1"/>
    <w:rsid w:val="007979D0"/>
    <w:rsid w:val="007B1367"/>
    <w:rsid w:val="007D5964"/>
    <w:rsid w:val="007E35E9"/>
    <w:rsid w:val="00803479"/>
    <w:rsid w:val="00810585"/>
    <w:rsid w:val="008259AD"/>
    <w:rsid w:val="0083576A"/>
    <w:rsid w:val="00837E33"/>
    <w:rsid w:val="008408AA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0E36"/>
    <w:rsid w:val="008C56CA"/>
    <w:rsid w:val="008D27E1"/>
    <w:rsid w:val="008F2B58"/>
    <w:rsid w:val="008F7395"/>
    <w:rsid w:val="008F7F12"/>
    <w:rsid w:val="009008C0"/>
    <w:rsid w:val="0091583E"/>
    <w:rsid w:val="00917BA2"/>
    <w:rsid w:val="00923037"/>
    <w:rsid w:val="00925873"/>
    <w:rsid w:val="00956788"/>
    <w:rsid w:val="009956F5"/>
    <w:rsid w:val="009D1127"/>
    <w:rsid w:val="009D6FF3"/>
    <w:rsid w:val="009E1F87"/>
    <w:rsid w:val="00A068EE"/>
    <w:rsid w:val="00A11D65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D60B8"/>
    <w:rsid w:val="00AE3EF2"/>
    <w:rsid w:val="00AE6882"/>
    <w:rsid w:val="00B02EEE"/>
    <w:rsid w:val="00B0507A"/>
    <w:rsid w:val="00B160A0"/>
    <w:rsid w:val="00B217E4"/>
    <w:rsid w:val="00B43F3B"/>
    <w:rsid w:val="00B54A6D"/>
    <w:rsid w:val="00B5677F"/>
    <w:rsid w:val="00B675BF"/>
    <w:rsid w:val="00B715D5"/>
    <w:rsid w:val="00B8103A"/>
    <w:rsid w:val="00B912F1"/>
    <w:rsid w:val="00B9275F"/>
    <w:rsid w:val="00B943A6"/>
    <w:rsid w:val="00BB189A"/>
    <w:rsid w:val="00BB6858"/>
    <w:rsid w:val="00BC0956"/>
    <w:rsid w:val="00BC1782"/>
    <w:rsid w:val="00BC26AD"/>
    <w:rsid w:val="00BC769E"/>
    <w:rsid w:val="00BD0A8A"/>
    <w:rsid w:val="00BE240C"/>
    <w:rsid w:val="00C16269"/>
    <w:rsid w:val="00C254EC"/>
    <w:rsid w:val="00C32DAB"/>
    <w:rsid w:val="00C34BC3"/>
    <w:rsid w:val="00C50158"/>
    <w:rsid w:val="00C56B9A"/>
    <w:rsid w:val="00C578A3"/>
    <w:rsid w:val="00C678B8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D019BB"/>
    <w:rsid w:val="00D0230D"/>
    <w:rsid w:val="00D02A55"/>
    <w:rsid w:val="00D129CF"/>
    <w:rsid w:val="00D233CB"/>
    <w:rsid w:val="00D2753E"/>
    <w:rsid w:val="00D30530"/>
    <w:rsid w:val="00D41E53"/>
    <w:rsid w:val="00D44BC1"/>
    <w:rsid w:val="00D53FA1"/>
    <w:rsid w:val="00D56C10"/>
    <w:rsid w:val="00D618DA"/>
    <w:rsid w:val="00D61FFC"/>
    <w:rsid w:val="00D73B4C"/>
    <w:rsid w:val="00D76FE7"/>
    <w:rsid w:val="00D86841"/>
    <w:rsid w:val="00DA0B1C"/>
    <w:rsid w:val="00DA4F01"/>
    <w:rsid w:val="00DB0137"/>
    <w:rsid w:val="00DB4C56"/>
    <w:rsid w:val="00DB697C"/>
    <w:rsid w:val="00DD4B89"/>
    <w:rsid w:val="00DD4D73"/>
    <w:rsid w:val="00DE6A37"/>
    <w:rsid w:val="00E14674"/>
    <w:rsid w:val="00E2493E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468EF"/>
    <w:rsid w:val="00F51BCC"/>
    <w:rsid w:val="00F61FCA"/>
    <w:rsid w:val="00F65B41"/>
    <w:rsid w:val="00F75398"/>
    <w:rsid w:val="00F81F7F"/>
    <w:rsid w:val="00F95869"/>
    <w:rsid w:val="00FA3C0B"/>
    <w:rsid w:val="00FB4491"/>
    <w:rsid w:val="00FB4BB7"/>
    <w:rsid w:val="00FC4429"/>
    <w:rsid w:val="00FD7310"/>
    <w:rsid w:val="00FF2561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9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131</cp:revision>
  <dcterms:created xsi:type="dcterms:W3CDTF">2022-06-16T09:39:00Z</dcterms:created>
  <dcterms:modified xsi:type="dcterms:W3CDTF">2025-02-18T05:37:00Z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