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163B85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181057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242E2">
        <w:rPr>
          <w:rFonts w:ascii="微软雅黑" w:eastAsia="微软雅黑" w:hAnsi="微软雅黑"/>
          <w:b/>
          <w:sz w:val="28"/>
          <w:szCs w:val="18"/>
        </w:rPr>
        <w:t>1</w:t>
      </w:r>
      <w:r w:rsidR="00E74940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494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39E1FE1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4354FF94" w14:textId="691BB95E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4C24EC24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582D7F0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会写课文六生字</w:t>
            </w:r>
          </w:p>
        </w:tc>
        <w:tc>
          <w:tcPr>
            <w:tcW w:w="1976" w:type="dxa"/>
            <w:vAlign w:val="center"/>
          </w:tcPr>
          <w:p w14:paraId="66AF85BC" w14:textId="68E0FEB6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2A13F0E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3AA1116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74940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7201A52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C2A7DD6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巩固100以内数的组成</w:t>
            </w:r>
          </w:p>
        </w:tc>
        <w:tc>
          <w:tcPr>
            <w:tcW w:w="1976" w:type="dxa"/>
            <w:vAlign w:val="center"/>
          </w:tcPr>
          <w:p w14:paraId="4584431E" w14:textId="77777777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67F8CE8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494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5F0E1D1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E0B115B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拼读P22-23页课文</w:t>
            </w:r>
          </w:p>
        </w:tc>
        <w:tc>
          <w:tcPr>
            <w:tcW w:w="1976" w:type="dxa"/>
            <w:vAlign w:val="center"/>
          </w:tcPr>
          <w:p w14:paraId="42AE5ACF" w14:textId="2BF002A5" w:rsidR="00E74940" w:rsidRDefault="00E74940" w:rsidP="00E749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6CF2790" w:rsidR="00E74940" w:rsidRDefault="00E74940" w:rsidP="00E749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494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39381B9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7494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E3D4E2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2FCF86F9" w14:textId="7D97587C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73F88FE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216497B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0B40483E" w14:textId="72D670DE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3B5B75A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B7B64AE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7494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464274B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E7AC7C7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5612A9A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494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670122D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3271BD0" w:rsidR="00E74940" w:rsidRDefault="00E74940" w:rsidP="00E749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E74940" w:rsidRDefault="00E74940" w:rsidP="00E749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5BC88A3" w:rsidR="00E74940" w:rsidRDefault="00E74940" w:rsidP="00E749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7494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E74940" w:rsidRDefault="00E74940" w:rsidP="00E749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A5D5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E2F161B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6A4CD3C8" w14:textId="26C712FF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0B4D0C0C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BECEB8" w:rsidR="001A5D52" w:rsidRPr="00094F4D" w:rsidRDefault="001A5D52" w:rsidP="001A5D5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预习第10课（朗读，生字组词）</w:t>
            </w:r>
          </w:p>
        </w:tc>
        <w:tc>
          <w:tcPr>
            <w:tcW w:w="1976" w:type="dxa"/>
            <w:vAlign w:val="center"/>
          </w:tcPr>
          <w:p w14:paraId="1B89B80D" w14:textId="2131146D" w:rsidR="001A5D52" w:rsidRPr="004B4C13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EB82EBE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776F08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A5D5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7A3C44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30EAEBC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练习册P33-34</w:t>
            </w:r>
          </w:p>
        </w:tc>
        <w:tc>
          <w:tcPr>
            <w:tcW w:w="1976" w:type="dxa"/>
            <w:vAlign w:val="center"/>
          </w:tcPr>
          <w:p w14:paraId="58D00454" w14:textId="1D2FA2DD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2C22F76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EA030B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7B535170" w14:textId="77777777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1.听一听Play a game及Say and act板块</w:t>
            </w:r>
          </w:p>
          <w:p w14:paraId="2A617B09" w14:textId="4B75A54D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27页C29页F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1A5D52" w:rsidRPr="00DF396A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B21D1AD" w:rsidR="001A5D52" w:rsidRDefault="001A5D52" w:rsidP="001A5D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A5D5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274895E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4B5D3E46" w14:textId="67F6BF4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1E443D54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0029BD6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抄写《绿》词语，完成练习部分第一题</w:t>
            </w:r>
          </w:p>
        </w:tc>
        <w:tc>
          <w:tcPr>
            <w:tcW w:w="1976" w:type="dxa"/>
            <w:vAlign w:val="center"/>
          </w:tcPr>
          <w:p w14:paraId="7E39917C" w14:textId="5F213BA1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35305755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E5D21B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A5D5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AF2DC83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07276F5" w14:textId="77777777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1.复习课本22页；</w:t>
            </w:r>
          </w:p>
          <w:p w14:paraId="7C9D64C3" w14:textId="490ADAA3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33页</w:t>
            </w:r>
          </w:p>
        </w:tc>
        <w:tc>
          <w:tcPr>
            <w:tcW w:w="1976" w:type="dxa"/>
            <w:vAlign w:val="center"/>
          </w:tcPr>
          <w:p w14:paraId="3D2F95CF" w14:textId="2B196BA1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34页B级题目</w:t>
            </w:r>
          </w:p>
        </w:tc>
        <w:tc>
          <w:tcPr>
            <w:tcW w:w="1837" w:type="dxa"/>
            <w:vAlign w:val="center"/>
          </w:tcPr>
          <w:p w14:paraId="65930189" w14:textId="6192FFF9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750D3B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AD359ED" w14:textId="77777777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1.朗读24页3遍</w:t>
            </w:r>
          </w:p>
          <w:p w14:paraId="220A0C2F" w14:textId="024A6362" w:rsidR="001A5D52" w:rsidRPr="00CF3CF8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2.背24页单词词组</w:t>
            </w:r>
          </w:p>
        </w:tc>
        <w:tc>
          <w:tcPr>
            <w:tcW w:w="1976" w:type="dxa"/>
            <w:vAlign w:val="center"/>
          </w:tcPr>
          <w:p w14:paraId="76823093" w14:textId="51D64DFB" w:rsidR="001A5D52" w:rsidRDefault="001A5D52" w:rsidP="001A5D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C0438FA" w:rsidR="001A5D52" w:rsidRDefault="001A5D52" w:rsidP="001A5D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A5D5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D264D1C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0000DEBA" w14:textId="24F2E1C6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327CA171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67EF88D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F65699B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C54CF20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A5D5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EF0F0F9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F45352D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小练习纸</w:t>
            </w:r>
          </w:p>
        </w:tc>
        <w:tc>
          <w:tcPr>
            <w:tcW w:w="1976" w:type="dxa"/>
            <w:vAlign w:val="center"/>
          </w:tcPr>
          <w:p w14:paraId="428175F4" w14:textId="77777777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D0B57CC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437705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AC7627B" w:rsidR="001A5D52" w:rsidRDefault="001A5D52" w:rsidP="001A5D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</w:t>
            </w:r>
          </w:p>
        </w:tc>
        <w:tc>
          <w:tcPr>
            <w:tcW w:w="1976" w:type="dxa"/>
            <w:vAlign w:val="center"/>
          </w:tcPr>
          <w:p w14:paraId="745AD352" w14:textId="77777777" w:rsidR="001A5D52" w:rsidRDefault="001A5D52" w:rsidP="001A5D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E8D68F5" w:rsidR="001A5D52" w:rsidRDefault="001A5D52" w:rsidP="001A5D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D58C22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A5D5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17F9D78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5FE3D56F" w14:textId="7733AC86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0E77DDF6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34A36DC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预习第七课</w:t>
            </w:r>
          </w:p>
        </w:tc>
        <w:tc>
          <w:tcPr>
            <w:tcW w:w="2121" w:type="dxa"/>
            <w:vAlign w:val="center"/>
          </w:tcPr>
          <w:p w14:paraId="15591D8C" w14:textId="6CC2F611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F455109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924B949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A5D5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AF873F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6B6FD71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12C34C1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2923" w:type="dxa"/>
            <w:vAlign w:val="center"/>
          </w:tcPr>
          <w:p w14:paraId="5D3B9923" w14:textId="2E161491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5D5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2E0936A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21C583A" w:rsidR="001A5D52" w:rsidRPr="00447400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作文提纲</w:t>
            </w:r>
          </w:p>
        </w:tc>
        <w:tc>
          <w:tcPr>
            <w:tcW w:w="2121" w:type="dxa"/>
            <w:vAlign w:val="center"/>
          </w:tcPr>
          <w:p w14:paraId="2217D289" w14:textId="0844B13A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B995CCC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A5D5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73F13A5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44分钟</w:t>
            </w:r>
          </w:p>
        </w:tc>
        <w:tc>
          <w:tcPr>
            <w:tcW w:w="2923" w:type="dxa"/>
            <w:vAlign w:val="center"/>
          </w:tcPr>
          <w:p w14:paraId="034E5C91" w14:textId="77777777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1A5D52" w:rsidRDefault="001A5D52" w:rsidP="001A5D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7A5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A197E69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5DD30AC7" w14:textId="7088221F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8A3AB8D" w:rsidR="00207A57" w:rsidRPr="00E75696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A7B612" w:rsidR="00207A57" w:rsidRPr="00E75696" w:rsidRDefault="00207A57" w:rsidP="00207A5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《阿长与山海经》</w:t>
            </w:r>
            <w:proofErr w:type="gramStart"/>
            <w:r>
              <w:rPr>
                <w:rFonts w:ascii="黑体" w:eastAsia="黑体" w:hAnsi="黑体" w:cs="黑体"/>
              </w:rPr>
              <w:t>导学单</w:t>
            </w:r>
            <w:proofErr w:type="gramEnd"/>
          </w:p>
        </w:tc>
        <w:tc>
          <w:tcPr>
            <w:tcW w:w="2466" w:type="dxa"/>
            <w:vAlign w:val="center"/>
          </w:tcPr>
          <w:p w14:paraId="6DDDA907" w14:textId="5025A2ED" w:rsidR="00207A57" w:rsidRPr="00E75696" w:rsidRDefault="00207A57" w:rsidP="00207A5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1EDD50B3" w:rsidR="00207A57" w:rsidRPr="00E75696" w:rsidRDefault="00207A57" w:rsidP="00207A5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207A57" w:rsidRPr="00E75696" w:rsidRDefault="00207A57" w:rsidP="00207A5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B958490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07A5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8A36879" w:rsidR="00207A57" w:rsidRPr="00E75696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0E8F01F" w:rsidR="00207A57" w:rsidRPr="00105980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不等式章节练习</w:t>
            </w:r>
          </w:p>
        </w:tc>
        <w:tc>
          <w:tcPr>
            <w:tcW w:w="2466" w:type="dxa"/>
            <w:vAlign w:val="center"/>
          </w:tcPr>
          <w:p w14:paraId="49C31126" w14:textId="721DCDFB" w:rsidR="00207A57" w:rsidRPr="00105980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7B3BD20" w:rsidR="00207A57" w:rsidRPr="00E41716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207A57" w:rsidRPr="00E41716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52BC93F" w:rsidR="00207A57" w:rsidRPr="00E75696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C2B76EC" w:rsidR="00207A57" w:rsidRPr="00EC1A81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</w:t>
            </w:r>
            <w:proofErr w:type="gramStart"/>
            <w:r>
              <w:rPr>
                <w:rFonts w:ascii="黑体" w:eastAsia="黑体" w:hAnsi="黑体" w:cs="黑体"/>
              </w:rPr>
              <w:t>3  Workbook</w:t>
            </w:r>
            <w:proofErr w:type="gramEnd"/>
            <w:r>
              <w:rPr>
                <w:rFonts w:ascii="黑体" w:eastAsia="黑体" w:hAnsi="黑体" w:cs="黑体"/>
              </w:rPr>
              <w:t xml:space="preserve"> p23</w:t>
            </w:r>
          </w:p>
        </w:tc>
        <w:tc>
          <w:tcPr>
            <w:tcW w:w="2466" w:type="dxa"/>
            <w:vAlign w:val="center"/>
          </w:tcPr>
          <w:p w14:paraId="7335949B" w14:textId="1DDEC115" w:rsidR="00207A57" w:rsidRPr="000A71EC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19E5F1F" w:rsidR="00207A57" w:rsidRPr="000A71EC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207A57" w:rsidRPr="00E41716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D514152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7A5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3AB9082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75D4F97B" w14:textId="44482080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9187EAE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ACFC954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第五课校本5.6.7.8.9</w:t>
            </w:r>
          </w:p>
        </w:tc>
        <w:tc>
          <w:tcPr>
            <w:tcW w:w="2466" w:type="dxa"/>
            <w:vAlign w:val="center"/>
          </w:tcPr>
          <w:p w14:paraId="3AC9C58C" w14:textId="3154A5D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经典长谈小练习</w:t>
            </w:r>
          </w:p>
        </w:tc>
        <w:tc>
          <w:tcPr>
            <w:tcW w:w="1789" w:type="dxa"/>
            <w:vAlign w:val="center"/>
          </w:tcPr>
          <w:p w14:paraId="69AC5729" w14:textId="7F121E72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47FB362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6126E43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07A5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88E3D66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F7DBE1D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</w:t>
            </w:r>
            <w:proofErr w:type="gramStart"/>
            <w:r>
              <w:rPr>
                <w:rFonts w:ascii="黑体" w:eastAsia="黑体" w:hAnsi="宋体" w:cs="黑体"/>
              </w:rPr>
              <w:t>册</w:t>
            </w:r>
            <w:proofErr w:type="gramEnd"/>
            <w:r>
              <w:rPr>
                <w:rFonts w:ascii="黑体" w:eastAsia="黑体" w:hAnsi="宋体" w:cs="黑体"/>
              </w:rPr>
              <w:t>21.6（2）1-4</w:t>
            </w:r>
          </w:p>
        </w:tc>
        <w:tc>
          <w:tcPr>
            <w:tcW w:w="2466" w:type="dxa"/>
            <w:vAlign w:val="center"/>
          </w:tcPr>
          <w:p w14:paraId="5B15B702" w14:textId="5E0BB4F4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校本21.6（2）综合与实践</w:t>
            </w:r>
          </w:p>
        </w:tc>
        <w:tc>
          <w:tcPr>
            <w:tcW w:w="1789" w:type="dxa"/>
            <w:vAlign w:val="center"/>
          </w:tcPr>
          <w:p w14:paraId="6B1AB438" w14:textId="18B7F84C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C36BFF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“身边的方程思想”学习研究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058E2357" w14:textId="77777777">
        <w:tc>
          <w:tcPr>
            <w:tcW w:w="1107" w:type="dxa"/>
            <w:vMerge/>
            <w:vAlign w:val="center"/>
          </w:tcPr>
          <w:p w14:paraId="68FDE0BD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24BF81B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B92F6AB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预习U3词汇熟读</w:t>
            </w:r>
          </w:p>
        </w:tc>
        <w:tc>
          <w:tcPr>
            <w:tcW w:w="2466" w:type="dxa"/>
            <w:vAlign w:val="center"/>
          </w:tcPr>
          <w:p w14:paraId="0E6BCE34" w14:textId="34444381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</w:t>
            </w:r>
          </w:p>
        </w:tc>
        <w:tc>
          <w:tcPr>
            <w:tcW w:w="1789" w:type="dxa"/>
            <w:vAlign w:val="center"/>
          </w:tcPr>
          <w:p w14:paraId="58D26CB8" w14:textId="25F629A5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AC45E23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186C004B" w14:textId="77777777">
        <w:tc>
          <w:tcPr>
            <w:tcW w:w="1107" w:type="dxa"/>
            <w:vMerge/>
            <w:vAlign w:val="center"/>
          </w:tcPr>
          <w:p w14:paraId="1ACFB524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4A975BC8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0A60C57C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密度与压强复习练习</w:t>
            </w:r>
          </w:p>
        </w:tc>
        <w:tc>
          <w:tcPr>
            <w:tcW w:w="2466" w:type="dxa"/>
            <w:vAlign w:val="center"/>
          </w:tcPr>
          <w:p w14:paraId="3C689F8B" w14:textId="7777777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2A43D641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45B2EC6" w14:textId="7777777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55898949" w14:textId="77777777">
        <w:tc>
          <w:tcPr>
            <w:tcW w:w="1107" w:type="dxa"/>
            <w:vMerge/>
            <w:vAlign w:val="center"/>
          </w:tcPr>
          <w:p w14:paraId="5578880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4558CC45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181EBCD2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FFB2B0D" w14:textId="79EE82DF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6D9C6AD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BEAF3DE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7A5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8CD2443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3.19</w:t>
            </w:r>
          </w:p>
          <w:p w14:paraId="6F8BAF71" w14:textId="70BE1F5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375501C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92FE7EA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订正默写；完成试卷P66页的《综合运用》；说明文阅读卷2题</w:t>
            </w:r>
          </w:p>
        </w:tc>
        <w:tc>
          <w:tcPr>
            <w:tcW w:w="1976" w:type="dxa"/>
            <w:vAlign w:val="center"/>
          </w:tcPr>
          <w:p w14:paraId="3DC53D8A" w14:textId="3369B2D9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0F80B5E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39F5631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572F2D9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207A5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5F44F88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DDC7D6A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28.5（1）</w:t>
            </w:r>
          </w:p>
        </w:tc>
        <w:tc>
          <w:tcPr>
            <w:tcW w:w="1976" w:type="dxa"/>
            <w:vAlign w:val="center"/>
          </w:tcPr>
          <w:p w14:paraId="7DF23B32" w14:textId="6D2EF1D1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951D10B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CA74CFE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34F865B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207A57" w:rsidRDefault="00207A57" w:rsidP="00207A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245BE3A" w:rsidR="00207A57" w:rsidRDefault="00207A57" w:rsidP="00207A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7207321A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184CFFAD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二模专题</w:t>
            </w:r>
            <w:proofErr w:type="gramEnd"/>
            <w:r>
              <w:rPr>
                <w:rFonts w:ascii="黑体" w:eastAsia="黑体" w:hAnsi="黑体" w:cs="黑体"/>
              </w:rPr>
              <w:t>复习基础3</w:t>
            </w:r>
          </w:p>
        </w:tc>
        <w:tc>
          <w:tcPr>
            <w:tcW w:w="1976" w:type="dxa"/>
            <w:vAlign w:val="center"/>
          </w:tcPr>
          <w:p w14:paraId="7960F0C6" w14:textId="5CF959BA" w:rsidR="00207A57" w:rsidRDefault="00207A57" w:rsidP="00207A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02695D5B" w:rsidR="00207A57" w:rsidRDefault="00207A57" w:rsidP="00207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1F2F10DA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A5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F1B4D2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207A57" w:rsidRDefault="00207A57" w:rsidP="00207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F0EA" w14:textId="77777777" w:rsidR="007B4638" w:rsidRDefault="007B4638" w:rsidP="00FA3C0B">
      <w:r>
        <w:separator/>
      </w:r>
    </w:p>
  </w:endnote>
  <w:endnote w:type="continuationSeparator" w:id="0">
    <w:p w14:paraId="6E5D281E" w14:textId="77777777" w:rsidR="007B4638" w:rsidRDefault="007B463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E1FF" w14:textId="77777777" w:rsidR="007B4638" w:rsidRDefault="007B4638" w:rsidP="00FA3C0B">
      <w:r>
        <w:separator/>
      </w:r>
    </w:p>
  </w:footnote>
  <w:footnote w:type="continuationSeparator" w:id="0">
    <w:p w14:paraId="7500E4C8" w14:textId="77777777" w:rsidR="007B4638" w:rsidRDefault="007B463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A5D52"/>
    <w:rsid w:val="001B2297"/>
    <w:rsid w:val="001D2D6E"/>
    <w:rsid w:val="001F4BD0"/>
    <w:rsid w:val="002001B4"/>
    <w:rsid w:val="00204B40"/>
    <w:rsid w:val="00207A57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B4638"/>
    <w:rsid w:val="007D5964"/>
    <w:rsid w:val="007E35E9"/>
    <w:rsid w:val="007F5C2A"/>
    <w:rsid w:val="00803479"/>
    <w:rsid w:val="00810585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96A59"/>
    <w:rsid w:val="00CA56DA"/>
    <w:rsid w:val="00CB59F4"/>
    <w:rsid w:val="00CD18D7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4940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20B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9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2025-03-18T05:34:00Z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