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1B4AEF3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A02EE9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A02EE9">
        <w:rPr>
          <w:rFonts w:ascii="微软雅黑" w:eastAsia="微软雅黑" w:hAnsi="微软雅黑"/>
          <w:b/>
          <w:sz w:val="28"/>
          <w:szCs w:val="18"/>
        </w:rPr>
        <w:t>2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2EE9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5B3383EB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4354FF94" w14:textId="691BB95E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4A9C837B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882EC74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会写44页田字格生字</w:t>
            </w:r>
          </w:p>
        </w:tc>
        <w:tc>
          <w:tcPr>
            <w:tcW w:w="1976" w:type="dxa"/>
            <w:vAlign w:val="center"/>
          </w:tcPr>
          <w:p w14:paraId="66AF85BC" w14:textId="68E0FEB6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503E842B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3AC86E6A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0B1CAB42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A02EE9" w14:paraId="17DC5831" w14:textId="77777777" w:rsidTr="00E34EF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1AA1099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7CE046E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一份口算练习</w:t>
            </w:r>
          </w:p>
        </w:tc>
        <w:tc>
          <w:tcPr>
            <w:tcW w:w="1976" w:type="dxa"/>
            <w:vAlign w:val="center"/>
          </w:tcPr>
          <w:p w14:paraId="4584431E" w14:textId="77777777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7ED9F7B1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2EE9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255092DB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7322B546" w:rsidR="00A02EE9" w:rsidRDefault="00A02EE9" w:rsidP="00A02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复习U5单元并且完成对应练习</w:t>
            </w:r>
          </w:p>
        </w:tc>
        <w:tc>
          <w:tcPr>
            <w:tcW w:w="1976" w:type="dxa"/>
            <w:vAlign w:val="center"/>
          </w:tcPr>
          <w:p w14:paraId="42AE5ACF" w14:textId="2BF002A5" w:rsidR="00A02EE9" w:rsidRDefault="00A02EE9" w:rsidP="00A02EE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7EE90C5C" w:rsidR="00A02EE9" w:rsidRDefault="00A02EE9" w:rsidP="00A02EE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37809167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2EE9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1927F39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3C2DD344" w:rsidR="00A02EE9" w:rsidRDefault="00A02EE9" w:rsidP="00A02EE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22744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005658FB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2FCF86F9" w14:textId="7D97587C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63B35301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6E65BCA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说一说</w:t>
            </w:r>
          </w:p>
        </w:tc>
        <w:tc>
          <w:tcPr>
            <w:tcW w:w="711" w:type="pct"/>
            <w:vAlign w:val="center"/>
          </w:tcPr>
          <w:p w14:paraId="0B40483E" w14:textId="72D670DE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8620204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4575B233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22744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8C5D299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0C65326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0AD4B851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83D20EE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E60657D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唱一唱</w:t>
            </w:r>
          </w:p>
        </w:tc>
        <w:tc>
          <w:tcPr>
            <w:tcW w:w="711" w:type="pct"/>
            <w:vAlign w:val="center"/>
          </w:tcPr>
          <w:p w14:paraId="278E8A75" w14:textId="77777777" w:rsidR="00F22744" w:rsidRDefault="00F22744" w:rsidP="00F2274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21C5763" w:rsidR="00F22744" w:rsidRDefault="00F22744" w:rsidP="00F2274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412E2056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53F083F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时曼丽v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22744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1DDF9AC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6A4CD3C8" w14:textId="26C712FF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152424F4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333A3D7" w:rsidR="00F22744" w:rsidRPr="00094F4D" w:rsidRDefault="00F22744" w:rsidP="00F22744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精炼第三单元语文园地</w:t>
            </w:r>
          </w:p>
        </w:tc>
        <w:tc>
          <w:tcPr>
            <w:tcW w:w="1976" w:type="dxa"/>
            <w:vAlign w:val="center"/>
          </w:tcPr>
          <w:p w14:paraId="1B89B80D" w14:textId="2131146D" w:rsidR="00F22744" w:rsidRPr="004B4C13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5DBB5DD8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9DC7B42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22744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3E2341A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0223745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练习册P51-52</w:t>
            </w:r>
          </w:p>
        </w:tc>
        <w:tc>
          <w:tcPr>
            <w:tcW w:w="1976" w:type="dxa"/>
            <w:vAlign w:val="center"/>
          </w:tcPr>
          <w:p w14:paraId="58D00454" w14:textId="1D2FA2DD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079F12B4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348E487F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69B9E0C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听读M1U3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5DC4EBB3" w:rsidR="00F22744" w:rsidRPr="00DF396A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405EA387" w:rsidR="00F22744" w:rsidRDefault="00F22744" w:rsidP="00F2274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70B95C08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251AEA92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C19210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22744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3CEC049A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4B5D3E46" w14:textId="67F6BF42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118084F9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0631A618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抄写《猫》词语</w:t>
            </w:r>
          </w:p>
        </w:tc>
        <w:tc>
          <w:tcPr>
            <w:tcW w:w="1976" w:type="dxa"/>
            <w:vAlign w:val="center"/>
          </w:tcPr>
          <w:p w14:paraId="7E39917C" w14:textId="788BEA31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37337FF8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BE145AD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22744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06194F56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2A098818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预习课本38页</w:t>
            </w:r>
          </w:p>
        </w:tc>
        <w:tc>
          <w:tcPr>
            <w:tcW w:w="1976" w:type="dxa"/>
            <w:vAlign w:val="center"/>
          </w:tcPr>
          <w:p w14:paraId="3D2F95CF" w14:textId="62CEDE6C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完成课本38页试一试的题目</w:t>
            </w:r>
          </w:p>
        </w:tc>
        <w:tc>
          <w:tcPr>
            <w:tcW w:w="1837" w:type="dxa"/>
            <w:vAlign w:val="center"/>
          </w:tcPr>
          <w:p w14:paraId="65930189" w14:textId="37D93452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E7CAC4E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2DCB6FA8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548B14A" w14:textId="77777777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1.朗读p34</w:t>
            </w:r>
            <w:proofErr w:type="gramStart"/>
            <w:r>
              <w:rPr>
                <w:rFonts w:ascii="黑体" w:eastAsia="黑体" w:hAnsi="黑体" w:cs="黑体"/>
              </w:rPr>
              <w:t>三</w:t>
            </w:r>
            <w:proofErr w:type="gramEnd"/>
            <w:r>
              <w:rPr>
                <w:rFonts w:ascii="黑体" w:eastAsia="黑体" w:hAnsi="黑体" w:cs="黑体"/>
              </w:rPr>
              <w:t>遍</w:t>
            </w:r>
          </w:p>
          <w:p w14:paraId="220A0C2F" w14:textId="738DE2F4" w:rsidR="00F22744" w:rsidRPr="00CF3CF8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2.校本39</w:t>
            </w:r>
          </w:p>
        </w:tc>
        <w:tc>
          <w:tcPr>
            <w:tcW w:w="1976" w:type="dxa"/>
            <w:vAlign w:val="center"/>
          </w:tcPr>
          <w:p w14:paraId="76823093" w14:textId="51D64DFB" w:rsidR="00F22744" w:rsidRDefault="00F22744" w:rsidP="00F2274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7B8334CF" w:rsidR="00F22744" w:rsidRDefault="00F22744" w:rsidP="00F2274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5" w:type="dxa"/>
            <w:vAlign w:val="center"/>
          </w:tcPr>
          <w:p w14:paraId="24A61A70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35D66E3B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5199B1D2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22744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E3D0B7B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0000DEBA" w14:textId="24F2E1C6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66746BF8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5E347986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完成《精练》</w:t>
            </w:r>
          </w:p>
        </w:tc>
        <w:tc>
          <w:tcPr>
            <w:tcW w:w="1976" w:type="dxa"/>
            <w:vAlign w:val="center"/>
          </w:tcPr>
          <w:p w14:paraId="17411735" w14:textId="785F4B11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18FC0FA7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8A7EA28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22744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7AAAD01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794B2102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39A72CCB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69558EFB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4EC99A68" w:rsidR="00F22744" w:rsidRDefault="00F22744" w:rsidP="00F2274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745AD352" w14:textId="77777777" w:rsidR="00F22744" w:rsidRDefault="00F22744" w:rsidP="00F2274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44931215" w:rsidR="00F22744" w:rsidRDefault="00F22744" w:rsidP="00F2274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2977732C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F27E6C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F2274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62DAFC11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5FE3D56F" w14:textId="7733AC86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332D2C9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17CF7431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预习第12课</w:t>
            </w:r>
          </w:p>
        </w:tc>
        <w:tc>
          <w:tcPr>
            <w:tcW w:w="2121" w:type="dxa"/>
            <w:vAlign w:val="center"/>
          </w:tcPr>
          <w:p w14:paraId="15591D8C" w14:textId="6CC2F611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52CC59DA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208EE5E4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2274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29F06E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31A662A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练习册3</w:t>
            </w:r>
          </w:p>
        </w:tc>
        <w:tc>
          <w:tcPr>
            <w:tcW w:w="2121" w:type="dxa"/>
            <w:vAlign w:val="center"/>
          </w:tcPr>
          <w:p w14:paraId="49088C13" w14:textId="62624D3F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4145C3EA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2274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53E96C34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4FEAB61C" w:rsidR="00F22744" w:rsidRPr="00447400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练习3</w:t>
            </w:r>
          </w:p>
        </w:tc>
        <w:tc>
          <w:tcPr>
            <w:tcW w:w="2121" w:type="dxa"/>
            <w:vAlign w:val="center"/>
          </w:tcPr>
          <w:p w14:paraId="2217D289" w14:textId="0844B13A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AA1DBC5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F2274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2F5E9F6E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4A553F92" w:rsidR="00F22744" w:rsidRDefault="00F22744" w:rsidP="00F2274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53A09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0AF864C3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5DD30AC7" w14:textId="7088221F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486540F4" w:rsidR="00253A09" w:rsidRPr="00E75696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27E1B5A0" w:rsidR="00253A09" w:rsidRPr="00E75696" w:rsidRDefault="00253A09" w:rsidP="00253A0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《台阶》练习</w:t>
            </w:r>
          </w:p>
        </w:tc>
        <w:tc>
          <w:tcPr>
            <w:tcW w:w="2466" w:type="dxa"/>
            <w:vAlign w:val="center"/>
          </w:tcPr>
          <w:p w14:paraId="6DDDA907" w14:textId="5025A2ED" w:rsidR="00253A09" w:rsidRPr="00E75696" w:rsidRDefault="00253A09" w:rsidP="00253A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6CB6D9A9" w:rsidR="00253A09" w:rsidRPr="00E75696" w:rsidRDefault="00253A09" w:rsidP="00253A0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028778D5" w14:textId="5AAB6978" w:rsidR="00253A09" w:rsidRPr="00E75696" w:rsidRDefault="00253A09" w:rsidP="00253A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F74BA09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53A09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64927C18" w:rsidR="00253A09" w:rsidRPr="00E75696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19425C1" w:rsidR="00253A09" w:rsidRPr="00105980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三角形的外角和练习</w:t>
            </w:r>
          </w:p>
        </w:tc>
        <w:tc>
          <w:tcPr>
            <w:tcW w:w="2466" w:type="dxa"/>
            <w:vAlign w:val="center"/>
          </w:tcPr>
          <w:p w14:paraId="49C31126" w14:textId="721DCDFB" w:rsidR="00253A09" w:rsidRPr="00105980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5F0B1C31" w:rsidR="00253A09" w:rsidRPr="00E41716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311E1928" w:rsidR="00253A09" w:rsidRPr="00E41716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3A09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284A1C99" w:rsidR="00253A09" w:rsidRPr="00E75696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0F2E566" w:rsidR="00253A09" w:rsidRPr="00EC1A81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Read、</w:t>
            </w:r>
            <w:proofErr w:type="spellStart"/>
            <w:r>
              <w:rPr>
                <w:rFonts w:ascii="黑体" w:eastAsia="黑体" w:hAnsi="黑体" w:cs="黑体"/>
              </w:rPr>
              <w:t>coCopy&amp;Translate</w:t>
            </w:r>
            <w:proofErr w:type="spellEnd"/>
            <w:r>
              <w:rPr>
                <w:rFonts w:ascii="黑体" w:eastAsia="黑体" w:hAnsi="黑体" w:cs="黑体"/>
              </w:rPr>
              <w:t xml:space="preserve"> Reading</w:t>
            </w:r>
          </w:p>
        </w:tc>
        <w:tc>
          <w:tcPr>
            <w:tcW w:w="2466" w:type="dxa"/>
            <w:vAlign w:val="center"/>
          </w:tcPr>
          <w:p w14:paraId="7335949B" w14:textId="1DDEC115" w:rsidR="00253A09" w:rsidRPr="000A71EC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057DEE7C" w:rsidR="00253A09" w:rsidRPr="000A71EC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0D763140" w:rsidR="00253A09" w:rsidRPr="00E41716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3A09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74293F7B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70B13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53A09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4C224183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75D4F97B" w14:textId="44482080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13B73258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540BBF2E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说明文专题</w:t>
            </w:r>
          </w:p>
        </w:tc>
        <w:tc>
          <w:tcPr>
            <w:tcW w:w="2466" w:type="dxa"/>
            <w:vAlign w:val="center"/>
          </w:tcPr>
          <w:p w14:paraId="3AC9C58C" w14:textId="0B1CA01F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说明文专题提高</w:t>
            </w:r>
          </w:p>
        </w:tc>
        <w:tc>
          <w:tcPr>
            <w:tcW w:w="1789" w:type="dxa"/>
            <w:vAlign w:val="center"/>
          </w:tcPr>
          <w:p w14:paraId="69AC5729" w14:textId="3E734418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B7A7320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阅读《经典常谈》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0C95495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53A09" w14:paraId="67AB8DDD" w14:textId="77777777">
        <w:tc>
          <w:tcPr>
            <w:tcW w:w="1107" w:type="dxa"/>
            <w:vMerge/>
            <w:vAlign w:val="center"/>
          </w:tcPr>
          <w:p w14:paraId="14FB2541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76DFD996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3C92E099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复习题A 8、9、10</w:t>
            </w:r>
          </w:p>
        </w:tc>
        <w:tc>
          <w:tcPr>
            <w:tcW w:w="2466" w:type="dxa"/>
            <w:vAlign w:val="center"/>
          </w:tcPr>
          <w:p w14:paraId="5B15B702" w14:textId="6685FE53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校本挑战</w:t>
            </w:r>
            <w:proofErr w:type="gramEnd"/>
            <w:r>
              <w:rPr>
                <w:rFonts w:ascii="黑体" w:eastAsia="黑体" w:hAnsi="黑体" w:cs="黑体"/>
              </w:rPr>
              <w:t>压轴题21-3</w:t>
            </w:r>
          </w:p>
        </w:tc>
        <w:tc>
          <w:tcPr>
            <w:tcW w:w="1789" w:type="dxa"/>
            <w:vAlign w:val="center"/>
          </w:tcPr>
          <w:p w14:paraId="6B1AB438" w14:textId="26064600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0DA0352B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教材阅读材料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3A09" w14:paraId="058E2357" w14:textId="77777777">
        <w:tc>
          <w:tcPr>
            <w:tcW w:w="1107" w:type="dxa"/>
            <w:vMerge/>
            <w:vAlign w:val="center"/>
          </w:tcPr>
          <w:p w14:paraId="68FDE0BD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A3B0FD" w14:textId="4F36AA31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8C9BD31" w14:textId="53A79254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 笔记梳理</w:t>
            </w:r>
          </w:p>
        </w:tc>
        <w:tc>
          <w:tcPr>
            <w:tcW w:w="2466" w:type="dxa"/>
            <w:vAlign w:val="center"/>
          </w:tcPr>
          <w:p w14:paraId="0E6BCE34" w14:textId="0D8D4426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U3校本练习1</w:t>
            </w:r>
          </w:p>
        </w:tc>
        <w:tc>
          <w:tcPr>
            <w:tcW w:w="1789" w:type="dxa"/>
            <w:vAlign w:val="center"/>
          </w:tcPr>
          <w:p w14:paraId="58D26CB8" w14:textId="55F6FB6F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BA1A1CB" w14:textId="6F404961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阅读拓展练习2</w:t>
            </w:r>
          </w:p>
        </w:tc>
        <w:tc>
          <w:tcPr>
            <w:tcW w:w="2238" w:type="dxa"/>
            <w:vMerge/>
            <w:vAlign w:val="center"/>
          </w:tcPr>
          <w:p w14:paraId="22C89F25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3A09" w14:paraId="186C004B" w14:textId="77777777">
        <w:tc>
          <w:tcPr>
            <w:tcW w:w="1107" w:type="dxa"/>
            <w:vMerge/>
            <w:vAlign w:val="center"/>
          </w:tcPr>
          <w:p w14:paraId="1ACFB524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D64E5C5" w14:textId="4C048E26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2CF792E" w14:textId="30C51EEA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浮力与跨学科结合1</w:t>
            </w:r>
          </w:p>
        </w:tc>
        <w:tc>
          <w:tcPr>
            <w:tcW w:w="2466" w:type="dxa"/>
            <w:vAlign w:val="center"/>
          </w:tcPr>
          <w:p w14:paraId="3C689F8B" w14:textId="77777777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4BD7C6D" w14:textId="4BD74B08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45B2EC6" w14:textId="77777777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1E3F36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3A09" w14:paraId="55898949" w14:textId="77777777">
        <w:tc>
          <w:tcPr>
            <w:tcW w:w="1107" w:type="dxa"/>
            <w:vMerge/>
            <w:vAlign w:val="center"/>
          </w:tcPr>
          <w:p w14:paraId="55788805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C070D1F" w14:textId="3D62014B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历史</w:t>
            </w:r>
          </w:p>
        </w:tc>
        <w:tc>
          <w:tcPr>
            <w:tcW w:w="2522" w:type="dxa"/>
            <w:vAlign w:val="center"/>
          </w:tcPr>
          <w:p w14:paraId="058F27EC" w14:textId="5094310E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历史练习册</w:t>
            </w:r>
          </w:p>
        </w:tc>
        <w:tc>
          <w:tcPr>
            <w:tcW w:w="2466" w:type="dxa"/>
            <w:vAlign w:val="center"/>
          </w:tcPr>
          <w:p w14:paraId="5FFB2B0D" w14:textId="79EE82DF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1AF72E8" w14:textId="61C447C5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D7F851" w14:textId="77777777" w:rsidR="00253A09" w:rsidRDefault="00253A09" w:rsidP="00253A0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25DDA39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3A09" w14:paraId="5F3101F7" w14:textId="77777777">
        <w:tc>
          <w:tcPr>
            <w:tcW w:w="1107" w:type="dxa"/>
            <w:vMerge/>
            <w:vAlign w:val="center"/>
          </w:tcPr>
          <w:p w14:paraId="47867837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6AB6CBB5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F18046B" w:rsidR="00253A09" w:rsidRDefault="00253A09" w:rsidP="00253A0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C2971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59CE7175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</w:t>
            </w:r>
          </w:p>
          <w:p w14:paraId="6F8BAF71" w14:textId="70BE1F5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2FFFE51C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F220C56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订正默写；记叙文2019年22、2024</w:t>
            </w:r>
            <w:proofErr w:type="gramStart"/>
            <w:r>
              <w:rPr>
                <w:rFonts w:ascii="黑体" w:eastAsia="黑体" w:hAnsi="黑体" w:cs="黑体"/>
              </w:rPr>
              <w:t>青浦二模17、2024年</w:t>
            </w:r>
            <w:proofErr w:type="gramEnd"/>
            <w:r>
              <w:rPr>
                <w:rFonts w:ascii="黑体" w:eastAsia="黑体" w:hAnsi="黑体" w:cs="黑体"/>
              </w:rPr>
              <w:t>中考14题</w:t>
            </w:r>
          </w:p>
        </w:tc>
        <w:tc>
          <w:tcPr>
            <w:tcW w:w="1976" w:type="dxa"/>
            <w:vAlign w:val="center"/>
          </w:tcPr>
          <w:p w14:paraId="3DC53D8A" w14:textId="3369B2D9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22B236E4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639F5631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113095A1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FC2971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0D7284C2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15E89CE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数学校本一次函数复习</w:t>
            </w:r>
          </w:p>
        </w:tc>
        <w:tc>
          <w:tcPr>
            <w:tcW w:w="1976" w:type="dxa"/>
            <w:vAlign w:val="center"/>
          </w:tcPr>
          <w:p w14:paraId="7DF23B32" w14:textId="6D2EF1D1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4EBC903E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2971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31DB3C7A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597D6553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55E49AF0" w14:textId="77777777" w:rsidR="00FC2971" w:rsidRDefault="00FC2971" w:rsidP="00FC297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661575C1" w:rsidR="00FC2971" w:rsidRDefault="00FC2971" w:rsidP="00FC297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2971" w14:paraId="7C379F47" w14:textId="77777777" w:rsidTr="00295DDF">
        <w:tc>
          <w:tcPr>
            <w:tcW w:w="1094" w:type="dxa"/>
            <w:vMerge/>
            <w:vAlign w:val="center"/>
          </w:tcPr>
          <w:p w14:paraId="526D972F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514DC755" w14:textId="3990FBFA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FE4D8E1" w14:textId="7468D3F6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二模基础卷</w:t>
            </w:r>
            <w:proofErr w:type="gramEnd"/>
            <w:r>
              <w:rPr>
                <w:rFonts w:ascii="黑体" w:eastAsia="黑体" w:hAnsi="黑体" w:cs="黑体"/>
              </w:rPr>
              <w:t>3</w:t>
            </w:r>
          </w:p>
        </w:tc>
        <w:tc>
          <w:tcPr>
            <w:tcW w:w="1976" w:type="dxa"/>
            <w:vAlign w:val="center"/>
          </w:tcPr>
          <w:p w14:paraId="7960F0C6" w14:textId="5CF959BA" w:rsidR="00FC2971" w:rsidRDefault="00FC2971" w:rsidP="00FC297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01CF3F" w14:textId="1964EF53" w:rsidR="00FC2971" w:rsidRDefault="00FC2971" w:rsidP="00FC297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3B786C58" w14:textId="1F2F10DA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5E13840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C2971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3B2AAB58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3023" w:type="dxa"/>
            <w:vAlign w:val="center"/>
          </w:tcPr>
          <w:p w14:paraId="67C38451" w14:textId="77777777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825C3DE" w:rsidR="00FC2971" w:rsidRDefault="00FC2971" w:rsidP="00FC297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9A0C" w14:textId="77777777" w:rsidR="00F87E14" w:rsidRDefault="00F87E14" w:rsidP="00FA3C0B">
      <w:r>
        <w:separator/>
      </w:r>
    </w:p>
  </w:endnote>
  <w:endnote w:type="continuationSeparator" w:id="0">
    <w:p w14:paraId="5F099ABF" w14:textId="77777777" w:rsidR="00F87E14" w:rsidRDefault="00F87E14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3CC3" w14:textId="77777777" w:rsidR="00F87E14" w:rsidRDefault="00F87E14" w:rsidP="00FA3C0B">
      <w:r>
        <w:separator/>
      </w:r>
    </w:p>
  </w:footnote>
  <w:footnote w:type="continuationSeparator" w:id="0">
    <w:p w14:paraId="79BDFABB" w14:textId="77777777" w:rsidR="00F87E14" w:rsidRDefault="00F87E14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FFDD52C"/>
    <w:multiLevelType w:val="singleLevel"/>
    <w:tmpl w:val="9FFDD52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BAFA1DF"/>
    <w:multiLevelType w:val="singleLevel"/>
    <w:tmpl w:val="BBAFA1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DFFB6CE0"/>
    <w:multiLevelType w:val="singleLevel"/>
    <w:tmpl w:val="DFFB6CE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47AC596A"/>
    <w:multiLevelType w:val="hybridMultilevel"/>
    <w:tmpl w:val="922E5A22"/>
    <w:lvl w:ilvl="0" w:tplc="BCF81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E51E0"/>
    <w:multiLevelType w:val="singleLevel"/>
    <w:tmpl w:val="6F7E51E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7BED79"/>
    <w:multiLevelType w:val="singleLevel"/>
    <w:tmpl w:val="757BED7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DF59251"/>
    <w:multiLevelType w:val="singleLevel"/>
    <w:tmpl w:val="7DF592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7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05C"/>
    <w:rsid w:val="00000422"/>
    <w:rsid w:val="000024C8"/>
    <w:rsid w:val="0002708C"/>
    <w:rsid w:val="00045C77"/>
    <w:rsid w:val="000573C4"/>
    <w:rsid w:val="00057CC3"/>
    <w:rsid w:val="00074375"/>
    <w:rsid w:val="00085046"/>
    <w:rsid w:val="0008680C"/>
    <w:rsid w:val="00094F4D"/>
    <w:rsid w:val="000A381D"/>
    <w:rsid w:val="000A71EC"/>
    <w:rsid w:val="000B5218"/>
    <w:rsid w:val="000B533F"/>
    <w:rsid w:val="000B55E1"/>
    <w:rsid w:val="000C25D8"/>
    <w:rsid w:val="000D4B63"/>
    <w:rsid w:val="000F5167"/>
    <w:rsid w:val="00105980"/>
    <w:rsid w:val="001138AD"/>
    <w:rsid w:val="001361DA"/>
    <w:rsid w:val="0014587D"/>
    <w:rsid w:val="00151593"/>
    <w:rsid w:val="001604E2"/>
    <w:rsid w:val="00181057"/>
    <w:rsid w:val="00184B97"/>
    <w:rsid w:val="001908C6"/>
    <w:rsid w:val="001942D7"/>
    <w:rsid w:val="001A07CD"/>
    <w:rsid w:val="001A5D52"/>
    <w:rsid w:val="001B2297"/>
    <w:rsid w:val="001D2D6E"/>
    <w:rsid w:val="001F4BD0"/>
    <w:rsid w:val="002001B4"/>
    <w:rsid w:val="00204B40"/>
    <w:rsid w:val="00207A57"/>
    <w:rsid w:val="002109DC"/>
    <w:rsid w:val="002116B9"/>
    <w:rsid w:val="00253A09"/>
    <w:rsid w:val="00295DDF"/>
    <w:rsid w:val="002A12A0"/>
    <w:rsid w:val="002A5542"/>
    <w:rsid w:val="002B2B79"/>
    <w:rsid w:val="002B4380"/>
    <w:rsid w:val="002B45D1"/>
    <w:rsid w:val="002C6960"/>
    <w:rsid w:val="002E2FA2"/>
    <w:rsid w:val="003009D0"/>
    <w:rsid w:val="00311389"/>
    <w:rsid w:val="00317091"/>
    <w:rsid w:val="003351DF"/>
    <w:rsid w:val="003427D0"/>
    <w:rsid w:val="003434A7"/>
    <w:rsid w:val="00346B04"/>
    <w:rsid w:val="00360D19"/>
    <w:rsid w:val="00385D04"/>
    <w:rsid w:val="00392282"/>
    <w:rsid w:val="003A3502"/>
    <w:rsid w:val="003A4E7C"/>
    <w:rsid w:val="003B10E0"/>
    <w:rsid w:val="003C4747"/>
    <w:rsid w:val="003C6312"/>
    <w:rsid w:val="003C6C4E"/>
    <w:rsid w:val="003D25B3"/>
    <w:rsid w:val="003F20B5"/>
    <w:rsid w:val="00400A17"/>
    <w:rsid w:val="0040266B"/>
    <w:rsid w:val="00405D83"/>
    <w:rsid w:val="0041767B"/>
    <w:rsid w:val="0042270D"/>
    <w:rsid w:val="00424612"/>
    <w:rsid w:val="00447400"/>
    <w:rsid w:val="00455AF8"/>
    <w:rsid w:val="004603FA"/>
    <w:rsid w:val="004713BD"/>
    <w:rsid w:val="00472AC6"/>
    <w:rsid w:val="0047620A"/>
    <w:rsid w:val="004837BE"/>
    <w:rsid w:val="0048522D"/>
    <w:rsid w:val="00491F2D"/>
    <w:rsid w:val="004A3EC9"/>
    <w:rsid w:val="004A77AA"/>
    <w:rsid w:val="004B4C13"/>
    <w:rsid w:val="004C0A08"/>
    <w:rsid w:val="004C4E1B"/>
    <w:rsid w:val="004C7304"/>
    <w:rsid w:val="004D4053"/>
    <w:rsid w:val="005175C2"/>
    <w:rsid w:val="00531152"/>
    <w:rsid w:val="00540521"/>
    <w:rsid w:val="005578B0"/>
    <w:rsid w:val="005732EB"/>
    <w:rsid w:val="005765CF"/>
    <w:rsid w:val="00621EFC"/>
    <w:rsid w:val="00622532"/>
    <w:rsid w:val="00627738"/>
    <w:rsid w:val="00641AC7"/>
    <w:rsid w:val="00647A67"/>
    <w:rsid w:val="00650277"/>
    <w:rsid w:val="00653ED4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06B8C"/>
    <w:rsid w:val="0071666A"/>
    <w:rsid w:val="007166CD"/>
    <w:rsid w:val="00723973"/>
    <w:rsid w:val="007516B3"/>
    <w:rsid w:val="0075751F"/>
    <w:rsid w:val="00765051"/>
    <w:rsid w:val="007770B1"/>
    <w:rsid w:val="0078753E"/>
    <w:rsid w:val="007979D0"/>
    <w:rsid w:val="007B1367"/>
    <w:rsid w:val="007B3983"/>
    <w:rsid w:val="007B4638"/>
    <w:rsid w:val="007D5964"/>
    <w:rsid w:val="007E35E9"/>
    <w:rsid w:val="007F5C2A"/>
    <w:rsid w:val="00803479"/>
    <w:rsid w:val="00810585"/>
    <w:rsid w:val="008259AD"/>
    <w:rsid w:val="00837E33"/>
    <w:rsid w:val="008408AA"/>
    <w:rsid w:val="0085626E"/>
    <w:rsid w:val="008604D7"/>
    <w:rsid w:val="00865A1E"/>
    <w:rsid w:val="0086791B"/>
    <w:rsid w:val="00883E28"/>
    <w:rsid w:val="008A1CD3"/>
    <w:rsid w:val="008A4AD4"/>
    <w:rsid w:val="008A57A9"/>
    <w:rsid w:val="008A6601"/>
    <w:rsid w:val="008B4A69"/>
    <w:rsid w:val="008B6368"/>
    <w:rsid w:val="008B7169"/>
    <w:rsid w:val="008E0E57"/>
    <w:rsid w:val="008F7F12"/>
    <w:rsid w:val="009008C0"/>
    <w:rsid w:val="0091583E"/>
    <w:rsid w:val="00917BA2"/>
    <w:rsid w:val="009228E3"/>
    <w:rsid w:val="00923037"/>
    <w:rsid w:val="00923125"/>
    <w:rsid w:val="00956788"/>
    <w:rsid w:val="009A1471"/>
    <w:rsid w:val="009A3FCD"/>
    <w:rsid w:val="009C1AE7"/>
    <w:rsid w:val="009C4779"/>
    <w:rsid w:val="009D1127"/>
    <w:rsid w:val="009D6FF3"/>
    <w:rsid w:val="00A02EE9"/>
    <w:rsid w:val="00A068EE"/>
    <w:rsid w:val="00A3286A"/>
    <w:rsid w:val="00A36847"/>
    <w:rsid w:val="00A40421"/>
    <w:rsid w:val="00A70D74"/>
    <w:rsid w:val="00A728F9"/>
    <w:rsid w:val="00A749FB"/>
    <w:rsid w:val="00A95A54"/>
    <w:rsid w:val="00AA3341"/>
    <w:rsid w:val="00AB3282"/>
    <w:rsid w:val="00AC074B"/>
    <w:rsid w:val="00AC0789"/>
    <w:rsid w:val="00AC55BC"/>
    <w:rsid w:val="00AE3EF2"/>
    <w:rsid w:val="00AE6882"/>
    <w:rsid w:val="00AF491B"/>
    <w:rsid w:val="00B0507A"/>
    <w:rsid w:val="00B217E4"/>
    <w:rsid w:val="00B5677F"/>
    <w:rsid w:val="00B675BF"/>
    <w:rsid w:val="00B8103A"/>
    <w:rsid w:val="00B866CA"/>
    <w:rsid w:val="00B9018F"/>
    <w:rsid w:val="00B912F1"/>
    <w:rsid w:val="00B9275F"/>
    <w:rsid w:val="00BA3C51"/>
    <w:rsid w:val="00BB189A"/>
    <w:rsid w:val="00BB6858"/>
    <w:rsid w:val="00BC0956"/>
    <w:rsid w:val="00BC1782"/>
    <w:rsid w:val="00BC769E"/>
    <w:rsid w:val="00BD0A8A"/>
    <w:rsid w:val="00BD39A1"/>
    <w:rsid w:val="00BE240C"/>
    <w:rsid w:val="00BF32BC"/>
    <w:rsid w:val="00C0216F"/>
    <w:rsid w:val="00C242E2"/>
    <w:rsid w:val="00C32DAB"/>
    <w:rsid w:val="00C36482"/>
    <w:rsid w:val="00C45578"/>
    <w:rsid w:val="00C50158"/>
    <w:rsid w:val="00C56B9A"/>
    <w:rsid w:val="00C578A3"/>
    <w:rsid w:val="00C678B8"/>
    <w:rsid w:val="00C96A59"/>
    <w:rsid w:val="00CA56DA"/>
    <w:rsid w:val="00CB59F4"/>
    <w:rsid w:val="00CD18D7"/>
    <w:rsid w:val="00CE0064"/>
    <w:rsid w:val="00CE4142"/>
    <w:rsid w:val="00CF3CF8"/>
    <w:rsid w:val="00D019BB"/>
    <w:rsid w:val="00D0230D"/>
    <w:rsid w:val="00D02A55"/>
    <w:rsid w:val="00D03F5D"/>
    <w:rsid w:val="00D07250"/>
    <w:rsid w:val="00D129CF"/>
    <w:rsid w:val="00D22130"/>
    <w:rsid w:val="00D233CB"/>
    <w:rsid w:val="00D30530"/>
    <w:rsid w:val="00D41E53"/>
    <w:rsid w:val="00D44BC1"/>
    <w:rsid w:val="00D56C10"/>
    <w:rsid w:val="00D618DA"/>
    <w:rsid w:val="00D61FFC"/>
    <w:rsid w:val="00D73B4C"/>
    <w:rsid w:val="00D76FE7"/>
    <w:rsid w:val="00DA0B1C"/>
    <w:rsid w:val="00DA4F01"/>
    <w:rsid w:val="00DB0137"/>
    <w:rsid w:val="00DB361E"/>
    <w:rsid w:val="00DB4C56"/>
    <w:rsid w:val="00DB697C"/>
    <w:rsid w:val="00DD4D73"/>
    <w:rsid w:val="00DF396A"/>
    <w:rsid w:val="00E121A4"/>
    <w:rsid w:val="00E14674"/>
    <w:rsid w:val="00E2570F"/>
    <w:rsid w:val="00E25A92"/>
    <w:rsid w:val="00E25E89"/>
    <w:rsid w:val="00E32CDC"/>
    <w:rsid w:val="00E34EF6"/>
    <w:rsid w:val="00E3578D"/>
    <w:rsid w:val="00E41716"/>
    <w:rsid w:val="00E417B1"/>
    <w:rsid w:val="00E5398E"/>
    <w:rsid w:val="00E56066"/>
    <w:rsid w:val="00E57CCF"/>
    <w:rsid w:val="00E73639"/>
    <w:rsid w:val="00E74940"/>
    <w:rsid w:val="00E75696"/>
    <w:rsid w:val="00E802E8"/>
    <w:rsid w:val="00E87BCC"/>
    <w:rsid w:val="00EC1A81"/>
    <w:rsid w:val="00EC7668"/>
    <w:rsid w:val="00ED42C9"/>
    <w:rsid w:val="00ED5ABB"/>
    <w:rsid w:val="00EF1C78"/>
    <w:rsid w:val="00EF5706"/>
    <w:rsid w:val="00F10945"/>
    <w:rsid w:val="00F13F1D"/>
    <w:rsid w:val="00F1549D"/>
    <w:rsid w:val="00F15AFE"/>
    <w:rsid w:val="00F2123D"/>
    <w:rsid w:val="00F21242"/>
    <w:rsid w:val="00F21251"/>
    <w:rsid w:val="00F22744"/>
    <w:rsid w:val="00F30A5C"/>
    <w:rsid w:val="00F328BD"/>
    <w:rsid w:val="00F44072"/>
    <w:rsid w:val="00F46FAD"/>
    <w:rsid w:val="00F51BCC"/>
    <w:rsid w:val="00F61FCA"/>
    <w:rsid w:val="00F6568D"/>
    <w:rsid w:val="00F75398"/>
    <w:rsid w:val="00F81F7F"/>
    <w:rsid w:val="00F86DB4"/>
    <w:rsid w:val="00F87E14"/>
    <w:rsid w:val="00F95869"/>
    <w:rsid w:val="00FA3C0B"/>
    <w:rsid w:val="00FB20B5"/>
    <w:rsid w:val="00FB4491"/>
    <w:rsid w:val="00FB4BB7"/>
    <w:rsid w:val="00FC2971"/>
    <w:rsid w:val="00FC61A3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141</cp:revision>
  <dcterms:created xsi:type="dcterms:W3CDTF">2022-06-16T09:39:00Z</dcterms:created>
  <dcterms:modified xsi:type="dcterms:W3CDTF">2025-04-02T02:38:00Z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