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1A3C568B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4E1157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AB6DE1">
        <w:rPr>
          <w:rFonts w:ascii="微软雅黑" w:eastAsia="微软雅黑" w:hAnsi="微软雅黑"/>
          <w:b/>
          <w:sz w:val="28"/>
          <w:szCs w:val="18"/>
        </w:rPr>
        <w:t>18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92473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3FDA4C89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4.18</w:t>
            </w:r>
          </w:p>
          <w:p w14:paraId="4354FF94" w14:textId="4397B76D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33FEF89E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7CEFAA58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会背57页日积月累</w:t>
            </w:r>
          </w:p>
        </w:tc>
        <w:tc>
          <w:tcPr>
            <w:tcW w:w="1976" w:type="dxa"/>
            <w:vAlign w:val="center"/>
          </w:tcPr>
          <w:p w14:paraId="66AF85BC" w14:textId="64C85106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35261694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611D0F6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19D35ECE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392473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6A5DDBE3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27418F2B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会算100以内的</w:t>
            </w:r>
            <w:proofErr w:type="gramStart"/>
            <w:r>
              <w:rPr>
                <w:rFonts w:ascii="黑体" w:eastAsia="黑体" w:hAnsi="黑体" w:cs="黑体"/>
              </w:rPr>
              <w:t>不</w:t>
            </w:r>
            <w:proofErr w:type="gramEnd"/>
            <w:r>
              <w:rPr>
                <w:rFonts w:ascii="黑体" w:eastAsia="黑体" w:hAnsi="黑体" w:cs="黑体"/>
              </w:rPr>
              <w:t>进位加法</w:t>
            </w:r>
          </w:p>
        </w:tc>
        <w:tc>
          <w:tcPr>
            <w:tcW w:w="1976" w:type="dxa"/>
            <w:vAlign w:val="center"/>
          </w:tcPr>
          <w:p w14:paraId="4584431E" w14:textId="77777777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35D982DD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2473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258A0780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4EF6139B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“Choosing clothes for Grandma”并完成介绍</w:t>
            </w:r>
          </w:p>
        </w:tc>
        <w:tc>
          <w:tcPr>
            <w:tcW w:w="1976" w:type="dxa"/>
            <w:vAlign w:val="center"/>
          </w:tcPr>
          <w:p w14:paraId="42AE5ACF" w14:textId="5216B53F" w:rsidR="00392473" w:rsidRDefault="00392473" w:rsidP="0039247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2C951921" w:rsidR="00392473" w:rsidRDefault="00392473" w:rsidP="0039247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F0C20A5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2473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4FE93B15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92473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685A9BCD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4.18</w:t>
            </w:r>
          </w:p>
          <w:p w14:paraId="2FCF86F9" w14:textId="6894C938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47CF3D18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43914819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书空</w:t>
            </w:r>
            <w:proofErr w:type="gramEnd"/>
          </w:p>
        </w:tc>
        <w:tc>
          <w:tcPr>
            <w:tcW w:w="711" w:type="pct"/>
            <w:vAlign w:val="center"/>
          </w:tcPr>
          <w:p w14:paraId="0B40483E" w14:textId="72D670DE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6EE12551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7B71DF0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392473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0E50D01B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018DAC16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绘本阅读</w:t>
            </w:r>
            <w:proofErr w:type="gramEnd"/>
          </w:p>
        </w:tc>
        <w:tc>
          <w:tcPr>
            <w:tcW w:w="711" w:type="pct"/>
            <w:vAlign w:val="center"/>
          </w:tcPr>
          <w:p w14:paraId="1AEA7191" w14:textId="77777777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74035C22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2473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56DDF155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EB8F214" w:rsidR="00392473" w:rsidRDefault="00392473" w:rsidP="003924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392473" w:rsidRDefault="00392473" w:rsidP="0039247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7D008CFE" w:rsidR="00392473" w:rsidRDefault="00392473" w:rsidP="0039247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2473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392473" w:rsidRDefault="00392473" w:rsidP="003924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A6F7C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6FA36CC0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4.18</w:t>
            </w:r>
          </w:p>
          <w:p w14:paraId="6A4CD3C8" w14:textId="05BA6DCD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3DF5F654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1FF7CF7B" w:rsidR="00BA6F7C" w:rsidRPr="00094F4D" w:rsidRDefault="00BA6F7C" w:rsidP="00BA6F7C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小实验草稿</w:t>
            </w:r>
          </w:p>
        </w:tc>
        <w:tc>
          <w:tcPr>
            <w:tcW w:w="1976" w:type="dxa"/>
            <w:vAlign w:val="center"/>
          </w:tcPr>
          <w:p w14:paraId="1B89B80D" w14:textId="122A228A" w:rsidR="00BA6F7C" w:rsidRPr="004B4C13" w:rsidRDefault="00BA6F7C" w:rsidP="00BA6F7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5C3F5B0" w:rsidR="00BA6F7C" w:rsidRDefault="00BA6F7C" w:rsidP="00BA6F7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00ECA2F4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BA6F7C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1F70E07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3166DFB4" w:rsidR="00BA6F7C" w:rsidRDefault="00BA6F7C" w:rsidP="00BA6F7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精练P41-42</w:t>
            </w:r>
          </w:p>
        </w:tc>
        <w:tc>
          <w:tcPr>
            <w:tcW w:w="1976" w:type="dxa"/>
            <w:vAlign w:val="center"/>
          </w:tcPr>
          <w:p w14:paraId="58D00454" w14:textId="02516D09" w:rsidR="00BA6F7C" w:rsidRDefault="00BA6F7C" w:rsidP="00BA6F7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7FA922B4" w:rsidR="00BA6F7C" w:rsidRDefault="00BA6F7C" w:rsidP="00BA6F7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BA6F7C" w:rsidRDefault="00BA6F7C" w:rsidP="00BA6F7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A6F7C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617329B8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1C8AEA56" w:rsidR="00BA6F7C" w:rsidRPr="00F468EF" w:rsidRDefault="00BA6F7C" w:rsidP="00BA6F7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BA6F7C" w:rsidRPr="00B160A0" w:rsidRDefault="00BA6F7C" w:rsidP="00BA6F7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5273C400" w:rsidR="00BA6F7C" w:rsidRDefault="00BA6F7C" w:rsidP="00BA6F7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A6F7C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5DEF4E0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BA6F7C" w:rsidRDefault="00BA6F7C" w:rsidP="00BA6F7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4"/>
        <w:gridCol w:w="1089"/>
        <w:gridCol w:w="3126"/>
        <w:gridCol w:w="2016"/>
        <w:gridCol w:w="1811"/>
        <w:gridCol w:w="2981"/>
        <w:gridCol w:w="1830"/>
      </w:tblGrid>
      <w:tr w:rsidR="006E2793" w14:paraId="02D7AD2A" w14:textId="77777777" w:rsidTr="006E7CE2">
        <w:tc>
          <w:tcPr>
            <w:tcW w:w="108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1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30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01DE2" w14:paraId="2350BEE8" w14:textId="77777777" w:rsidTr="006E7CE2">
        <w:tc>
          <w:tcPr>
            <w:tcW w:w="1084" w:type="dxa"/>
            <w:vMerge w:val="restart"/>
            <w:vAlign w:val="center"/>
          </w:tcPr>
          <w:p w14:paraId="22B9F142" w14:textId="0CCA94DC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4.18</w:t>
            </w:r>
          </w:p>
          <w:p w14:paraId="4B5D3E46" w14:textId="60F6ACD8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89" w:type="dxa"/>
            <w:vAlign w:val="center"/>
          </w:tcPr>
          <w:p w14:paraId="532ADCF8" w14:textId="042C5114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34685099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抄写《记金华的双龙洞》词语；完成练习部分第四题</w:t>
            </w:r>
          </w:p>
        </w:tc>
        <w:tc>
          <w:tcPr>
            <w:tcW w:w="2016" w:type="dxa"/>
            <w:vAlign w:val="center"/>
          </w:tcPr>
          <w:p w14:paraId="7E39917C" w14:textId="1E91C7F0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说说作者是怎样把孔隙的狭小和自己的感受写清楚的。</w:t>
            </w:r>
          </w:p>
        </w:tc>
        <w:tc>
          <w:tcPr>
            <w:tcW w:w="1811" w:type="dxa"/>
            <w:vAlign w:val="center"/>
          </w:tcPr>
          <w:p w14:paraId="018F3524" w14:textId="4E50ADDA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6DF6598D" w14:textId="78062179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ED66E43" w14:textId="19B31CB5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701DE2" w14:paraId="6C484FD9" w14:textId="77777777" w:rsidTr="006E7CE2">
        <w:tc>
          <w:tcPr>
            <w:tcW w:w="1084" w:type="dxa"/>
            <w:vMerge/>
            <w:vAlign w:val="center"/>
          </w:tcPr>
          <w:p w14:paraId="6BB89774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239740CB" w14:textId="5D6065B0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24D25B6B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46页</w:t>
            </w:r>
          </w:p>
        </w:tc>
        <w:tc>
          <w:tcPr>
            <w:tcW w:w="2016" w:type="dxa"/>
            <w:vAlign w:val="center"/>
          </w:tcPr>
          <w:p w14:paraId="3D2F95CF" w14:textId="6474CFA9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65930189" w14:textId="57825C32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53AECEB8" w14:textId="4FD72B33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743D3C89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1DE2" w14:paraId="2614ED2B" w14:textId="77777777" w:rsidTr="006E7CE2">
        <w:tc>
          <w:tcPr>
            <w:tcW w:w="1084" w:type="dxa"/>
            <w:vMerge/>
            <w:vAlign w:val="center"/>
          </w:tcPr>
          <w:p w14:paraId="2D2C303E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13439078" w14:textId="10426F75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5267D87E" w14:textId="77777777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1.朗读P33 </w:t>
            </w:r>
          </w:p>
          <w:p w14:paraId="220A0C2F" w14:textId="05D4DE7B" w:rsidR="00701DE2" w:rsidRPr="00433521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2.背P33</w:t>
            </w:r>
          </w:p>
        </w:tc>
        <w:tc>
          <w:tcPr>
            <w:tcW w:w="2016" w:type="dxa"/>
            <w:vAlign w:val="center"/>
          </w:tcPr>
          <w:p w14:paraId="76823093" w14:textId="63D7732B" w:rsidR="00701DE2" w:rsidRDefault="00701DE2" w:rsidP="00701D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3442E841" w:rsidR="00701DE2" w:rsidRDefault="00701DE2" w:rsidP="00701D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24A61A70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1351040C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1DE2" w14:paraId="443A544A" w14:textId="77777777" w:rsidTr="006E7CE2">
        <w:tc>
          <w:tcPr>
            <w:tcW w:w="1084" w:type="dxa"/>
            <w:vMerge/>
            <w:vAlign w:val="center"/>
          </w:tcPr>
          <w:p w14:paraId="0BDB55ED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87C2DA0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48368B9E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1" w:type="dxa"/>
            <w:vAlign w:val="center"/>
          </w:tcPr>
          <w:p w14:paraId="4D5F9AA5" w14:textId="540D8B46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30" w:type="dxa"/>
            <w:vAlign w:val="center"/>
          </w:tcPr>
          <w:p w14:paraId="67BC7751" w14:textId="3BFB88D1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01DE2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86D2D78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4.18</w:t>
            </w:r>
          </w:p>
          <w:p w14:paraId="0000DEBA" w14:textId="45DAB136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4F8844FD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4F7B5E60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</w:t>
            </w:r>
          </w:p>
        </w:tc>
        <w:tc>
          <w:tcPr>
            <w:tcW w:w="1976" w:type="dxa"/>
            <w:vAlign w:val="center"/>
          </w:tcPr>
          <w:p w14:paraId="17411735" w14:textId="785F4B11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1F2921C8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33CB26E4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701DE2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45155441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7412F33C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20E69B44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1DE2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167E3210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4F4C1F6D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抄写单词；背诵课文</w:t>
            </w:r>
          </w:p>
        </w:tc>
        <w:tc>
          <w:tcPr>
            <w:tcW w:w="1976" w:type="dxa"/>
            <w:vAlign w:val="center"/>
          </w:tcPr>
          <w:p w14:paraId="745AD352" w14:textId="77777777" w:rsidR="00701DE2" w:rsidRDefault="00701DE2" w:rsidP="00701D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5FA9C340" w:rsidR="00701DE2" w:rsidRDefault="00701DE2" w:rsidP="00701D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1DE2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69ABA8E0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01DE2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1292B900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4.18</w:t>
            </w:r>
          </w:p>
          <w:p w14:paraId="5FE3D56F" w14:textId="6C5A43B9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7871ED1C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7A27A22D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期中复习三</w:t>
            </w:r>
          </w:p>
        </w:tc>
        <w:tc>
          <w:tcPr>
            <w:tcW w:w="2121" w:type="dxa"/>
            <w:vAlign w:val="center"/>
          </w:tcPr>
          <w:p w14:paraId="15591D8C" w14:textId="6CC2F611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68515585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71443B30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701DE2" w14:paraId="7CB13EFC" w14:textId="77777777">
        <w:tc>
          <w:tcPr>
            <w:tcW w:w="1107" w:type="dxa"/>
            <w:vMerge/>
            <w:vAlign w:val="center"/>
          </w:tcPr>
          <w:p w14:paraId="1F3FD917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3295D1B6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2FCE3EDB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期中练习5</w:t>
            </w:r>
          </w:p>
        </w:tc>
        <w:tc>
          <w:tcPr>
            <w:tcW w:w="2121" w:type="dxa"/>
            <w:vAlign w:val="center"/>
          </w:tcPr>
          <w:p w14:paraId="49088C13" w14:textId="62624D3F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3ABD5FF2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1DE2" w14:paraId="30186BEB" w14:textId="77777777">
        <w:tc>
          <w:tcPr>
            <w:tcW w:w="1107" w:type="dxa"/>
            <w:vMerge/>
            <w:vAlign w:val="center"/>
          </w:tcPr>
          <w:p w14:paraId="36CA4913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5FEAA29C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40EC1DEA" w:rsidR="00701DE2" w:rsidRPr="00447400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2121" w:type="dxa"/>
            <w:vAlign w:val="center"/>
          </w:tcPr>
          <w:p w14:paraId="2217D289" w14:textId="0844B13A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05BB61E8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701DE2" w14:paraId="28BCC2F5" w14:textId="77777777">
        <w:tc>
          <w:tcPr>
            <w:tcW w:w="1107" w:type="dxa"/>
            <w:vMerge/>
            <w:vAlign w:val="center"/>
          </w:tcPr>
          <w:p w14:paraId="33F0D29D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D081D1C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034E5C91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01DE2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42AB843F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4.18</w:t>
            </w:r>
          </w:p>
          <w:p w14:paraId="5DD30AC7" w14:textId="34048850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449CA1E0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7EA003AD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期中复习卷</w:t>
            </w:r>
          </w:p>
        </w:tc>
        <w:tc>
          <w:tcPr>
            <w:tcW w:w="2466" w:type="dxa"/>
            <w:vAlign w:val="center"/>
          </w:tcPr>
          <w:p w14:paraId="6DDDA907" w14:textId="560D818D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0A1A99D2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7F27040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3121EBD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701DE2" w14:paraId="485C1B2C" w14:textId="77777777">
        <w:tc>
          <w:tcPr>
            <w:tcW w:w="1107" w:type="dxa"/>
            <w:vMerge/>
            <w:vAlign w:val="center"/>
          </w:tcPr>
          <w:p w14:paraId="2BD76025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426905A0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54FC6111" w:rsidR="00701DE2" w:rsidRPr="00A70D74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期中练习2</w:t>
            </w:r>
          </w:p>
        </w:tc>
        <w:tc>
          <w:tcPr>
            <w:tcW w:w="2466" w:type="dxa"/>
            <w:vAlign w:val="center"/>
          </w:tcPr>
          <w:p w14:paraId="49C31126" w14:textId="087F5B07" w:rsidR="00701DE2" w:rsidRPr="00A70D74" w:rsidRDefault="00701DE2" w:rsidP="00701D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29461752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071304B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1DE2" w14:paraId="1964EF7D" w14:textId="77777777">
        <w:tc>
          <w:tcPr>
            <w:tcW w:w="1107" w:type="dxa"/>
            <w:vMerge/>
            <w:vAlign w:val="center"/>
          </w:tcPr>
          <w:p w14:paraId="4082411A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B3A1DA9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743AAD8E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</w:t>
            </w:r>
          </w:p>
        </w:tc>
        <w:tc>
          <w:tcPr>
            <w:tcW w:w="2466" w:type="dxa"/>
            <w:vAlign w:val="center"/>
          </w:tcPr>
          <w:p w14:paraId="7335949B" w14:textId="335E7DAA" w:rsidR="00701DE2" w:rsidRPr="00505E6F" w:rsidRDefault="00701DE2" w:rsidP="00701D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308F9E30" w:rsidR="00701DE2" w:rsidRPr="00505E6F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1DE2" w14:paraId="790A06C0" w14:textId="77777777">
        <w:tc>
          <w:tcPr>
            <w:tcW w:w="1107" w:type="dxa"/>
            <w:vMerge/>
            <w:vAlign w:val="center"/>
          </w:tcPr>
          <w:p w14:paraId="392B0757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C043431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01DE2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37FA249F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4.18</w:t>
            </w:r>
          </w:p>
          <w:p w14:paraId="75D4F97B" w14:textId="47833D09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621A8318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3CB42065" w:rsidR="00701DE2" w:rsidRDefault="00701DE2" w:rsidP="00701D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说明文练习</w:t>
            </w:r>
          </w:p>
        </w:tc>
        <w:tc>
          <w:tcPr>
            <w:tcW w:w="2466" w:type="dxa"/>
            <w:vAlign w:val="center"/>
          </w:tcPr>
          <w:p w14:paraId="3AC9C58C" w14:textId="1E2E9CB2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53C5CBD2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448C535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阅读《经典常谈》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014466F1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701DE2" w14:paraId="67AB8DDD" w14:textId="77777777">
        <w:tc>
          <w:tcPr>
            <w:tcW w:w="1107" w:type="dxa"/>
            <w:vMerge/>
            <w:vAlign w:val="center"/>
          </w:tcPr>
          <w:p w14:paraId="14FB2541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68B89D5F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259ADD1F" w:rsidR="00701DE2" w:rsidRDefault="00701DE2" w:rsidP="00701DE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综合复习5</w:t>
            </w:r>
          </w:p>
        </w:tc>
        <w:tc>
          <w:tcPr>
            <w:tcW w:w="2466" w:type="dxa"/>
            <w:vAlign w:val="center"/>
          </w:tcPr>
          <w:p w14:paraId="5B15B702" w14:textId="45AABA4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</w:t>
            </w:r>
            <w:proofErr w:type="gramStart"/>
            <w:r>
              <w:rPr>
                <w:rFonts w:ascii="黑体" w:eastAsia="黑体" w:hAnsi="黑体" w:cs="黑体"/>
              </w:rPr>
              <w:t>周综合</w:t>
            </w:r>
            <w:proofErr w:type="gramEnd"/>
            <w:r>
              <w:rPr>
                <w:rFonts w:ascii="黑体" w:eastAsia="黑体" w:hAnsi="黑体" w:cs="黑体"/>
              </w:rPr>
              <w:t>与拓展5</w:t>
            </w:r>
          </w:p>
        </w:tc>
        <w:tc>
          <w:tcPr>
            <w:tcW w:w="1789" w:type="dxa"/>
            <w:vAlign w:val="center"/>
          </w:tcPr>
          <w:p w14:paraId="6B1AB438" w14:textId="70FEA986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305E6ACC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1DE2" w14:paraId="419CBF41" w14:textId="77777777">
        <w:tc>
          <w:tcPr>
            <w:tcW w:w="1107" w:type="dxa"/>
            <w:vMerge/>
            <w:vAlign w:val="center"/>
          </w:tcPr>
          <w:p w14:paraId="5D6E3740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30E30D73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20A9E51C" w:rsidR="00701DE2" w:rsidRDefault="00701DE2" w:rsidP="00701DE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U4校本E4</w:t>
            </w:r>
          </w:p>
        </w:tc>
        <w:tc>
          <w:tcPr>
            <w:tcW w:w="2466" w:type="dxa"/>
            <w:vAlign w:val="center"/>
          </w:tcPr>
          <w:p w14:paraId="592B33CE" w14:textId="6282DB8B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综合小练习</w:t>
            </w:r>
          </w:p>
        </w:tc>
        <w:tc>
          <w:tcPr>
            <w:tcW w:w="1789" w:type="dxa"/>
            <w:vAlign w:val="center"/>
          </w:tcPr>
          <w:p w14:paraId="696F4A76" w14:textId="4FADDCE1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743F1FE6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2ADED4F7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1DE2" w14:paraId="5B5F4C04" w14:textId="77777777">
        <w:tc>
          <w:tcPr>
            <w:tcW w:w="1107" w:type="dxa"/>
            <w:vMerge/>
            <w:vAlign w:val="center"/>
          </w:tcPr>
          <w:p w14:paraId="4360CB31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35FF13D" w14:textId="06EEFCF4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42B69437" w14:textId="305790BD" w:rsidR="00701DE2" w:rsidRDefault="00701DE2" w:rsidP="00701DE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期中复习练习2</w:t>
            </w:r>
          </w:p>
        </w:tc>
        <w:tc>
          <w:tcPr>
            <w:tcW w:w="2466" w:type="dxa"/>
            <w:vAlign w:val="center"/>
          </w:tcPr>
          <w:p w14:paraId="7160E0E9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CA1502B" w14:textId="1C5192D8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8D4F79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1F2EA43C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1DE2" w14:paraId="1F34EF01" w14:textId="77777777">
        <w:tc>
          <w:tcPr>
            <w:tcW w:w="1107" w:type="dxa"/>
            <w:vMerge/>
            <w:vAlign w:val="center"/>
          </w:tcPr>
          <w:p w14:paraId="703A576E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7A03BD34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699FED07" w14:textId="19471955" w:rsidR="00701DE2" w:rsidRDefault="00701DE2" w:rsidP="00701DE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专题5 专题复习</w:t>
            </w:r>
          </w:p>
        </w:tc>
        <w:tc>
          <w:tcPr>
            <w:tcW w:w="2466" w:type="dxa"/>
            <w:vAlign w:val="center"/>
          </w:tcPr>
          <w:p w14:paraId="3755078D" w14:textId="385F38CC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540F762D" w14:textId="445E42A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03580E6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1DE2" w14:paraId="5F3101F7" w14:textId="77777777">
        <w:tc>
          <w:tcPr>
            <w:tcW w:w="1107" w:type="dxa"/>
            <w:vMerge/>
            <w:vAlign w:val="center"/>
          </w:tcPr>
          <w:p w14:paraId="47867837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1C7960E6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701DE2" w:rsidRDefault="00701DE2" w:rsidP="00701D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A457A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625BE26E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4.18</w:t>
            </w:r>
          </w:p>
          <w:p w14:paraId="6F8BAF71" w14:textId="16726045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1CBE443B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6D15BFC9" w:rsidR="005A457A" w:rsidRDefault="005A457A" w:rsidP="005A457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文言文复习+名著复习</w:t>
            </w:r>
          </w:p>
        </w:tc>
        <w:tc>
          <w:tcPr>
            <w:tcW w:w="1976" w:type="dxa"/>
            <w:vAlign w:val="center"/>
          </w:tcPr>
          <w:p w14:paraId="3DC53D8A" w14:textId="6C254281" w:rsidR="005A457A" w:rsidRDefault="005A457A" w:rsidP="005A457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1173244B" w:rsidR="005A457A" w:rsidRDefault="005A457A" w:rsidP="005A457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0E02F827" w14:textId="25752D2F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548F6D2B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5A457A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122DF69B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0BC0E832" w:rsidR="005A457A" w:rsidRDefault="005A457A" w:rsidP="005A457A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二模基础</w:t>
            </w:r>
            <w:proofErr w:type="gramEnd"/>
            <w:r>
              <w:rPr>
                <w:rFonts w:ascii="黑体" w:eastAsia="黑体" w:hAnsi="黑体" w:cs="黑体"/>
              </w:rPr>
              <w:t>练习5</w:t>
            </w:r>
          </w:p>
        </w:tc>
        <w:tc>
          <w:tcPr>
            <w:tcW w:w="1976" w:type="dxa"/>
            <w:vAlign w:val="center"/>
          </w:tcPr>
          <w:p w14:paraId="7DF23B32" w14:textId="7C2A2777" w:rsidR="005A457A" w:rsidRDefault="005A457A" w:rsidP="005A457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2D1AEA4A" w:rsidR="005A457A" w:rsidRDefault="005A457A" w:rsidP="005A457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8456974" w:rsidR="005A457A" w:rsidRDefault="005A457A" w:rsidP="005A457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A457A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5B64F9A9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3C3C75BD" w:rsidR="005A457A" w:rsidRDefault="005A457A" w:rsidP="005A457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基础卷1，阅读1，家默，听说2</w:t>
            </w:r>
          </w:p>
        </w:tc>
        <w:tc>
          <w:tcPr>
            <w:tcW w:w="1976" w:type="dxa"/>
            <w:vAlign w:val="center"/>
          </w:tcPr>
          <w:p w14:paraId="55E49AF0" w14:textId="21B52B58" w:rsidR="005A457A" w:rsidRDefault="005A457A" w:rsidP="005A457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67E7B728" w:rsidR="005A457A" w:rsidRDefault="005A457A" w:rsidP="005A457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01A21B4F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A457A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3E50952F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78181B40" w:rsidR="005A457A" w:rsidRDefault="005A457A" w:rsidP="005A457A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二模冲刺周基础</w:t>
            </w:r>
            <w:proofErr w:type="gramEnd"/>
            <w:r>
              <w:rPr>
                <w:rFonts w:ascii="黑体" w:eastAsia="黑体" w:hAnsi="黑体" w:cs="黑体"/>
              </w:rPr>
              <w:t>练习5</w:t>
            </w:r>
          </w:p>
        </w:tc>
        <w:tc>
          <w:tcPr>
            <w:tcW w:w="1976" w:type="dxa"/>
            <w:vAlign w:val="center"/>
          </w:tcPr>
          <w:p w14:paraId="3D56943F" w14:textId="636E6598" w:rsidR="005A457A" w:rsidRDefault="005A457A" w:rsidP="005A457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07CA4B34" w:rsidR="005A457A" w:rsidRDefault="005A457A" w:rsidP="005A457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037039C4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A457A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8A83A81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5A457A" w:rsidRDefault="005A457A" w:rsidP="005A45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0C29" w14:textId="77777777" w:rsidR="0066711A" w:rsidRDefault="0066711A" w:rsidP="00FA3C0B">
      <w:r>
        <w:separator/>
      </w:r>
    </w:p>
  </w:endnote>
  <w:endnote w:type="continuationSeparator" w:id="0">
    <w:p w14:paraId="2E509B47" w14:textId="77777777" w:rsidR="0066711A" w:rsidRDefault="0066711A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55CB" w14:textId="77777777" w:rsidR="0066711A" w:rsidRDefault="0066711A" w:rsidP="00FA3C0B">
      <w:r>
        <w:separator/>
      </w:r>
    </w:p>
  </w:footnote>
  <w:footnote w:type="continuationSeparator" w:id="0">
    <w:p w14:paraId="28EB85FE" w14:textId="77777777" w:rsidR="0066711A" w:rsidRDefault="0066711A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EC559C0"/>
    <w:multiLevelType w:val="hybridMultilevel"/>
    <w:tmpl w:val="7DDE18EE"/>
    <w:lvl w:ilvl="0" w:tplc="FE12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05E41"/>
    <w:multiLevelType w:val="hybridMultilevel"/>
    <w:tmpl w:val="5754C5AA"/>
    <w:lvl w:ilvl="0" w:tplc="1978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1261"/>
    <w:rsid w:val="0002708C"/>
    <w:rsid w:val="00032F2D"/>
    <w:rsid w:val="00045C77"/>
    <w:rsid w:val="000819D2"/>
    <w:rsid w:val="00085046"/>
    <w:rsid w:val="00094F4D"/>
    <w:rsid w:val="00097CD1"/>
    <w:rsid w:val="000A381D"/>
    <w:rsid w:val="000B55E1"/>
    <w:rsid w:val="000C0BC6"/>
    <w:rsid w:val="0010767A"/>
    <w:rsid w:val="00112ABE"/>
    <w:rsid w:val="001138AD"/>
    <w:rsid w:val="00115FD3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47DE"/>
    <w:rsid w:val="00204B40"/>
    <w:rsid w:val="002442D8"/>
    <w:rsid w:val="0024703D"/>
    <w:rsid w:val="00295DDF"/>
    <w:rsid w:val="002A12A0"/>
    <w:rsid w:val="002A37EE"/>
    <w:rsid w:val="002A5542"/>
    <w:rsid w:val="002A653B"/>
    <w:rsid w:val="002B4380"/>
    <w:rsid w:val="002B7DAA"/>
    <w:rsid w:val="002C6960"/>
    <w:rsid w:val="002E2FA2"/>
    <w:rsid w:val="00300831"/>
    <w:rsid w:val="003009D0"/>
    <w:rsid w:val="00306AFD"/>
    <w:rsid w:val="00311389"/>
    <w:rsid w:val="00317091"/>
    <w:rsid w:val="003313D0"/>
    <w:rsid w:val="00332EBB"/>
    <w:rsid w:val="003351DF"/>
    <w:rsid w:val="003434A7"/>
    <w:rsid w:val="00346B04"/>
    <w:rsid w:val="00357324"/>
    <w:rsid w:val="00360D19"/>
    <w:rsid w:val="00385D04"/>
    <w:rsid w:val="00392473"/>
    <w:rsid w:val="003B10E0"/>
    <w:rsid w:val="003C3D03"/>
    <w:rsid w:val="003C4747"/>
    <w:rsid w:val="003C6312"/>
    <w:rsid w:val="003D25B3"/>
    <w:rsid w:val="003E5B42"/>
    <w:rsid w:val="003F20B5"/>
    <w:rsid w:val="0040266B"/>
    <w:rsid w:val="00405D83"/>
    <w:rsid w:val="0041767B"/>
    <w:rsid w:val="0042270D"/>
    <w:rsid w:val="00423F11"/>
    <w:rsid w:val="00426D76"/>
    <w:rsid w:val="00433521"/>
    <w:rsid w:val="00447400"/>
    <w:rsid w:val="00455AF8"/>
    <w:rsid w:val="0046239A"/>
    <w:rsid w:val="004647C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1157"/>
    <w:rsid w:val="004E3C5C"/>
    <w:rsid w:val="005050F8"/>
    <w:rsid w:val="00505E6F"/>
    <w:rsid w:val="005175C2"/>
    <w:rsid w:val="00540521"/>
    <w:rsid w:val="005578B0"/>
    <w:rsid w:val="0056269D"/>
    <w:rsid w:val="0057105F"/>
    <w:rsid w:val="0057149D"/>
    <w:rsid w:val="005732EB"/>
    <w:rsid w:val="005A457A"/>
    <w:rsid w:val="005D444C"/>
    <w:rsid w:val="005F2EE0"/>
    <w:rsid w:val="00616514"/>
    <w:rsid w:val="00622532"/>
    <w:rsid w:val="00641AC7"/>
    <w:rsid w:val="00647A67"/>
    <w:rsid w:val="00653ED4"/>
    <w:rsid w:val="0066711A"/>
    <w:rsid w:val="00671AF8"/>
    <w:rsid w:val="00674D40"/>
    <w:rsid w:val="00680303"/>
    <w:rsid w:val="00682334"/>
    <w:rsid w:val="006930D6"/>
    <w:rsid w:val="00695C14"/>
    <w:rsid w:val="006A18FD"/>
    <w:rsid w:val="006B2E14"/>
    <w:rsid w:val="006B705E"/>
    <w:rsid w:val="006D2E3E"/>
    <w:rsid w:val="006D7052"/>
    <w:rsid w:val="006E2793"/>
    <w:rsid w:val="006E4841"/>
    <w:rsid w:val="006E7CE2"/>
    <w:rsid w:val="007017B2"/>
    <w:rsid w:val="00701DE2"/>
    <w:rsid w:val="007166CD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97FB2"/>
    <w:rsid w:val="007B1367"/>
    <w:rsid w:val="007D5964"/>
    <w:rsid w:val="007E35E9"/>
    <w:rsid w:val="00803479"/>
    <w:rsid w:val="00810585"/>
    <w:rsid w:val="008259AD"/>
    <w:rsid w:val="0083576A"/>
    <w:rsid w:val="00837E33"/>
    <w:rsid w:val="008408AA"/>
    <w:rsid w:val="00854FCC"/>
    <w:rsid w:val="00863AB5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0E36"/>
    <w:rsid w:val="008C56CA"/>
    <w:rsid w:val="008D27E1"/>
    <w:rsid w:val="008F2B58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68EE"/>
    <w:rsid w:val="00A11D65"/>
    <w:rsid w:val="00A3286A"/>
    <w:rsid w:val="00A36847"/>
    <w:rsid w:val="00A40421"/>
    <w:rsid w:val="00A41D59"/>
    <w:rsid w:val="00A46D74"/>
    <w:rsid w:val="00A70D74"/>
    <w:rsid w:val="00A728F9"/>
    <w:rsid w:val="00A749FB"/>
    <w:rsid w:val="00A95A54"/>
    <w:rsid w:val="00AA3341"/>
    <w:rsid w:val="00AB3282"/>
    <w:rsid w:val="00AB6BF1"/>
    <w:rsid w:val="00AB6DE1"/>
    <w:rsid w:val="00AC074B"/>
    <w:rsid w:val="00AC55BC"/>
    <w:rsid w:val="00AD60B8"/>
    <w:rsid w:val="00AD7A46"/>
    <w:rsid w:val="00AE3EF2"/>
    <w:rsid w:val="00AE6882"/>
    <w:rsid w:val="00B02EEE"/>
    <w:rsid w:val="00B0507A"/>
    <w:rsid w:val="00B160A0"/>
    <w:rsid w:val="00B217E4"/>
    <w:rsid w:val="00B43F3B"/>
    <w:rsid w:val="00B54A6D"/>
    <w:rsid w:val="00B5677F"/>
    <w:rsid w:val="00B675BF"/>
    <w:rsid w:val="00B715D5"/>
    <w:rsid w:val="00B8103A"/>
    <w:rsid w:val="00B912F1"/>
    <w:rsid w:val="00B9275F"/>
    <w:rsid w:val="00B943A6"/>
    <w:rsid w:val="00BA34B1"/>
    <w:rsid w:val="00BA6F7C"/>
    <w:rsid w:val="00BB189A"/>
    <w:rsid w:val="00BB6858"/>
    <w:rsid w:val="00BC0956"/>
    <w:rsid w:val="00BC1782"/>
    <w:rsid w:val="00BC26AD"/>
    <w:rsid w:val="00BC769E"/>
    <w:rsid w:val="00BD0A8A"/>
    <w:rsid w:val="00BD23CB"/>
    <w:rsid w:val="00BE240C"/>
    <w:rsid w:val="00C16269"/>
    <w:rsid w:val="00C254EC"/>
    <w:rsid w:val="00C32DAB"/>
    <w:rsid w:val="00C34BC3"/>
    <w:rsid w:val="00C50158"/>
    <w:rsid w:val="00C56B9A"/>
    <w:rsid w:val="00C578A3"/>
    <w:rsid w:val="00C678B8"/>
    <w:rsid w:val="00C82904"/>
    <w:rsid w:val="00CA56DA"/>
    <w:rsid w:val="00CA5B9F"/>
    <w:rsid w:val="00CA7101"/>
    <w:rsid w:val="00CB77E9"/>
    <w:rsid w:val="00CD3AA0"/>
    <w:rsid w:val="00CE0064"/>
    <w:rsid w:val="00CE10C7"/>
    <w:rsid w:val="00CE4142"/>
    <w:rsid w:val="00CF20D2"/>
    <w:rsid w:val="00D019BB"/>
    <w:rsid w:val="00D0230D"/>
    <w:rsid w:val="00D02A55"/>
    <w:rsid w:val="00D129CF"/>
    <w:rsid w:val="00D233CB"/>
    <w:rsid w:val="00D2753E"/>
    <w:rsid w:val="00D30530"/>
    <w:rsid w:val="00D413DF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DF7D01"/>
    <w:rsid w:val="00E14674"/>
    <w:rsid w:val="00E2493E"/>
    <w:rsid w:val="00E2570F"/>
    <w:rsid w:val="00E32CDC"/>
    <w:rsid w:val="00E417B1"/>
    <w:rsid w:val="00E73639"/>
    <w:rsid w:val="00E802E8"/>
    <w:rsid w:val="00E9587F"/>
    <w:rsid w:val="00EB5F65"/>
    <w:rsid w:val="00EC7668"/>
    <w:rsid w:val="00ED35C5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468EF"/>
    <w:rsid w:val="00F51BCC"/>
    <w:rsid w:val="00F61FCA"/>
    <w:rsid w:val="00F65B41"/>
    <w:rsid w:val="00F75398"/>
    <w:rsid w:val="00F81F7F"/>
    <w:rsid w:val="00F95869"/>
    <w:rsid w:val="00FA3C0B"/>
    <w:rsid w:val="00FB4491"/>
    <w:rsid w:val="00FB4BB7"/>
    <w:rsid w:val="00FC4429"/>
    <w:rsid w:val="00FD7310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9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140</cp:revision>
  <dcterms:created xsi:type="dcterms:W3CDTF">2022-06-16T09:39:00Z</dcterms:created>
  <dcterms:modified xsi:type="dcterms:W3CDTF">2025-04-15T04:22:00Z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