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442444D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141AE7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141AE7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41AE7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3A5BB1C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4354FF94" w14:textId="4397B76D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6F352B68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83384AC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复习第六单元</w:t>
            </w:r>
          </w:p>
        </w:tc>
        <w:tc>
          <w:tcPr>
            <w:tcW w:w="1976" w:type="dxa"/>
            <w:vAlign w:val="center"/>
          </w:tcPr>
          <w:p w14:paraId="66AF85BC" w14:textId="64C85106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C5CFC91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13CE7FF4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41AE7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BDAE9E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CFA9927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复习100以内的进位加法</w:t>
            </w:r>
          </w:p>
        </w:tc>
        <w:tc>
          <w:tcPr>
            <w:tcW w:w="1976" w:type="dxa"/>
            <w:vAlign w:val="center"/>
          </w:tcPr>
          <w:p w14:paraId="4584431E" w14:textId="77777777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CF04378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B8F8399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A2DD0DE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朗读巩固Unit 7内容</w:t>
            </w:r>
          </w:p>
        </w:tc>
        <w:tc>
          <w:tcPr>
            <w:tcW w:w="1976" w:type="dxa"/>
            <w:vAlign w:val="center"/>
          </w:tcPr>
          <w:p w14:paraId="42AE5ACF" w14:textId="5216B53F" w:rsidR="00141AE7" w:rsidRDefault="00141AE7" w:rsidP="00141AE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F9B5418" w:rsidR="00141AE7" w:rsidRDefault="00141AE7" w:rsidP="00141AE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4F61175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66FF4A3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41AE7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53EAE2A2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2FCF86F9" w14:textId="6894C938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57440DE1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58F428F0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书空</w:t>
            </w:r>
            <w:proofErr w:type="gramEnd"/>
          </w:p>
        </w:tc>
        <w:tc>
          <w:tcPr>
            <w:tcW w:w="711" w:type="pct"/>
            <w:vAlign w:val="center"/>
          </w:tcPr>
          <w:p w14:paraId="0B40483E" w14:textId="72D670DE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D4D24BB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01E829D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41AE7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B038772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1E5CA15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861C0B8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D998AFB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814D182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141AE7" w:rsidRDefault="00141AE7" w:rsidP="00141AE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273CA16B" w:rsidR="00141AE7" w:rsidRDefault="00141AE7" w:rsidP="00141AE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41AE7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6A0735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6A4CD3C8" w14:textId="05BA6DCD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50BA54F0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7AFCFC4" w:rsidR="00141AE7" w:rsidRPr="00094F4D" w:rsidRDefault="00141AE7" w:rsidP="00141AE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精炼74页</w:t>
            </w:r>
          </w:p>
        </w:tc>
        <w:tc>
          <w:tcPr>
            <w:tcW w:w="1976" w:type="dxa"/>
            <w:vAlign w:val="center"/>
          </w:tcPr>
          <w:p w14:paraId="1B89B80D" w14:textId="122A228A" w:rsidR="00141AE7" w:rsidRPr="004B4C13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7F642C8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054F0632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41AE7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4215C75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02AD9E5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练习册P81-82</w:t>
            </w:r>
          </w:p>
        </w:tc>
        <w:tc>
          <w:tcPr>
            <w:tcW w:w="1976" w:type="dxa"/>
            <w:vAlign w:val="center"/>
          </w:tcPr>
          <w:p w14:paraId="58D00454" w14:textId="02516D09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B105CBB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08279BBB" w14:textId="35CDC876" w:rsidR="00141AE7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C19611E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4BBE407" w:rsidR="00141AE7" w:rsidRPr="00F468EF" w:rsidRDefault="00141AE7" w:rsidP="00141AE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听读36页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141AE7" w:rsidRPr="00B160A0" w:rsidRDefault="00141AE7" w:rsidP="00141AE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2E806B1" w:rsidR="00141AE7" w:rsidRDefault="00141AE7" w:rsidP="00141AE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41AE7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141AE7" w:rsidRDefault="00141AE7" w:rsidP="00141AE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A30DC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22325C6A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4B5D3E46" w14:textId="60F6ACD8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3BE114E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5186D62D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背诵日积月累《独坐敬亭山》并默写</w:t>
            </w:r>
          </w:p>
        </w:tc>
        <w:tc>
          <w:tcPr>
            <w:tcW w:w="2016" w:type="dxa"/>
            <w:vAlign w:val="center"/>
          </w:tcPr>
          <w:p w14:paraId="7E39917C" w14:textId="164FF690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课外阅读</w:t>
            </w:r>
          </w:p>
        </w:tc>
        <w:tc>
          <w:tcPr>
            <w:tcW w:w="1811" w:type="dxa"/>
            <w:vAlign w:val="center"/>
          </w:tcPr>
          <w:p w14:paraId="018F3524" w14:textId="28467D40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333FC44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6C26F4AA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A30DC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071865C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15BFCC1A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预习课本56-57</w:t>
            </w:r>
          </w:p>
        </w:tc>
        <w:tc>
          <w:tcPr>
            <w:tcW w:w="2016" w:type="dxa"/>
            <w:vAlign w:val="center"/>
          </w:tcPr>
          <w:p w14:paraId="3D2F95CF" w14:textId="7A05B285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完成课本58</w:t>
            </w:r>
          </w:p>
        </w:tc>
        <w:tc>
          <w:tcPr>
            <w:tcW w:w="1811" w:type="dxa"/>
            <w:vAlign w:val="center"/>
          </w:tcPr>
          <w:p w14:paraId="65930189" w14:textId="2A2899D2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46B9DF58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74D4BBB3" w14:textId="77777777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1.朗读P40 </w:t>
            </w:r>
          </w:p>
          <w:p w14:paraId="220A0C2F" w14:textId="4AC14DDC" w:rsidR="001A30DC" w:rsidRPr="00433521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2.背P40单词词组</w:t>
            </w:r>
          </w:p>
        </w:tc>
        <w:tc>
          <w:tcPr>
            <w:tcW w:w="2016" w:type="dxa"/>
            <w:vAlign w:val="center"/>
          </w:tcPr>
          <w:p w14:paraId="76823093" w14:textId="63D7732B" w:rsidR="001A30DC" w:rsidRDefault="001A30DC" w:rsidP="001A30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642DC3E6" w:rsidR="001A30DC" w:rsidRDefault="001A30DC" w:rsidP="001A30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A30DC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0CF53B2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0000DEBA" w14:textId="45DAB13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735D967C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3A5A6798" w14:textId="77777777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39BA479F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258F553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2D6266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A30DC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8B76CF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2B848BD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B44FD64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088CA90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EC238BF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M3练习</w:t>
            </w:r>
          </w:p>
        </w:tc>
        <w:tc>
          <w:tcPr>
            <w:tcW w:w="1976" w:type="dxa"/>
            <w:vAlign w:val="center"/>
          </w:tcPr>
          <w:p w14:paraId="745AD352" w14:textId="77777777" w:rsidR="001A30DC" w:rsidRDefault="001A30DC" w:rsidP="001A30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6C0E40D" w:rsidR="001A30DC" w:rsidRDefault="001A30DC" w:rsidP="001A30D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332AA4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30DC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A1820D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5FE3D56F" w14:textId="6C5A43B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17F24764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85F99E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第16课练习册</w:t>
            </w:r>
          </w:p>
        </w:tc>
        <w:tc>
          <w:tcPr>
            <w:tcW w:w="2121" w:type="dxa"/>
            <w:vAlign w:val="center"/>
          </w:tcPr>
          <w:p w14:paraId="15591D8C" w14:textId="6CC2F61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0D1F14C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47F42B5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A30DC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7E3FE5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0B0286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121" w:type="dxa"/>
            <w:vAlign w:val="center"/>
          </w:tcPr>
          <w:p w14:paraId="49088C13" w14:textId="62624D3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06829F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2C1E54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5AFAE1A" w:rsidR="001A30DC" w:rsidRPr="00447400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阅读理解</w:t>
            </w:r>
          </w:p>
        </w:tc>
        <w:tc>
          <w:tcPr>
            <w:tcW w:w="2121" w:type="dxa"/>
            <w:vAlign w:val="center"/>
          </w:tcPr>
          <w:p w14:paraId="2217D289" w14:textId="0844B13A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AC14E1D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A30DC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DB27955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30DC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645D27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5DD30AC7" w14:textId="34048850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21951EDC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1E464E91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《短文两篇》练习册</w:t>
            </w:r>
          </w:p>
        </w:tc>
        <w:tc>
          <w:tcPr>
            <w:tcW w:w="2466" w:type="dxa"/>
            <w:vAlign w:val="center"/>
          </w:tcPr>
          <w:p w14:paraId="6DDDA907" w14:textId="560D818D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49D3C36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E6CA09C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A30DC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C55FD2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B028EAE" w:rsidR="001A30DC" w:rsidRPr="00A70D74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全等三角形判定综合练习</w:t>
            </w:r>
          </w:p>
        </w:tc>
        <w:tc>
          <w:tcPr>
            <w:tcW w:w="2466" w:type="dxa"/>
            <w:vAlign w:val="center"/>
          </w:tcPr>
          <w:p w14:paraId="49C31126" w14:textId="087F5B07" w:rsidR="001A30DC" w:rsidRPr="00A70D74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2D4C4FB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472AF7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3A8FE26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2466" w:type="dxa"/>
            <w:vAlign w:val="center"/>
          </w:tcPr>
          <w:p w14:paraId="7335949B" w14:textId="335E7DAA" w:rsidR="001A30DC" w:rsidRPr="00505E6F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2AEA72B" w:rsidR="001A30DC" w:rsidRPr="00505E6F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30D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3713C62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75D4F97B" w14:textId="47833D0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0A30870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FD12315" w:rsidR="001A30DC" w:rsidRDefault="001A30DC" w:rsidP="001A30D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练习卷</w:t>
            </w:r>
          </w:p>
        </w:tc>
        <w:tc>
          <w:tcPr>
            <w:tcW w:w="2466" w:type="dxa"/>
            <w:vAlign w:val="center"/>
          </w:tcPr>
          <w:p w14:paraId="3AC9C58C" w14:textId="39B53D3E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对比阅读小练习</w:t>
            </w:r>
          </w:p>
        </w:tc>
        <w:tc>
          <w:tcPr>
            <w:tcW w:w="1789" w:type="dxa"/>
            <w:vAlign w:val="center"/>
          </w:tcPr>
          <w:p w14:paraId="69AC5729" w14:textId="5A4FABEA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9F1FAE9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E437A4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1A30D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267E7E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A0F6254" w:rsidR="001A30DC" w:rsidRDefault="001A30DC" w:rsidP="001A30D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</w:t>
            </w:r>
            <w:proofErr w:type="gramStart"/>
            <w:r>
              <w:rPr>
                <w:rFonts w:ascii="黑体" w:eastAsia="黑体" w:hAnsi="宋体" w:cs="黑体"/>
              </w:rPr>
              <w:t>册</w:t>
            </w:r>
            <w:proofErr w:type="gramEnd"/>
            <w:r>
              <w:rPr>
                <w:rFonts w:ascii="黑体" w:eastAsia="黑体" w:hAnsi="宋体" w:cs="黑体"/>
              </w:rPr>
              <w:t>22.3（4）</w:t>
            </w:r>
          </w:p>
        </w:tc>
        <w:tc>
          <w:tcPr>
            <w:tcW w:w="2466" w:type="dxa"/>
            <w:vAlign w:val="center"/>
          </w:tcPr>
          <w:p w14:paraId="5B15B702" w14:textId="25192844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校本22.3（4）综合与实践22</w:t>
            </w:r>
          </w:p>
        </w:tc>
        <w:tc>
          <w:tcPr>
            <w:tcW w:w="1789" w:type="dxa"/>
            <w:vAlign w:val="center"/>
          </w:tcPr>
          <w:p w14:paraId="6B1AB438" w14:textId="644589B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F684616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折纸中的数学问题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419CBF41" w14:textId="77777777">
        <w:tc>
          <w:tcPr>
            <w:tcW w:w="1107" w:type="dxa"/>
            <w:vMerge/>
            <w:vAlign w:val="center"/>
          </w:tcPr>
          <w:p w14:paraId="5D6E3740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511B6652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33E78107" w:rsidR="001A30DC" w:rsidRDefault="001A30DC" w:rsidP="001A30D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U5R2重点词汇句型巩固练习</w:t>
            </w:r>
          </w:p>
        </w:tc>
        <w:tc>
          <w:tcPr>
            <w:tcW w:w="2466" w:type="dxa"/>
            <w:vAlign w:val="center"/>
          </w:tcPr>
          <w:p w14:paraId="592B33CE" w14:textId="6910FAFD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校本U5 E4</w:t>
            </w:r>
          </w:p>
        </w:tc>
        <w:tc>
          <w:tcPr>
            <w:tcW w:w="1789" w:type="dxa"/>
            <w:vAlign w:val="center"/>
          </w:tcPr>
          <w:p w14:paraId="696F4A76" w14:textId="13DA0842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560E51B2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12B4515E" w14:textId="77777777">
        <w:tc>
          <w:tcPr>
            <w:tcW w:w="1107" w:type="dxa"/>
            <w:vMerge/>
            <w:vAlign w:val="center"/>
          </w:tcPr>
          <w:p w14:paraId="78417EC2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3A8D756" w14:textId="6953430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7F599F48" w14:textId="56CA056A" w:rsidR="001A30DC" w:rsidRDefault="001A30DC" w:rsidP="001A30D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杠杆和滑轮综合练习</w:t>
            </w:r>
          </w:p>
        </w:tc>
        <w:tc>
          <w:tcPr>
            <w:tcW w:w="2466" w:type="dxa"/>
            <w:vAlign w:val="center"/>
          </w:tcPr>
          <w:p w14:paraId="2C409155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4142D3D" w14:textId="3E459B0E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5186250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3807925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1F34EF01" w14:textId="77777777">
        <w:tc>
          <w:tcPr>
            <w:tcW w:w="1107" w:type="dxa"/>
            <w:vMerge/>
            <w:vAlign w:val="center"/>
          </w:tcPr>
          <w:p w14:paraId="703A576E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427A1B4F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699FED07" w14:textId="1ABF9A88" w:rsidR="001A30DC" w:rsidRDefault="001A30DC" w:rsidP="001A30DC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755078D" w14:textId="43980B3A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2DD8CBF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30D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7E7A69B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1A30DC" w:rsidRDefault="001A30DC" w:rsidP="001A30D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31EF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0F8448E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5.9</w:t>
            </w:r>
          </w:p>
          <w:p w14:paraId="6F8BAF71" w14:textId="16726045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3A2EDEB6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77E8045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完成文言文自编小试卷2套</w:t>
            </w:r>
          </w:p>
        </w:tc>
        <w:tc>
          <w:tcPr>
            <w:tcW w:w="1976" w:type="dxa"/>
            <w:vAlign w:val="center"/>
          </w:tcPr>
          <w:p w14:paraId="3DC53D8A" w14:textId="6C254281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D3D870A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25752D2F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CF6F964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031EF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313D098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A41926E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7C2A2777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D2298EE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EF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1155ABC9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7CF0A9E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21B52B58" w:rsidR="00031EF4" w:rsidRDefault="00031EF4" w:rsidP="00031E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2DD7749" w:rsidR="00031EF4" w:rsidRDefault="00031EF4" w:rsidP="00031E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01A21B4F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EF4" w14:paraId="02315043" w14:textId="77777777" w:rsidTr="00295DDF">
        <w:tc>
          <w:tcPr>
            <w:tcW w:w="1094" w:type="dxa"/>
            <w:vMerge/>
            <w:vAlign w:val="center"/>
          </w:tcPr>
          <w:p w14:paraId="5F6088F0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5723C07" w14:textId="20EEA52F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A758E0A" w14:textId="7E43CC52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预测</w:t>
            </w:r>
            <w:proofErr w:type="gramStart"/>
            <w:r>
              <w:rPr>
                <w:rFonts w:ascii="黑体" w:eastAsia="黑体" w:hAnsi="黑体" w:cs="黑体"/>
              </w:rPr>
              <w:t>题训练</w:t>
            </w:r>
            <w:proofErr w:type="gramEnd"/>
            <w:r>
              <w:rPr>
                <w:rFonts w:ascii="黑体" w:eastAsia="黑体" w:hAnsi="黑体" w:cs="黑体"/>
              </w:rPr>
              <w:t>1和2</w:t>
            </w:r>
          </w:p>
        </w:tc>
        <w:tc>
          <w:tcPr>
            <w:tcW w:w="1976" w:type="dxa"/>
            <w:vAlign w:val="center"/>
          </w:tcPr>
          <w:p w14:paraId="6AD709FF" w14:textId="77777777" w:rsidR="00031EF4" w:rsidRDefault="00031EF4" w:rsidP="00031E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6A758D9" w14:textId="0A02543D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D08552C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3B858BD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EF4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6E5ADEF5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35C40318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化学基础3</w:t>
            </w:r>
          </w:p>
        </w:tc>
        <w:tc>
          <w:tcPr>
            <w:tcW w:w="1976" w:type="dxa"/>
            <w:vAlign w:val="center"/>
          </w:tcPr>
          <w:p w14:paraId="3D56943F" w14:textId="636E6598" w:rsidR="00031EF4" w:rsidRDefault="00031EF4" w:rsidP="00031E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0AC06927" w:rsidR="00031EF4" w:rsidRDefault="00031EF4" w:rsidP="00031E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EF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A83A81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031EF4" w:rsidRDefault="00031EF4" w:rsidP="00031E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83B7" w14:textId="77777777" w:rsidR="00F74ECC" w:rsidRDefault="00F74ECC" w:rsidP="00FA3C0B">
      <w:r>
        <w:separator/>
      </w:r>
    </w:p>
  </w:endnote>
  <w:endnote w:type="continuationSeparator" w:id="0">
    <w:p w14:paraId="77BD0C97" w14:textId="77777777" w:rsidR="00F74ECC" w:rsidRDefault="00F74ECC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8470" w14:textId="77777777" w:rsidR="00F74ECC" w:rsidRDefault="00F74ECC" w:rsidP="00FA3C0B">
      <w:r>
        <w:separator/>
      </w:r>
    </w:p>
  </w:footnote>
  <w:footnote w:type="continuationSeparator" w:id="0">
    <w:p w14:paraId="1C604847" w14:textId="77777777" w:rsidR="00F74ECC" w:rsidRDefault="00F74ECC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1EF4"/>
    <w:rsid w:val="00032F2D"/>
    <w:rsid w:val="00045C77"/>
    <w:rsid w:val="000819D2"/>
    <w:rsid w:val="00085046"/>
    <w:rsid w:val="00094F4D"/>
    <w:rsid w:val="00097CD1"/>
    <w:rsid w:val="000A381D"/>
    <w:rsid w:val="000B55E1"/>
    <w:rsid w:val="000C0BC6"/>
    <w:rsid w:val="0010767A"/>
    <w:rsid w:val="00112ABE"/>
    <w:rsid w:val="001138AD"/>
    <w:rsid w:val="00115FD3"/>
    <w:rsid w:val="001361DA"/>
    <w:rsid w:val="00141AE7"/>
    <w:rsid w:val="0014587D"/>
    <w:rsid w:val="00151593"/>
    <w:rsid w:val="001604E2"/>
    <w:rsid w:val="001908C6"/>
    <w:rsid w:val="001942D7"/>
    <w:rsid w:val="001A30DC"/>
    <w:rsid w:val="001D2D6E"/>
    <w:rsid w:val="001F4BD0"/>
    <w:rsid w:val="002001B4"/>
    <w:rsid w:val="002047DE"/>
    <w:rsid w:val="00204B40"/>
    <w:rsid w:val="002442D8"/>
    <w:rsid w:val="0024703D"/>
    <w:rsid w:val="0025185A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B02EEE"/>
    <w:rsid w:val="00B0507A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B7CB2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4ECC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143</cp:revision>
  <dcterms:created xsi:type="dcterms:W3CDTF">2022-06-16T09:39:00Z</dcterms:created>
  <dcterms:modified xsi:type="dcterms:W3CDTF">2025-05-12T02:51:00Z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