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13AED66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372B3D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372B3D">
        <w:rPr>
          <w:rFonts w:ascii="微软雅黑" w:eastAsia="微软雅黑" w:hAnsi="微软雅黑"/>
          <w:b/>
          <w:sz w:val="28"/>
          <w:szCs w:val="18"/>
        </w:rPr>
        <w:t>14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72B3D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677A9F3F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4354FF94" w14:textId="691BB95E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294D8308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6925ED7D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完成83页课后题</w:t>
            </w:r>
          </w:p>
        </w:tc>
        <w:tc>
          <w:tcPr>
            <w:tcW w:w="1976" w:type="dxa"/>
            <w:vAlign w:val="center"/>
          </w:tcPr>
          <w:p w14:paraId="66AF85BC" w14:textId="68E0FEB6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A4D7DD1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223EEF73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372B3D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4CC9681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7FD3CEB5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完成书本“小练习”</w:t>
            </w:r>
          </w:p>
        </w:tc>
        <w:tc>
          <w:tcPr>
            <w:tcW w:w="1976" w:type="dxa"/>
            <w:vAlign w:val="center"/>
          </w:tcPr>
          <w:p w14:paraId="4584431E" w14:textId="77777777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58E1AADB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72B3D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FA2873C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338D46C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听读P46-47页故事</w:t>
            </w:r>
          </w:p>
        </w:tc>
        <w:tc>
          <w:tcPr>
            <w:tcW w:w="1976" w:type="dxa"/>
            <w:vAlign w:val="center"/>
          </w:tcPr>
          <w:p w14:paraId="42AE5ACF" w14:textId="2BF002A5" w:rsidR="00372B3D" w:rsidRDefault="00372B3D" w:rsidP="00372B3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07B07625" w:rsidR="00372B3D" w:rsidRDefault="00372B3D" w:rsidP="00372B3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72B3D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00A0D5B2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72B3D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2E39ECF1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2FCF86F9" w14:textId="7D97587C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27128E96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6CBDC32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书空</w:t>
            </w:r>
            <w:proofErr w:type="gramEnd"/>
          </w:p>
        </w:tc>
        <w:tc>
          <w:tcPr>
            <w:tcW w:w="711" w:type="pct"/>
            <w:vAlign w:val="center"/>
          </w:tcPr>
          <w:p w14:paraId="0B40483E" w14:textId="72D670DE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6A430502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16381C25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372B3D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C01CC1F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754D64C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CF85579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72B3D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781B03F8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6983F7BB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278E8A75" w14:textId="77777777" w:rsidR="00372B3D" w:rsidRDefault="00372B3D" w:rsidP="00372B3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D6DDD8E" w:rsidR="00372B3D" w:rsidRDefault="00372B3D" w:rsidP="00372B3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72B3D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72B3D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3AD5058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6A4CD3C8" w14:textId="26C712FF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7FD0A30D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7861CB6" w:rsidR="00372B3D" w:rsidRPr="00094F4D" w:rsidRDefault="00372B3D" w:rsidP="00372B3D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22课练习册</w:t>
            </w:r>
          </w:p>
        </w:tc>
        <w:tc>
          <w:tcPr>
            <w:tcW w:w="1976" w:type="dxa"/>
            <w:vAlign w:val="center"/>
          </w:tcPr>
          <w:p w14:paraId="1B89B80D" w14:textId="163E5EDB" w:rsidR="00372B3D" w:rsidRPr="004B4C13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A099930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A9315F6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372B3D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DF1E240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3E56E548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精练P67-68</w:t>
            </w:r>
          </w:p>
        </w:tc>
        <w:tc>
          <w:tcPr>
            <w:tcW w:w="1976" w:type="dxa"/>
            <w:vAlign w:val="center"/>
          </w:tcPr>
          <w:p w14:paraId="58D00454" w14:textId="1D2FA2DD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6AE3F9AF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72B3D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AF0B9DB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658757F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听读39页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372B3D" w:rsidRPr="00DF396A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174C739F" w:rsidR="00372B3D" w:rsidRDefault="00372B3D" w:rsidP="00372B3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70B95C08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72B3D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51AEA92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72B3D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38D2E398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4B5D3E46" w14:textId="67F6BF42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66590D6D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17F399D4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读熟《黄继光》</w:t>
            </w:r>
            <w:proofErr w:type="gramEnd"/>
            <w:r>
              <w:rPr>
                <w:rFonts w:ascii="黑体" w:eastAsia="黑体" w:hAnsi="黑体" w:cs="黑体"/>
              </w:rPr>
              <w:t>，抄写词语</w:t>
            </w:r>
          </w:p>
        </w:tc>
        <w:tc>
          <w:tcPr>
            <w:tcW w:w="1976" w:type="dxa"/>
            <w:vAlign w:val="center"/>
          </w:tcPr>
          <w:p w14:paraId="7E39917C" w14:textId="77610998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5A6BE4AC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4F0B06B4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372B3D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7A779172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06271B4B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预习课本59页</w:t>
            </w:r>
          </w:p>
        </w:tc>
        <w:tc>
          <w:tcPr>
            <w:tcW w:w="1976" w:type="dxa"/>
            <w:vAlign w:val="center"/>
          </w:tcPr>
          <w:p w14:paraId="3D2F95CF" w14:textId="5DEA7D75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56692D0C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6E7CAC4E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72B3D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2D230159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1E322B4F" w14:textId="77777777" w:rsidR="00372B3D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1.朗读P44</w:t>
            </w:r>
            <w:proofErr w:type="gramStart"/>
            <w:r>
              <w:rPr>
                <w:rFonts w:ascii="黑体" w:eastAsia="黑体" w:hAnsi="黑体" w:cs="黑体"/>
              </w:rPr>
              <w:t>三</w:t>
            </w:r>
            <w:proofErr w:type="gramEnd"/>
            <w:r>
              <w:rPr>
                <w:rFonts w:ascii="黑体" w:eastAsia="黑体" w:hAnsi="黑体" w:cs="黑体"/>
              </w:rPr>
              <w:t>遍</w:t>
            </w:r>
          </w:p>
          <w:p w14:paraId="220A0C2F" w14:textId="75321A91" w:rsidR="00372B3D" w:rsidRPr="00CF3CF8" w:rsidRDefault="00372B3D" w:rsidP="00372B3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2.精练P49</w:t>
            </w:r>
          </w:p>
        </w:tc>
        <w:tc>
          <w:tcPr>
            <w:tcW w:w="1976" w:type="dxa"/>
            <w:vAlign w:val="center"/>
          </w:tcPr>
          <w:p w14:paraId="76823093" w14:textId="51D64DFB" w:rsidR="00372B3D" w:rsidRDefault="00372B3D" w:rsidP="00372B3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0A4E341E" w:rsidR="00372B3D" w:rsidRDefault="00372B3D" w:rsidP="00372B3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72B3D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35D66E3B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372B3D" w:rsidRDefault="00372B3D" w:rsidP="00372B3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55A2F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DB8819E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0000DEBA" w14:textId="24F2E1C6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685DEE8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418BAD9E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17411735" w14:textId="785F4B11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DF67CBF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19B6796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F55A2F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104A8C22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5BA68D53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56DBF07E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DB17EB1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5BCB92B7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745AD352" w14:textId="77777777" w:rsidR="00F55A2F" w:rsidRDefault="00F55A2F" w:rsidP="00F55A2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42224468" w:rsidR="00F55A2F" w:rsidRDefault="00F55A2F" w:rsidP="00F55A2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0F65AB3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55A2F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03DA97BC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5FE3D56F" w14:textId="7733AC86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6110B0BD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6FDA92D2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预习第18课</w:t>
            </w:r>
          </w:p>
        </w:tc>
        <w:tc>
          <w:tcPr>
            <w:tcW w:w="2121" w:type="dxa"/>
            <w:vAlign w:val="center"/>
          </w:tcPr>
          <w:p w14:paraId="15591D8C" w14:textId="6CC2F611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21C31EB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1A650959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F55A2F" w14:paraId="7CB13EFC" w14:textId="77777777">
        <w:tc>
          <w:tcPr>
            <w:tcW w:w="1107" w:type="dxa"/>
            <w:vMerge/>
            <w:vAlign w:val="center"/>
          </w:tcPr>
          <w:p w14:paraId="1F3FD917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45AFB0F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7AF2013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</w:t>
            </w:r>
          </w:p>
        </w:tc>
        <w:tc>
          <w:tcPr>
            <w:tcW w:w="2121" w:type="dxa"/>
            <w:vAlign w:val="center"/>
          </w:tcPr>
          <w:p w14:paraId="49088C13" w14:textId="62624D3F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46B6DCB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17分钟</w:t>
            </w:r>
          </w:p>
        </w:tc>
        <w:tc>
          <w:tcPr>
            <w:tcW w:w="2923" w:type="dxa"/>
            <w:vAlign w:val="center"/>
          </w:tcPr>
          <w:p w14:paraId="5D3B9923" w14:textId="2E161491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30186BEB" w14:textId="77777777">
        <w:tc>
          <w:tcPr>
            <w:tcW w:w="1107" w:type="dxa"/>
            <w:vMerge/>
            <w:vAlign w:val="center"/>
          </w:tcPr>
          <w:p w14:paraId="36CA4913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1B17DCBE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1EA7A273" w:rsidR="00F55A2F" w:rsidRPr="00447400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单元练习3</w:t>
            </w:r>
          </w:p>
        </w:tc>
        <w:tc>
          <w:tcPr>
            <w:tcW w:w="2121" w:type="dxa"/>
            <w:vAlign w:val="center"/>
          </w:tcPr>
          <w:p w14:paraId="2217D289" w14:textId="0844B13A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185817E9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F55A2F" w14:paraId="28BCC2F5" w14:textId="77777777">
        <w:tc>
          <w:tcPr>
            <w:tcW w:w="1107" w:type="dxa"/>
            <w:vMerge/>
            <w:vAlign w:val="center"/>
          </w:tcPr>
          <w:p w14:paraId="33F0D29D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05627B46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47分钟</w:t>
            </w:r>
          </w:p>
        </w:tc>
        <w:tc>
          <w:tcPr>
            <w:tcW w:w="2923" w:type="dxa"/>
            <w:vAlign w:val="center"/>
          </w:tcPr>
          <w:p w14:paraId="034E5C91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55A2F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184AD15C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5DD30AC7" w14:textId="7088221F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1FDF3D21" w:rsidR="00F55A2F" w:rsidRPr="00E75696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D4C03BD" w:rsidR="00F55A2F" w:rsidRPr="00E75696" w:rsidRDefault="00F55A2F" w:rsidP="00F55A2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《短文两篇》练习</w:t>
            </w:r>
          </w:p>
        </w:tc>
        <w:tc>
          <w:tcPr>
            <w:tcW w:w="2466" w:type="dxa"/>
            <w:vAlign w:val="center"/>
          </w:tcPr>
          <w:p w14:paraId="6DDDA907" w14:textId="5025A2ED" w:rsidR="00F55A2F" w:rsidRPr="00E75696" w:rsidRDefault="00F55A2F" w:rsidP="00F55A2F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46DB59F" w:rsidR="00F55A2F" w:rsidRPr="00E75696" w:rsidRDefault="00F55A2F" w:rsidP="00F55A2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AAB6978" w:rsidR="00F55A2F" w:rsidRPr="00E75696" w:rsidRDefault="00F55A2F" w:rsidP="00F55A2F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D45BAF3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F55A2F" w14:paraId="485C1B2C" w14:textId="77777777">
        <w:tc>
          <w:tcPr>
            <w:tcW w:w="1107" w:type="dxa"/>
            <w:vMerge/>
            <w:vAlign w:val="center"/>
          </w:tcPr>
          <w:p w14:paraId="2BD76025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E4A6BB6" w:rsidR="00F55A2F" w:rsidRPr="00E75696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A813D8D" w:rsidR="00F55A2F" w:rsidRPr="00105980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全等三角形综合练习</w:t>
            </w:r>
          </w:p>
        </w:tc>
        <w:tc>
          <w:tcPr>
            <w:tcW w:w="2466" w:type="dxa"/>
            <w:vAlign w:val="center"/>
          </w:tcPr>
          <w:p w14:paraId="49C31126" w14:textId="721DCDFB" w:rsidR="00F55A2F" w:rsidRPr="00105980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A6576F1" w:rsidR="00F55A2F" w:rsidRPr="00E41716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311E1928" w:rsidR="00F55A2F" w:rsidRPr="00E41716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1964EF7D" w14:textId="77777777">
        <w:tc>
          <w:tcPr>
            <w:tcW w:w="1107" w:type="dxa"/>
            <w:vMerge/>
            <w:vAlign w:val="center"/>
          </w:tcPr>
          <w:p w14:paraId="4082411A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7102BC8" w:rsidR="00F55A2F" w:rsidRPr="00E75696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58084754" w:rsidR="00F55A2F" w:rsidRPr="00EC1A81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Ex3, Reading1</w:t>
            </w:r>
          </w:p>
        </w:tc>
        <w:tc>
          <w:tcPr>
            <w:tcW w:w="2466" w:type="dxa"/>
            <w:vAlign w:val="center"/>
          </w:tcPr>
          <w:p w14:paraId="7335949B" w14:textId="1DDEC115" w:rsidR="00F55A2F" w:rsidRPr="000A71EC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6DA68672" w:rsidR="00F55A2F" w:rsidRPr="000A71EC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0D763140" w:rsidR="00F55A2F" w:rsidRPr="00E41716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790A06C0" w14:textId="77777777">
        <w:tc>
          <w:tcPr>
            <w:tcW w:w="1107" w:type="dxa"/>
            <w:vMerge/>
            <w:vAlign w:val="center"/>
          </w:tcPr>
          <w:p w14:paraId="392B0757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07C9B63F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55A2F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069AC6B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75D4F97B" w14:textId="44482080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1D99C0ED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4991074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《茅屋》原文注释翻译各一遍</w:t>
            </w:r>
          </w:p>
        </w:tc>
        <w:tc>
          <w:tcPr>
            <w:tcW w:w="2466" w:type="dxa"/>
            <w:vAlign w:val="center"/>
          </w:tcPr>
          <w:p w14:paraId="3AC9C58C" w14:textId="1ED0AF27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文言文对比阅读</w:t>
            </w:r>
          </w:p>
        </w:tc>
        <w:tc>
          <w:tcPr>
            <w:tcW w:w="1789" w:type="dxa"/>
            <w:vAlign w:val="center"/>
          </w:tcPr>
          <w:p w14:paraId="69AC5729" w14:textId="05EC6D7B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17F3C350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4B226BE9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F55A2F" w14:paraId="67AB8DDD" w14:textId="77777777">
        <w:tc>
          <w:tcPr>
            <w:tcW w:w="1107" w:type="dxa"/>
            <w:vMerge/>
            <w:vAlign w:val="center"/>
          </w:tcPr>
          <w:p w14:paraId="14FB2541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393DCC3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38EEF939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22.3小练习1-14</w:t>
            </w:r>
          </w:p>
        </w:tc>
        <w:tc>
          <w:tcPr>
            <w:tcW w:w="2466" w:type="dxa"/>
            <w:vAlign w:val="center"/>
          </w:tcPr>
          <w:p w14:paraId="5B15B702" w14:textId="05B472DD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22.3小练习15</w:t>
            </w:r>
          </w:p>
        </w:tc>
        <w:tc>
          <w:tcPr>
            <w:tcW w:w="1789" w:type="dxa"/>
            <w:vAlign w:val="center"/>
          </w:tcPr>
          <w:p w14:paraId="6B1AB438" w14:textId="0ADFE02B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A4DE5E5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校本22.3（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）综合与实践2</w:t>
            </w: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058E2357" w14:textId="77777777">
        <w:tc>
          <w:tcPr>
            <w:tcW w:w="1107" w:type="dxa"/>
            <w:vMerge/>
            <w:vAlign w:val="center"/>
          </w:tcPr>
          <w:p w14:paraId="68FDE0BD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1C7F569A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56662C24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U6R1熟读，结构梳理</w:t>
            </w:r>
          </w:p>
        </w:tc>
        <w:tc>
          <w:tcPr>
            <w:tcW w:w="2466" w:type="dxa"/>
            <w:vAlign w:val="center"/>
          </w:tcPr>
          <w:p w14:paraId="0E6BCE34" w14:textId="424B31EB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U6R1思维导图制作</w:t>
            </w:r>
          </w:p>
        </w:tc>
        <w:tc>
          <w:tcPr>
            <w:tcW w:w="1789" w:type="dxa"/>
            <w:vAlign w:val="center"/>
          </w:tcPr>
          <w:p w14:paraId="58D26CB8" w14:textId="3C4A9AAC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00F030D1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阅读拓展3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186C004B" w14:textId="77777777">
        <w:tc>
          <w:tcPr>
            <w:tcW w:w="1107" w:type="dxa"/>
            <w:vMerge/>
            <w:vAlign w:val="center"/>
          </w:tcPr>
          <w:p w14:paraId="1ACFB524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D64E5C5" w14:textId="6134553B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2CF792E" w14:textId="0B28DCCB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机械功练习1</w:t>
            </w:r>
          </w:p>
        </w:tc>
        <w:tc>
          <w:tcPr>
            <w:tcW w:w="2466" w:type="dxa"/>
            <w:vAlign w:val="center"/>
          </w:tcPr>
          <w:p w14:paraId="3C689F8B" w14:textId="77777777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4BD7C6D" w14:textId="70D1E746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45B2EC6" w14:textId="77777777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1E3F36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55898949" w14:textId="77777777">
        <w:tc>
          <w:tcPr>
            <w:tcW w:w="1107" w:type="dxa"/>
            <w:vMerge/>
            <w:vAlign w:val="center"/>
          </w:tcPr>
          <w:p w14:paraId="55788805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070D17E7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058F27EC" w14:textId="5EF8E053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5FFB2B0D" w14:textId="79EE82DF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26D75AB8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F55A2F" w:rsidRDefault="00F55A2F" w:rsidP="00F55A2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55A2F" w14:paraId="5F3101F7" w14:textId="77777777">
        <w:tc>
          <w:tcPr>
            <w:tcW w:w="1107" w:type="dxa"/>
            <w:vMerge/>
            <w:vAlign w:val="center"/>
          </w:tcPr>
          <w:p w14:paraId="47867837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47460143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F55A2F" w:rsidRDefault="00F55A2F" w:rsidP="00F55A2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C5F6F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62F5FEF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5.14</w:t>
            </w:r>
          </w:p>
          <w:p w14:paraId="6F8BAF71" w14:textId="70BE1F5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3503DF56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22DCAF07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默写订正+文言文复习+一篇说明文思维导图绘制</w:t>
            </w:r>
          </w:p>
        </w:tc>
        <w:tc>
          <w:tcPr>
            <w:tcW w:w="1976" w:type="dxa"/>
            <w:vAlign w:val="center"/>
          </w:tcPr>
          <w:p w14:paraId="3DC53D8A" w14:textId="3369B2D9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57B130BA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639F5631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4FBBD08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0C5F6F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020B8EDE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63352B05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专项复习</w:t>
            </w:r>
          </w:p>
        </w:tc>
        <w:tc>
          <w:tcPr>
            <w:tcW w:w="1976" w:type="dxa"/>
            <w:vAlign w:val="center"/>
          </w:tcPr>
          <w:p w14:paraId="7DF23B32" w14:textId="6D2EF1D1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32638780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C5F6F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7977F0E3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71E92D62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基础卷1，听说1，阅读</w:t>
            </w:r>
          </w:p>
        </w:tc>
        <w:tc>
          <w:tcPr>
            <w:tcW w:w="1976" w:type="dxa"/>
            <w:vAlign w:val="center"/>
          </w:tcPr>
          <w:p w14:paraId="55E49AF0" w14:textId="77777777" w:rsidR="000C5F6F" w:rsidRDefault="000C5F6F" w:rsidP="000C5F6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398A3845" w:rsidR="000C5F6F" w:rsidRDefault="000C5F6F" w:rsidP="000C5F6F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C5F6F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74665756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FE4D8E1" w14:textId="25CFB88B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基础练习3</w:t>
            </w:r>
          </w:p>
        </w:tc>
        <w:tc>
          <w:tcPr>
            <w:tcW w:w="1976" w:type="dxa"/>
            <w:vAlign w:val="center"/>
          </w:tcPr>
          <w:p w14:paraId="7960F0C6" w14:textId="5CF959BA" w:rsidR="000C5F6F" w:rsidRDefault="000C5F6F" w:rsidP="000C5F6F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46EE9BE0" w:rsidR="000C5F6F" w:rsidRDefault="000C5F6F" w:rsidP="000C5F6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B786C58" w14:textId="1F2F10DA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C5F6F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77F211C2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3023" w:type="dxa"/>
            <w:vAlign w:val="center"/>
          </w:tcPr>
          <w:p w14:paraId="67C38451" w14:textId="77777777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0C5F6F" w:rsidRDefault="000C5F6F" w:rsidP="000C5F6F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B7C8" w14:textId="77777777" w:rsidR="00670242" w:rsidRDefault="00670242" w:rsidP="00FA3C0B">
      <w:r>
        <w:separator/>
      </w:r>
    </w:p>
  </w:endnote>
  <w:endnote w:type="continuationSeparator" w:id="0">
    <w:p w14:paraId="47C5DB4B" w14:textId="77777777" w:rsidR="00670242" w:rsidRDefault="00670242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35CA" w14:textId="77777777" w:rsidR="00670242" w:rsidRDefault="00670242" w:rsidP="00FA3C0B">
      <w:r>
        <w:separator/>
      </w:r>
    </w:p>
  </w:footnote>
  <w:footnote w:type="continuationSeparator" w:id="0">
    <w:p w14:paraId="1A31EDC4" w14:textId="77777777" w:rsidR="00670242" w:rsidRDefault="00670242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45C77"/>
    <w:rsid w:val="000573C4"/>
    <w:rsid w:val="00057CC3"/>
    <w:rsid w:val="00071248"/>
    <w:rsid w:val="00074375"/>
    <w:rsid w:val="00085046"/>
    <w:rsid w:val="0008680C"/>
    <w:rsid w:val="00094F4D"/>
    <w:rsid w:val="000A381D"/>
    <w:rsid w:val="000A71EC"/>
    <w:rsid w:val="000B5218"/>
    <w:rsid w:val="000B533F"/>
    <w:rsid w:val="000B55E1"/>
    <w:rsid w:val="000C25D8"/>
    <w:rsid w:val="000C5F6F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266D5"/>
    <w:rsid w:val="00257004"/>
    <w:rsid w:val="00295DDF"/>
    <w:rsid w:val="002A12A0"/>
    <w:rsid w:val="002A5542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72B3D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575A9"/>
    <w:rsid w:val="004603FA"/>
    <w:rsid w:val="004713BD"/>
    <w:rsid w:val="00472AC6"/>
    <w:rsid w:val="0047620A"/>
    <w:rsid w:val="004837BE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31152"/>
    <w:rsid w:val="00540521"/>
    <w:rsid w:val="005578B0"/>
    <w:rsid w:val="005732EB"/>
    <w:rsid w:val="005765CF"/>
    <w:rsid w:val="005863E4"/>
    <w:rsid w:val="00597CBA"/>
    <w:rsid w:val="00621EFC"/>
    <w:rsid w:val="00622532"/>
    <w:rsid w:val="00627738"/>
    <w:rsid w:val="00641AC7"/>
    <w:rsid w:val="00647A67"/>
    <w:rsid w:val="00650277"/>
    <w:rsid w:val="00653ED4"/>
    <w:rsid w:val="00670242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B4638"/>
    <w:rsid w:val="007D5964"/>
    <w:rsid w:val="007E35E9"/>
    <w:rsid w:val="007F5C2A"/>
    <w:rsid w:val="00803479"/>
    <w:rsid w:val="00810585"/>
    <w:rsid w:val="00815DCC"/>
    <w:rsid w:val="008259AD"/>
    <w:rsid w:val="00837E33"/>
    <w:rsid w:val="008408AA"/>
    <w:rsid w:val="0085626E"/>
    <w:rsid w:val="008604D7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C4779"/>
    <w:rsid w:val="009D1127"/>
    <w:rsid w:val="009D6FF3"/>
    <w:rsid w:val="00A068EE"/>
    <w:rsid w:val="00A3286A"/>
    <w:rsid w:val="00A36847"/>
    <w:rsid w:val="00A40421"/>
    <w:rsid w:val="00A70D74"/>
    <w:rsid w:val="00A728F9"/>
    <w:rsid w:val="00A749FB"/>
    <w:rsid w:val="00A95A54"/>
    <w:rsid w:val="00A962D3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86019"/>
    <w:rsid w:val="00C96A59"/>
    <w:rsid w:val="00CA56DA"/>
    <w:rsid w:val="00CB59F4"/>
    <w:rsid w:val="00CC522D"/>
    <w:rsid w:val="00CD18D7"/>
    <w:rsid w:val="00CD4CBD"/>
    <w:rsid w:val="00CE0064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55A2F"/>
    <w:rsid w:val="00F61FCA"/>
    <w:rsid w:val="00F6568D"/>
    <w:rsid w:val="00F75398"/>
    <w:rsid w:val="00F81F7F"/>
    <w:rsid w:val="00F86D2C"/>
    <w:rsid w:val="00F86DB4"/>
    <w:rsid w:val="00F95869"/>
    <w:rsid w:val="00FA3C0B"/>
    <w:rsid w:val="00FB20B5"/>
    <w:rsid w:val="00FB4491"/>
    <w:rsid w:val="00FB4BB7"/>
    <w:rsid w:val="00FC38B0"/>
    <w:rsid w:val="00FC61A3"/>
    <w:rsid w:val="00FF268D"/>
    <w:rsid w:val="00FF5512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9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144</cp:revision>
  <dcterms:created xsi:type="dcterms:W3CDTF">2022-06-16T09:39:00Z</dcterms:created>
  <dcterms:modified xsi:type="dcterms:W3CDTF">2025-05-14T04:37:00Z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