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D299" w14:textId="3EE5CF0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B81F0C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B81F0C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81F0C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74F1B96B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4354FF94" w14:textId="691BB95E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57886D3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9859212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109页生字会写</w:t>
            </w:r>
          </w:p>
        </w:tc>
        <w:tc>
          <w:tcPr>
            <w:tcW w:w="1976" w:type="dxa"/>
            <w:vAlign w:val="center"/>
          </w:tcPr>
          <w:p w14:paraId="66AF85BC" w14:textId="68E0FEB6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15B3DC13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081BADE5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660B095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13D20126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能口答相印的练习</w:t>
            </w:r>
          </w:p>
        </w:tc>
        <w:tc>
          <w:tcPr>
            <w:tcW w:w="1976" w:type="dxa"/>
            <w:vAlign w:val="center"/>
          </w:tcPr>
          <w:p w14:paraId="4584431E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05475720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42E024FB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0081499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朗读背诵P57页儿歌</w:t>
            </w:r>
          </w:p>
        </w:tc>
        <w:tc>
          <w:tcPr>
            <w:tcW w:w="1976" w:type="dxa"/>
            <w:vAlign w:val="center"/>
          </w:tcPr>
          <w:p w14:paraId="42AE5ACF" w14:textId="2BF002A5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7E019414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35EE13E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81F0C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10152A50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2FCF86F9" w14:textId="7D97587C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0751DF48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1F2AF58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10C6D09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54B14184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AC459D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598B1F64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3B8DF2BC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2859CA29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6F9612CA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38188EA1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</w:t>
            </w:r>
            <w:proofErr w:type="gramEnd"/>
            <w:r>
              <w:rPr>
                <w:rFonts w:ascii="黑体" w:eastAsia="黑体" w:hAnsi="黑体" w:cs="黑体" w:hint="eastAsia"/>
              </w:rPr>
              <w:t>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81F0C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5F5D17E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6A4CD3C8" w14:textId="26C712FF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462E617C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70C0B1B" w:rsidR="00B81F0C" w:rsidRPr="00094F4D" w:rsidRDefault="00B81F0C" w:rsidP="00B81F0C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日积月累专题小练习</w:t>
            </w:r>
          </w:p>
        </w:tc>
        <w:tc>
          <w:tcPr>
            <w:tcW w:w="1976" w:type="dxa"/>
            <w:vAlign w:val="center"/>
          </w:tcPr>
          <w:p w14:paraId="1B89B80D" w14:textId="163E5EDB" w:rsidR="00B81F0C" w:rsidRPr="004B4C13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33F4CF5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2C61DD6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37E677E5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C056DBC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58D00454" w14:textId="1D2FA2DD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AFA6BE6" w:rsidR="00B81F0C" w:rsidRDefault="009701B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B81F0C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08279BBB" w14:textId="35CDC876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85F6810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7932A36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B81F0C" w:rsidRPr="00DF396A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40A430E" w:rsidR="00B81F0C" w:rsidRDefault="009701B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B81F0C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65E97308" w14:textId="70B95C08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925923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747A626" w14:textId="7EF68585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</w:rPr>
              <w:t>确认签名</w:t>
            </w:r>
          </w:p>
        </w:tc>
        <w:tc>
          <w:tcPr>
            <w:tcW w:w="1848" w:type="dxa"/>
            <w:vAlign w:val="center"/>
          </w:tcPr>
          <w:p w14:paraId="52BDC317" w14:textId="2C19210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81F0C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728AAE6A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4B5D3E46" w14:textId="67F6BF42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580A5E8D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6BF3CBD1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7E39917C" w14:textId="02DF091D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13B071DF" w:rsidR="00B81F0C" w:rsidRDefault="009701B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B81F0C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6DF6598D" w14:textId="78062179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A09292E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432E0574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6686420F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3D2F95CF" w14:textId="53F241C2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730D3F7E" w:rsidR="00B81F0C" w:rsidRDefault="009701B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B81F0C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53AECEB8" w14:textId="6E7CAC4E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73B81303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59C0A1D7" w:rsidR="00B81F0C" w:rsidRPr="00CF3CF8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76823093" w14:textId="51D64DFB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5E49A98D" w:rsidR="00B81F0C" w:rsidRDefault="009701B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 w:rsidR="00B81F0C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24A61A70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215565DA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81F0C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DF2F93F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0000DEBA" w14:textId="24F2E1C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0BC98A7C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1D363DE1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家默词语</w:t>
            </w:r>
            <w:proofErr w:type="gramEnd"/>
          </w:p>
        </w:tc>
        <w:tc>
          <w:tcPr>
            <w:tcW w:w="1976" w:type="dxa"/>
            <w:vAlign w:val="center"/>
          </w:tcPr>
          <w:p w14:paraId="17411735" w14:textId="785F4B11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E1960A4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7E60B4B6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8ED016F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4D2267B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2407FB2C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43E99A9D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D6AC56C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37835D0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订正默写；复习</w:t>
            </w:r>
          </w:p>
        </w:tc>
        <w:tc>
          <w:tcPr>
            <w:tcW w:w="1976" w:type="dxa"/>
            <w:vAlign w:val="center"/>
          </w:tcPr>
          <w:p w14:paraId="745AD352" w14:textId="77777777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13BEA11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CAE372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81F0C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30FA1029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5FE3D56F" w14:textId="7733AC8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09D0FB2D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16471D42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第23课练习册</w:t>
            </w:r>
          </w:p>
        </w:tc>
        <w:tc>
          <w:tcPr>
            <w:tcW w:w="2121" w:type="dxa"/>
            <w:vAlign w:val="center"/>
          </w:tcPr>
          <w:p w14:paraId="15591D8C" w14:textId="6CC2F611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22EE371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D5D9074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7CB13EFC" w14:textId="77777777">
        <w:tc>
          <w:tcPr>
            <w:tcW w:w="1107" w:type="dxa"/>
            <w:vMerge/>
            <w:vAlign w:val="center"/>
          </w:tcPr>
          <w:p w14:paraId="1F3FD917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6C3A9C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685594C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自编练习2</w:t>
            </w:r>
          </w:p>
        </w:tc>
        <w:tc>
          <w:tcPr>
            <w:tcW w:w="2121" w:type="dxa"/>
            <w:vAlign w:val="center"/>
          </w:tcPr>
          <w:p w14:paraId="49088C13" w14:textId="62624D3F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1401B89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30186BEB" w14:textId="77777777">
        <w:tc>
          <w:tcPr>
            <w:tcW w:w="1107" w:type="dxa"/>
            <w:vMerge/>
            <w:vAlign w:val="center"/>
          </w:tcPr>
          <w:p w14:paraId="36CA4913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8F28745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7FA1293" w:rsidR="00B81F0C" w:rsidRPr="00447400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校本复习2</w:t>
            </w:r>
          </w:p>
        </w:tc>
        <w:tc>
          <w:tcPr>
            <w:tcW w:w="2121" w:type="dxa"/>
            <w:vAlign w:val="center"/>
          </w:tcPr>
          <w:p w14:paraId="2217D289" w14:textId="0844B13A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243384C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B81F0C" w14:paraId="28BCC2F5" w14:textId="77777777">
        <w:tc>
          <w:tcPr>
            <w:tcW w:w="1107" w:type="dxa"/>
            <w:vMerge/>
            <w:vAlign w:val="center"/>
          </w:tcPr>
          <w:p w14:paraId="33F0D29D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778B844A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81F0C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503B2CE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5DD30AC7" w14:textId="7088221F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0E2FF600" w:rsidR="00B81F0C" w:rsidRPr="00E75696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6F90DF9" w:rsidR="00B81F0C" w:rsidRPr="00E75696" w:rsidRDefault="00B81F0C" w:rsidP="00B81F0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古诗文练习</w:t>
            </w:r>
          </w:p>
        </w:tc>
        <w:tc>
          <w:tcPr>
            <w:tcW w:w="2466" w:type="dxa"/>
            <w:vAlign w:val="center"/>
          </w:tcPr>
          <w:p w14:paraId="6DDDA907" w14:textId="5025A2ED" w:rsidR="00B81F0C" w:rsidRPr="00E75696" w:rsidRDefault="00B81F0C" w:rsidP="00B81F0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6DF5D1E2" w:rsidR="00B81F0C" w:rsidRPr="00E75696" w:rsidRDefault="00B81F0C" w:rsidP="00B81F0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AAB6978" w:rsidR="00B81F0C" w:rsidRPr="00E75696" w:rsidRDefault="00B81F0C" w:rsidP="00B81F0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0FEA5992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485C1B2C" w14:textId="77777777">
        <w:tc>
          <w:tcPr>
            <w:tcW w:w="1107" w:type="dxa"/>
            <w:vMerge/>
            <w:vAlign w:val="center"/>
          </w:tcPr>
          <w:p w14:paraId="2BD7602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5DA5DBF" w:rsidR="00B81F0C" w:rsidRPr="00E75696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F6168F8" w:rsidR="00B81F0C" w:rsidRPr="00105980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等腰三角形的练习2</w:t>
            </w:r>
          </w:p>
        </w:tc>
        <w:tc>
          <w:tcPr>
            <w:tcW w:w="2466" w:type="dxa"/>
            <w:vAlign w:val="center"/>
          </w:tcPr>
          <w:p w14:paraId="49C31126" w14:textId="721DCDFB" w:rsidR="00B81F0C" w:rsidRPr="00105980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523DB163" w:rsidR="00B81F0C" w:rsidRPr="00E41716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2923" w:type="dxa"/>
            <w:vAlign w:val="center"/>
          </w:tcPr>
          <w:p w14:paraId="4E05A5F1" w14:textId="311E1928" w:rsidR="00B81F0C" w:rsidRPr="00E41716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1964EF7D" w14:textId="77777777">
        <w:tc>
          <w:tcPr>
            <w:tcW w:w="1107" w:type="dxa"/>
            <w:vMerge/>
            <w:vAlign w:val="center"/>
          </w:tcPr>
          <w:p w14:paraId="4082411A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3D797AB3" w:rsidR="00B81F0C" w:rsidRPr="00E75696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29B7E76" w:rsidR="00B81F0C" w:rsidRPr="00EC1A81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Polish writing</w:t>
            </w:r>
          </w:p>
        </w:tc>
        <w:tc>
          <w:tcPr>
            <w:tcW w:w="2466" w:type="dxa"/>
            <w:vAlign w:val="center"/>
          </w:tcPr>
          <w:p w14:paraId="7335949B" w14:textId="1DDEC115" w:rsidR="00B81F0C" w:rsidRPr="000A71E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2990B026" w:rsidR="00B81F0C" w:rsidRPr="000A71E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0D763140" w:rsidR="00B81F0C" w:rsidRPr="00E41716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790A06C0" w14:textId="77777777">
        <w:tc>
          <w:tcPr>
            <w:tcW w:w="1107" w:type="dxa"/>
            <w:vMerge/>
            <w:vAlign w:val="center"/>
          </w:tcPr>
          <w:p w14:paraId="392B0757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90C17E0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81F0C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FC8F719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75D4F97B" w14:textId="44482080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51B2857D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4FCF4E8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课外文言文小练习</w:t>
            </w:r>
          </w:p>
        </w:tc>
        <w:tc>
          <w:tcPr>
            <w:tcW w:w="2466" w:type="dxa"/>
            <w:vAlign w:val="center"/>
          </w:tcPr>
          <w:p w14:paraId="3AC9C58C" w14:textId="17CD202E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5D41DAA6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0E2E776F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04122AF9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67AB8DDD" w14:textId="77777777">
        <w:tc>
          <w:tcPr>
            <w:tcW w:w="1107" w:type="dxa"/>
            <w:vMerge/>
            <w:vAlign w:val="center"/>
          </w:tcPr>
          <w:p w14:paraId="14FB2541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0C2ED2F6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9E2250B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23.3（1）</w:t>
            </w:r>
          </w:p>
        </w:tc>
        <w:tc>
          <w:tcPr>
            <w:tcW w:w="2466" w:type="dxa"/>
            <w:vAlign w:val="center"/>
          </w:tcPr>
          <w:p w14:paraId="5B15B702" w14:textId="08229F51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校本23.3（1）  11</w:t>
            </w:r>
          </w:p>
        </w:tc>
        <w:tc>
          <w:tcPr>
            <w:tcW w:w="1789" w:type="dxa"/>
            <w:vAlign w:val="center"/>
          </w:tcPr>
          <w:p w14:paraId="6B1AB438" w14:textId="35CD4D20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528307BA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综合与实践28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058E2357" w14:textId="77777777">
        <w:tc>
          <w:tcPr>
            <w:tcW w:w="1107" w:type="dxa"/>
            <w:vMerge/>
            <w:vAlign w:val="center"/>
          </w:tcPr>
          <w:p w14:paraId="68FDE0BD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4662D409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70AE816D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u6复习笔记梳理</w:t>
            </w:r>
          </w:p>
        </w:tc>
        <w:tc>
          <w:tcPr>
            <w:tcW w:w="2466" w:type="dxa"/>
            <w:vAlign w:val="center"/>
          </w:tcPr>
          <w:p w14:paraId="0E6BCE34" w14:textId="5D7AEB2A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U6巩固练习</w:t>
            </w:r>
          </w:p>
        </w:tc>
        <w:tc>
          <w:tcPr>
            <w:tcW w:w="1789" w:type="dxa"/>
            <w:vAlign w:val="center"/>
          </w:tcPr>
          <w:p w14:paraId="58D26CB8" w14:textId="4644998F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059AFBD1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阅读拓展2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186C004B" w14:textId="77777777">
        <w:tc>
          <w:tcPr>
            <w:tcW w:w="1107" w:type="dxa"/>
            <w:vMerge/>
            <w:vAlign w:val="center"/>
          </w:tcPr>
          <w:p w14:paraId="1ACFB524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D64E5C5" w14:textId="19ADE6E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2CF792E" w14:textId="2A7E56C6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汽化小练习</w:t>
            </w:r>
          </w:p>
        </w:tc>
        <w:tc>
          <w:tcPr>
            <w:tcW w:w="2466" w:type="dxa"/>
            <w:vAlign w:val="center"/>
          </w:tcPr>
          <w:p w14:paraId="3C689F8B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4BD7C6D" w14:textId="159173AC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45B2EC6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1E3F36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55898949" w14:textId="77777777">
        <w:tc>
          <w:tcPr>
            <w:tcW w:w="1107" w:type="dxa"/>
            <w:vMerge/>
            <w:vAlign w:val="center"/>
          </w:tcPr>
          <w:p w14:paraId="5578880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24A6B46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058F27EC" w14:textId="4C7C145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5FFB2B0D" w14:textId="4F251C81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2C054B59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5F3101F7" w14:textId="77777777">
        <w:tc>
          <w:tcPr>
            <w:tcW w:w="1107" w:type="dxa"/>
            <w:vMerge/>
            <w:vAlign w:val="center"/>
          </w:tcPr>
          <w:p w14:paraId="47867837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62E30934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81F0C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1CFC33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6.4</w:t>
            </w:r>
          </w:p>
          <w:p w14:paraId="6F8BAF71" w14:textId="70BE1F5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09376DA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C5AC460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默写3套</w:t>
            </w:r>
          </w:p>
        </w:tc>
        <w:tc>
          <w:tcPr>
            <w:tcW w:w="1976" w:type="dxa"/>
            <w:vAlign w:val="center"/>
          </w:tcPr>
          <w:p w14:paraId="3DC53D8A" w14:textId="3369B2D9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6C5822EA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639F5631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81E89FF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B81F0C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1D4F9486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04F47A7D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6D2EF1D1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0983242A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68A1E43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60B48F27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55E49AF0" w14:textId="77777777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236FF157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0FBB519A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2FE4D8E1" w14:textId="5A944442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小考卷</w:t>
            </w:r>
          </w:p>
        </w:tc>
        <w:tc>
          <w:tcPr>
            <w:tcW w:w="1976" w:type="dxa"/>
            <w:vAlign w:val="center"/>
          </w:tcPr>
          <w:p w14:paraId="7960F0C6" w14:textId="5CF959BA" w:rsidR="00B81F0C" w:rsidRDefault="00B81F0C" w:rsidP="00B81F0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25B232BA" w:rsidR="00B81F0C" w:rsidRDefault="00B81F0C" w:rsidP="00B81F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3B786C58" w14:textId="1F2F10DA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81F0C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784048EF" w:rsidR="00B81F0C" w:rsidRDefault="004843CB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</w:t>
            </w:r>
            <w:r w:rsidR="00B81F0C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67C38451" w14:textId="77777777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B81F0C" w:rsidRDefault="00B81F0C" w:rsidP="00B81F0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5919" w14:textId="77777777" w:rsidR="00712FCB" w:rsidRDefault="00712FCB" w:rsidP="00FA3C0B">
      <w:r>
        <w:separator/>
      </w:r>
    </w:p>
  </w:endnote>
  <w:endnote w:type="continuationSeparator" w:id="0">
    <w:p w14:paraId="4352627A" w14:textId="77777777" w:rsidR="00712FCB" w:rsidRDefault="00712FCB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4828B" w14:textId="77777777" w:rsidR="00712FCB" w:rsidRDefault="00712FCB" w:rsidP="00FA3C0B">
      <w:r>
        <w:separator/>
      </w:r>
    </w:p>
  </w:footnote>
  <w:footnote w:type="continuationSeparator" w:id="0">
    <w:p w14:paraId="71B4D05E" w14:textId="77777777" w:rsidR="00712FCB" w:rsidRDefault="00712FCB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31165"/>
    <w:rsid w:val="00045C77"/>
    <w:rsid w:val="000573C4"/>
    <w:rsid w:val="00057CC3"/>
    <w:rsid w:val="00071248"/>
    <w:rsid w:val="00074375"/>
    <w:rsid w:val="00085046"/>
    <w:rsid w:val="0008680C"/>
    <w:rsid w:val="000942E1"/>
    <w:rsid w:val="00094F4D"/>
    <w:rsid w:val="000A381D"/>
    <w:rsid w:val="000A71EC"/>
    <w:rsid w:val="000B5218"/>
    <w:rsid w:val="000B533F"/>
    <w:rsid w:val="000B55E1"/>
    <w:rsid w:val="000C25D8"/>
    <w:rsid w:val="000C5F6F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266D5"/>
    <w:rsid w:val="00257004"/>
    <w:rsid w:val="00295DDF"/>
    <w:rsid w:val="002A10F3"/>
    <w:rsid w:val="002A12A0"/>
    <w:rsid w:val="002A5542"/>
    <w:rsid w:val="002B15A9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72B3D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575A9"/>
    <w:rsid w:val="004603FA"/>
    <w:rsid w:val="00470C94"/>
    <w:rsid w:val="004713BD"/>
    <w:rsid w:val="00472AC6"/>
    <w:rsid w:val="0047620A"/>
    <w:rsid w:val="004837BE"/>
    <w:rsid w:val="004843CB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26E68"/>
    <w:rsid w:val="00531152"/>
    <w:rsid w:val="00540521"/>
    <w:rsid w:val="005578B0"/>
    <w:rsid w:val="005732EB"/>
    <w:rsid w:val="005765CF"/>
    <w:rsid w:val="005863E4"/>
    <w:rsid w:val="00597CBA"/>
    <w:rsid w:val="00621EFC"/>
    <w:rsid w:val="00622532"/>
    <w:rsid w:val="00627738"/>
    <w:rsid w:val="00641AC7"/>
    <w:rsid w:val="00647A67"/>
    <w:rsid w:val="00650277"/>
    <w:rsid w:val="00653ED4"/>
    <w:rsid w:val="00670242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2FCB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B4638"/>
    <w:rsid w:val="007D5964"/>
    <w:rsid w:val="007E35E9"/>
    <w:rsid w:val="007F5C2A"/>
    <w:rsid w:val="00803479"/>
    <w:rsid w:val="00810585"/>
    <w:rsid w:val="00815DCC"/>
    <w:rsid w:val="008259AD"/>
    <w:rsid w:val="00837E33"/>
    <w:rsid w:val="008408AA"/>
    <w:rsid w:val="00854C7B"/>
    <w:rsid w:val="0085626E"/>
    <w:rsid w:val="008604D7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701BC"/>
    <w:rsid w:val="009A1471"/>
    <w:rsid w:val="009A3FCD"/>
    <w:rsid w:val="009C1AE7"/>
    <w:rsid w:val="009C4779"/>
    <w:rsid w:val="009D1127"/>
    <w:rsid w:val="009D6FF3"/>
    <w:rsid w:val="00A068EE"/>
    <w:rsid w:val="00A3286A"/>
    <w:rsid w:val="00A34D25"/>
    <w:rsid w:val="00A36847"/>
    <w:rsid w:val="00A40421"/>
    <w:rsid w:val="00A70D74"/>
    <w:rsid w:val="00A728F9"/>
    <w:rsid w:val="00A749FB"/>
    <w:rsid w:val="00A95A54"/>
    <w:rsid w:val="00A962D3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1F0C"/>
    <w:rsid w:val="00B8262D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86019"/>
    <w:rsid w:val="00C96A59"/>
    <w:rsid w:val="00CA56DA"/>
    <w:rsid w:val="00CB59F4"/>
    <w:rsid w:val="00CC522D"/>
    <w:rsid w:val="00CD18D7"/>
    <w:rsid w:val="00CD4CBD"/>
    <w:rsid w:val="00CE0064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035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67453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55A2F"/>
    <w:rsid w:val="00F61FCA"/>
    <w:rsid w:val="00F6568D"/>
    <w:rsid w:val="00F75398"/>
    <w:rsid w:val="00F81F7F"/>
    <w:rsid w:val="00F86D2C"/>
    <w:rsid w:val="00F86DB4"/>
    <w:rsid w:val="00F95869"/>
    <w:rsid w:val="00FA3C0B"/>
    <w:rsid w:val="00FB20B5"/>
    <w:rsid w:val="00FB4491"/>
    <w:rsid w:val="00FB4BB7"/>
    <w:rsid w:val="00FC38B0"/>
    <w:rsid w:val="00FC61A3"/>
    <w:rsid w:val="00FF268D"/>
    <w:rsid w:val="00FF5512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149</cp:revision>
  <dcterms:created xsi:type="dcterms:W3CDTF">2022-06-16T09:39:00Z</dcterms:created>
  <dcterms:modified xsi:type="dcterms:W3CDTF">2025-06-06T01:25:00Z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