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0737FD0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B21117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FD5440">
        <w:rPr>
          <w:rFonts w:ascii="微软雅黑" w:eastAsia="微软雅黑" w:hAnsi="微软雅黑"/>
          <w:b/>
          <w:sz w:val="28"/>
          <w:szCs w:val="18"/>
        </w:rPr>
        <w:t>11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D5440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4056F812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9.11</w:t>
            </w:r>
          </w:p>
          <w:p w14:paraId="4354FF94" w14:textId="17217024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495B827D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7C2FF06E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背诵课文</w:t>
            </w:r>
          </w:p>
        </w:tc>
        <w:tc>
          <w:tcPr>
            <w:tcW w:w="1976" w:type="dxa"/>
            <w:vAlign w:val="center"/>
          </w:tcPr>
          <w:p w14:paraId="66AF85BC" w14:textId="6A1D5F00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50E4C82A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4ACFB149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6B3EB363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FD5440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3B82023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6C05872A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描一描立体图形的面</w:t>
            </w:r>
          </w:p>
        </w:tc>
        <w:tc>
          <w:tcPr>
            <w:tcW w:w="1976" w:type="dxa"/>
            <w:vAlign w:val="center"/>
          </w:tcPr>
          <w:p w14:paraId="4584431E" w14:textId="77777777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B5EC8F5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5440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3B69E0C0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5B0575B9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朗读课本词组</w:t>
            </w:r>
          </w:p>
        </w:tc>
        <w:tc>
          <w:tcPr>
            <w:tcW w:w="1976" w:type="dxa"/>
            <w:vAlign w:val="center"/>
          </w:tcPr>
          <w:p w14:paraId="42AE5ACF" w14:textId="6A2F3F64" w:rsidR="00FD5440" w:rsidRDefault="00FD5440" w:rsidP="00FD544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4A4A6AE2" w:rsidR="00FD5440" w:rsidRDefault="00FD5440" w:rsidP="00FD544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252B18FE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5440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03D48171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3BC24A66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许霞、孙雨沁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D5440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019EDB42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9.11</w:t>
            </w:r>
          </w:p>
          <w:p w14:paraId="2FCF86F9" w14:textId="0D09F529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64E0F5A4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839F688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完成园地一11页</w:t>
            </w:r>
          </w:p>
        </w:tc>
        <w:tc>
          <w:tcPr>
            <w:tcW w:w="711" w:type="pct"/>
            <w:vAlign w:val="center"/>
          </w:tcPr>
          <w:p w14:paraId="0B40483E" w14:textId="72D670DE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26B5F785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3AAEC508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1D563A69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FD5440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42A93EDE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5724FB60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复习100以内所有加减法</w:t>
            </w:r>
          </w:p>
        </w:tc>
        <w:tc>
          <w:tcPr>
            <w:tcW w:w="711" w:type="pct"/>
            <w:vAlign w:val="center"/>
          </w:tcPr>
          <w:p w14:paraId="1AEA7191" w14:textId="77777777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1972BC1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1088" w:type="pct"/>
            <w:vAlign w:val="center"/>
          </w:tcPr>
          <w:p w14:paraId="1D452C5B" w14:textId="4C8B7A05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5440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C8B399B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F763CCB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跟录音朗读p12-13至少10遍</w:t>
            </w:r>
          </w:p>
        </w:tc>
        <w:tc>
          <w:tcPr>
            <w:tcW w:w="711" w:type="pct"/>
            <w:vAlign w:val="center"/>
          </w:tcPr>
          <w:p w14:paraId="278E8A75" w14:textId="77777777" w:rsidR="00FD5440" w:rsidRDefault="00FD5440" w:rsidP="00FD544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24F04A8F" w:rsidR="00FD5440" w:rsidRDefault="00FD5440" w:rsidP="00FD544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1088" w:type="pct"/>
            <w:vAlign w:val="center"/>
          </w:tcPr>
          <w:p w14:paraId="3836F8BF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5440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03832C2B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1088" w:type="pct"/>
            <w:vAlign w:val="center"/>
          </w:tcPr>
          <w:p w14:paraId="4D63FA78" w14:textId="2B2503D6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6BA924B3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、倪燕青、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D5440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3D31D851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9.11</w:t>
            </w:r>
          </w:p>
          <w:p w14:paraId="6A4CD3C8" w14:textId="20C6CB64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484751B0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F508610" w:rsidR="00FD5440" w:rsidRPr="00094F4D" w:rsidRDefault="00FD5440" w:rsidP="00FD5440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完成作文《猜猜他是谁》</w:t>
            </w:r>
          </w:p>
        </w:tc>
        <w:tc>
          <w:tcPr>
            <w:tcW w:w="1976" w:type="dxa"/>
            <w:vAlign w:val="center"/>
          </w:tcPr>
          <w:p w14:paraId="1B89B80D" w14:textId="42C534A5" w:rsidR="00FD5440" w:rsidRPr="004B4C13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2F67A92F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30043C33" w14:textId="34D7941B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26D70726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FD5440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F2261DD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31FD53CA" w14:textId="36A680DC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.</w:t>
            </w:r>
            <w:r>
              <w:rPr>
                <w:rFonts w:ascii="黑体" w:eastAsia="黑体" w:hAnsi="黑体" w:cs="黑体"/>
              </w:rPr>
              <w:t>练习册p12</w:t>
            </w:r>
          </w:p>
          <w:p w14:paraId="75DDCB5F" w14:textId="1BB0C74B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  <w:r>
              <w:rPr>
                <w:rFonts w:ascii="黑体" w:eastAsia="黑体" w:hAnsi="黑体" w:cs="黑体"/>
              </w:rPr>
              <w:t>.</w:t>
            </w:r>
            <w:r>
              <w:rPr>
                <w:rFonts w:ascii="黑体" w:eastAsia="黑体" w:hAnsi="黑体" w:cs="黑体"/>
              </w:rPr>
              <w:t>练习口算</w:t>
            </w:r>
          </w:p>
        </w:tc>
        <w:tc>
          <w:tcPr>
            <w:tcW w:w="1976" w:type="dxa"/>
            <w:vAlign w:val="center"/>
          </w:tcPr>
          <w:p w14:paraId="58D00454" w14:textId="3B05B076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1BB99E44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5440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25373BB3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0A5A4478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校本P14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FD5440" w:rsidRPr="008A42D2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6D1DDBA" w:rsidR="00FD5440" w:rsidRDefault="00FD5440" w:rsidP="00FD544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5440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2095DE5A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560C250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禤秋妃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D5440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2933E4CD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9.11</w:t>
            </w:r>
          </w:p>
          <w:p w14:paraId="4B5D3E46" w14:textId="067057C5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532ADCF8" w14:textId="441BE3D3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73B4AD64" w:rsidR="00FD5440" w:rsidRPr="009E24B6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作文《推荐一个好地方》草稿</w:t>
            </w:r>
          </w:p>
        </w:tc>
        <w:tc>
          <w:tcPr>
            <w:tcW w:w="1976" w:type="dxa"/>
            <w:vAlign w:val="center"/>
          </w:tcPr>
          <w:p w14:paraId="7E39917C" w14:textId="01317C06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0F0043FC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5" w:type="dxa"/>
            <w:vAlign w:val="center"/>
          </w:tcPr>
          <w:p w14:paraId="6DF6598D" w14:textId="78062179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259E167E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FD5440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37807794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5B1A04AD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收集3-5个生活中的大数，说一说这些数的组成</w:t>
            </w:r>
          </w:p>
        </w:tc>
        <w:tc>
          <w:tcPr>
            <w:tcW w:w="1976" w:type="dxa"/>
            <w:vAlign w:val="center"/>
          </w:tcPr>
          <w:p w14:paraId="3D2F95CF" w14:textId="445E1474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71500BA0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0994DB16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5440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77E3513B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3796748B" w:rsidR="00FD5440" w:rsidRDefault="00FD5440" w:rsidP="00FD544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朗读背诵P9，完成练习册P12</w:t>
            </w:r>
          </w:p>
        </w:tc>
        <w:tc>
          <w:tcPr>
            <w:tcW w:w="1976" w:type="dxa"/>
            <w:vAlign w:val="center"/>
          </w:tcPr>
          <w:p w14:paraId="76823093" w14:textId="4A058CC6" w:rsidR="00FD5440" w:rsidRDefault="00FD5440" w:rsidP="00FD544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3817BFA2" w:rsidR="00FD5440" w:rsidRDefault="00FD5440" w:rsidP="00FD544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5440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57805650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CBF08C6" w:rsidR="00FD5440" w:rsidRDefault="00FD5440" w:rsidP="00FD544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胡明月、关雅卉、陈燕、蔡新慧、杜锦秀、陆玥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75F34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31E533B3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9.11</w:t>
            </w:r>
          </w:p>
          <w:p w14:paraId="0000DEBA" w14:textId="23CF0CBE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44121C46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3C4465F5" w:rsidR="00B75F34" w:rsidRDefault="00B75F34" w:rsidP="00B75F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背诵14页日积月累</w:t>
            </w:r>
          </w:p>
        </w:tc>
        <w:tc>
          <w:tcPr>
            <w:tcW w:w="1976" w:type="dxa"/>
            <w:vAlign w:val="center"/>
          </w:tcPr>
          <w:p w14:paraId="17411735" w14:textId="785F4B11" w:rsidR="00B75F34" w:rsidRDefault="00B75F34" w:rsidP="00B75F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3B8C2CC" w:rsidR="00B75F34" w:rsidRDefault="00B75F34" w:rsidP="00B75F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08EDE76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B75F34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4928900C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79A85509" w:rsidR="00B75F34" w:rsidRDefault="00B75F34" w:rsidP="00B75F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练习册P11-12A级题目</w:t>
            </w:r>
          </w:p>
        </w:tc>
        <w:tc>
          <w:tcPr>
            <w:tcW w:w="1976" w:type="dxa"/>
            <w:vAlign w:val="center"/>
          </w:tcPr>
          <w:p w14:paraId="428175F4" w14:textId="49207290" w:rsidR="00B75F34" w:rsidRDefault="00B75F34" w:rsidP="00B75F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练习册P11-12B级题目</w:t>
            </w:r>
          </w:p>
        </w:tc>
        <w:tc>
          <w:tcPr>
            <w:tcW w:w="1837" w:type="dxa"/>
            <w:vAlign w:val="center"/>
          </w:tcPr>
          <w:p w14:paraId="7B96E99A" w14:textId="011BAFDE" w:rsidR="00B75F34" w:rsidRDefault="00B75F34" w:rsidP="00B75F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B75F34" w:rsidRDefault="00B75F34" w:rsidP="00B75F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75F34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7C1FE249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DDA586B" w14:textId="77777777" w:rsidR="00B75F34" w:rsidRDefault="00B75F34" w:rsidP="00B75F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1.朗读P9三遍 </w:t>
            </w:r>
          </w:p>
          <w:p w14:paraId="39650AC4" w14:textId="2C7EDD39" w:rsidR="00B75F34" w:rsidRDefault="00B75F34" w:rsidP="00B75F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2.校本p6</w:t>
            </w:r>
          </w:p>
        </w:tc>
        <w:tc>
          <w:tcPr>
            <w:tcW w:w="1976" w:type="dxa"/>
            <w:vAlign w:val="center"/>
          </w:tcPr>
          <w:p w14:paraId="745AD352" w14:textId="77777777" w:rsidR="00B75F34" w:rsidRDefault="00B75F34" w:rsidP="00B75F3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16E77F1D" w:rsidR="00B75F34" w:rsidRDefault="00B75F34" w:rsidP="00B75F3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75F34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1DB04626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0240FA5F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B75F34" w14:paraId="61F79560" w14:textId="77777777">
        <w:tc>
          <w:tcPr>
            <w:tcW w:w="1107" w:type="dxa"/>
            <w:vAlign w:val="center"/>
          </w:tcPr>
          <w:p w14:paraId="6D37CCA0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730EF2EB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1F8A2745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CA9BFDA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475A2D" w14:textId="5731F4C5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2ACBB25B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05B3AFA" w14:textId="63860E3F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4FFCCF6E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F25F5D" w14:textId="30AE9B62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0B4144C3" w14:textId="5006E3B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75F34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AAD94FD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9.11</w:t>
            </w:r>
          </w:p>
          <w:p w14:paraId="5FE3D56F" w14:textId="04009D0E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518B72CF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733F05EB" w14:textId="77777777" w:rsidR="00B75F34" w:rsidRDefault="00B75F34" w:rsidP="00B75F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预习《丁香结》；</w:t>
            </w:r>
          </w:p>
          <w:p w14:paraId="3FE6D3D3" w14:textId="53D2F5EA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完成校本1—13题</w:t>
            </w:r>
          </w:p>
        </w:tc>
        <w:tc>
          <w:tcPr>
            <w:tcW w:w="2121" w:type="dxa"/>
            <w:vAlign w:val="center"/>
          </w:tcPr>
          <w:p w14:paraId="15591D8C" w14:textId="6CC2F611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76109041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5C4D6739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B75F34" w14:paraId="7CB13EFC" w14:textId="77777777">
        <w:tc>
          <w:tcPr>
            <w:tcW w:w="1107" w:type="dxa"/>
            <w:vMerge/>
            <w:vAlign w:val="center"/>
          </w:tcPr>
          <w:p w14:paraId="1F3FD917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63270B84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30189950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</w:t>
            </w:r>
          </w:p>
        </w:tc>
        <w:tc>
          <w:tcPr>
            <w:tcW w:w="2121" w:type="dxa"/>
            <w:vAlign w:val="center"/>
          </w:tcPr>
          <w:p w14:paraId="49088C13" w14:textId="62624D3F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32AC37B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75F34" w14:paraId="30186BEB" w14:textId="77777777">
        <w:tc>
          <w:tcPr>
            <w:tcW w:w="1107" w:type="dxa"/>
            <w:vMerge/>
            <w:vAlign w:val="center"/>
          </w:tcPr>
          <w:p w14:paraId="36CA4913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37CF23F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6ACB2EA1" w:rsidR="00B75F34" w:rsidRPr="00447400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熟读课文；exercise3</w:t>
            </w:r>
          </w:p>
        </w:tc>
        <w:tc>
          <w:tcPr>
            <w:tcW w:w="2121" w:type="dxa"/>
            <w:vAlign w:val="center"/>
          </w:tcPr>
          <w:p w14:paraId="2217D289" w14:textId="0844B13A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25DE61B0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B75F34" w14:paraId="28BCC2F5" w14:textId="77777777">
        <w:tc>
          <w:tcPr>
            <w:tcW w:w="1107" w:type="dxa"/>
            <w:vMerge/>
            <w:vAlign w:val="center"/>
          </w:tcPr>
          <w:p w14:paraId="33F0D29D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470D6532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2923" w:type="dxa"/>
            <w:vAlign w:val="center"/>
          </w:tcPr>
          <w:p w14:paraId="034E5C91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37749B05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刘晓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B75F34" w14:paraId="026C522C" w14:textId="77777777">
        <w:tc>
          <w:tcPr>
            <w:tcW w:w="1107" w:type="dxa"/>
            <w:vAlign w:val="center"/>
          </w:tcPr>
          <w:p w14:paraId="134D72F8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0D3D0429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8D55AC1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960119F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35078B6" w14:textId="3590D821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39C63B66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133D807" w14:textId="04E179EC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2E7CCDAA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5CF34C53" w14:textId="04EABC31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7CC3E670" w14:textId="58268FF2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75F34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381159D5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9.11</w:t>
            </w:r>
          </w:p>
          <w:p w14:paraId="5DD30AC7" w14:textId="5BBED789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5A1A6B74" w:rsidR="00B75F34" w:rsidRPr="00E16543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6E6565F" w:rsidR="00B75F34" w:rsidRPr="00306AB9" w:rsidRDefault="00B75F34" w:rsidP="00B75F34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第3课校本</w:t>
            </w:r>
          </w:p>
        </w:tc>
        <w:tc>
          <w:tcPr>
            <w:tcW w:w="2466" w:type="dxa"/>
            <w:vAlign w:val="center"/>
          </w:tcPr>
          <w:p w14:paraId="6DDDA907" w14:textId="16BF0553" w:rsidR="00B75F34" w:rsidRPr="00E16543" w:rsidRDefault="00B75F34" w:rsidP="00B75F3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48BE32B3" w:rsidR="00B75F34" w:rsidRPr="00E16543" w:rsidRDefault="00B75F34" w:rsidP="00B75F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0C6F5496" w:rsidR="00B75F34" w:rsidRPr="00E16543" w:rsidRDefault="00B75F34" w:rsidP="00B75F3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16F18FA1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B75F34" w14:paraId="485C1B2C" w14:textId="77777777">
        <w:tc>
          <w:tcPr>
            <w:tcW w:w="1107" w:type="dxa"/>
            <w:vMerge/>
            <w:vAlign w:val="center"/>
          </w:tcPr>
          <w:p w14:paraId="2BD76025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4896CC43" w:rsidR="00B75F34" w:rsidRPr="00E16543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3178DEAB" w:rsidR="00B75F34" w:rsidRPr="009550B3" w:rsidRDefault="00B75F34" w:rsidP="00B75F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练习册3</w:t>
            </w:r>
          </w:p>
        </w:tc>
        <w:tc>
          <w:tcPr>
            <w:tcW w:w="2466" w:type="dxa"/>
            <w:vAlign w:val="center"/>
          </w:tcPr>
          <w:p w14:paraId="49C31126" w14:textId="70D40813" w:rsidR="00B75F34" w:rsidRPr="009550B3" w:rsidRDefault="00B75F34" w:rsidP="00B75F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6186CDB7" w:rsidR="00B75F34" w:rsidRPr="00D60759" w:rsidRDefault="00B75F34" w:rsidP="00B75F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4E05A5F1" w14:textId="0BBEDF9E" w:rsidR="00B75F34" w:rsidRPr="00D60759" w:rsidRDefault="00B75F34" w:rsidP="00B75F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75F34" w14:paraId="1964EF7D" w14:textId="77777777">
        <w:tc>
          <w:tcPr>
            <w:tcW w:w="1107" w:type="dxa"/>
            <w:vMerge/>
            <w:vAlign w:val="center"/>
          </w:tcPr>
          <w:p w14:paraId="4082411A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2443D1DC" w:rsidR="00B75F34" w:rsidRPr="00E16543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7E2C0002" w:rsidR="00B75F34" w:rsidRPr="00D60759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unitunit one speaking</w:t>
            </w:r>
          </w:p>
        </w:tc>
        <w:tc>
          <w:tcPr>
            <w:tcW w:w="2466" w:type="dxa"/>
            <w:vAlign w:val="center"/>
          </w:tcPr>
          <w:p w14:paraId="7335949B" w14:textId="1F32AB17" w:rsidR="00B75F34" w:rsidRPr="000627A8" w:rsidRDefault="00B75F34" w:rsidP="00B75F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767145D7" w:rsidR="00B75F34" w:rsidRPr="00CB3614" w:rsidRDefault="00B75F34" w:rsidP="00B75F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5D0E5235" w:rsidR="00B75F34" w:rsidRPr="00D60759" w:rsidRDefault="00B75F34" w:rsidP="00B75F3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75F34" w14:paraId="790A06C0" w14:textId="77777777">
        <w:tc>
          <w:tcPr>
            <w:tcW w:w="1107" w:type="dxa"/>
            <w:vMerge/>
            <w:vAlign w:val="center"/>
          </w:tcPr>
          <w:p w14:paraId="392B0757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26CEF71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26515147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027F29E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B75F34" w14:paraId="11F2BBD7" w14:textId="77777777">
        <w:tc>
          <w:tcPr>
            <w:tcW w:w="1107" w:type="dxa"/>
            <w:vAlign w:val="center"/>
          </w:tcPr>
          <w:p w14:paraId="1F53AB58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6CB9846B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2419E64C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1AA568E7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BED235" w14:textId="56B63138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42609768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792FFE4" w14:textId="0E9D430E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3544BFC2" w14:textId="7777777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6F8FFD" w14:textId="297D443A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3BF3C5A9" w14:textId="6E8068A7" w:rsidR="00B75F34" w:rsidRDefault="00B75F34" w:rsidP="00B75F3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E3406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57A63C09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9.11</w:t>
            </w:r>
          </w:p>
          <w:p w14:paraId="75D4F97B" w14:textId="457ACD75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6ED5D42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4D22F1FB" w:rsidR="00AE3406" w:rsidRDefault="00AE3406" w:rsidP="00AE3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《一着惊海天》练习册</w:t>
            </w:r>
          </w:p>
        </w:tc>
        <w:tc>
          <w:tcPr>
            <w:tcW w:w="2466" w:type="dxa"/>
            <w:vAlign w:val="center"/>
          </w:tcPr>
          <w:p w14:paraId="3AC9C58C" w14:textId="04C5C0CA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AC5729" w14:textId="271B3853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2E0F6F05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3764EA0" w14:textId="78D63246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AE3406" w14:paraId="67AB8DDD" w14:textId="77777777">
        <w:tc>
          <w:tcPr>
            <w:tcW w:w="1107" w:type="dxa"/>
            <w:vMerge/>
            <w:vAlign w:val="center"/>
          </w:tcPr>
          <w:p w14:paraId="14FB2541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7994E56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5C1B8D6E" w:rsidR="00AE3406" w:rsidRDefault="00AE3406" w:rsidP="00AE34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实数的绝对值和大小比较</w:t>
            </w:r>
          </w:p>
        </w:tc>
        <w:tc>
          <w:tcPr>
            <w:tcW w:w="2466" w:type="dxa"/>
            <w:vAlign w:val="center"/>
          </w:tcPr>
          <w:p w14:paraId="5B15B702" w14:textId="56A97818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1AB438" w14:textId="2E5F5B4A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2122D55B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B17392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E3406" w14:paraId="0874C5A8" w14:textId="77777777">
        <w:tc>
          <w:tcPr>
            <w:tcW w:w="1107" w:type="dxa"/>
            <w:vMerge/>
            <w:vAlign w:val="center"/>
          </w:tcPr>
          <w:p w14:paraId="3A354D9B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9EF1731" w14:textId="30ED7765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4596B25" w14:textId="1CF63121" w:rsidR="00AE3406" w:rsidRDefault="00AE3406" w:rsidP="00AE34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Reading 巩固练习</w:t>
            </w:r>
          </w:p>
        </w:tc>
        <w:tc>
          <w:tcPr>
            <w:tcW w:w="2466" w:type="dxa"/>
            <w:vAlign w:val="center"/>
          </w:tcPr>
          <w:p w14:paraId="05705B10" w14:textId="1597349E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2622883" w14:textId="1E11AA4F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AB9102B" w14:textId="505FC2EC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8AE0EA6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E3406" w14:paraId="75D34142" w14:textId="77777777">
        <w:tc>
          <w:tcPr>
            <w:tcW w:w="1107" w:type="dxa"/>
            <w:vMerge/>
            <w:vAlign w:val="center"/>
          </w:tcPr>
          <w:p w14:paraId="64BB32E8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C9CD12F" w14:textId="16C86A45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2711EF49" w14:textId="4D51A567" w:rsidR="00AE3406" w:rsidRDefault="00AE3406" w:rsidP="00AE34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运动和静止的相对性</w:t>
            </w:r>
          </w:p>
        </w:tc>
        <w:tc>
          <w:tcPr>
            <w:tcW w:w="2466" w:type="dxa"/>
            <w:vAlign w:val="center"/>
          </w:tcPr>
          <w:p w14:paraId="76159D0E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3637249D" w14:textId="3C3EBD3F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2923" w:type="dxa"/>
            <w:vAlign w:val="center"/>
          </w:tcPr>
          <w:p w14:paraId="7C845EB1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D31AD53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E3406" w14:paraId="479BAFF4" w14:textId="77777777">
        <w:tc>
          <w:tcPr>
            <w:tcW w:w="1107" w:type="dxa"/>
            <w:vMerge/>
            <w:vAlign w:val="center"/>
          </w:tcPr>
          <w:p w14:paraId="03D432A5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EA78F52" w14:textId="790FB198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7D324382" w14:textId="74EAEFEA" w:rsidR="00AE3406" w:rsidRDefault="00AE3406" w:rsidP="00AE34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通用的化学语言第二课时</w:t>
            </w:r>
          </w:p>
        </w:tc>
        <w:tc>
          <w:tcPr>
            <w:tcW w:w="2466" w:type="dxa"/>
            <w:vAlign w:val="center"/>
          </w:tcPr>
          <w:p w14:paraId="0C54C2D9" w14:textId="7402DDD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AC3B29C" w14:textId="43843062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2923" w:type="dxa"/>
            <w:vAlign w:val="center"/>
          </w:tcPr>
          <w:p w14:paraId="30A7D1DB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12A8777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E3406" w14:paraId="5F3101F7" w14:textId="77777777">
        <w:tc>
          <w:tcPr>
            <w:tcW w:w="1107" w:type="dxa"/>
            <w:vMerge/>
            <w:vAlign w:val="center"/>
          </w:tcPr>
          <w:p w14:paraId="47867837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CEEAAE4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70分钟</w:t>
            </w:r>
          </w:p>
        </w:tc>
        <w:tc>
          <w:tcPr>
            <w:tcW w:w="2923" w:type="dxa"/>
            <w:vAlign w:val="center"/>
          </w:tcPr>
          <w:p w14:paraId="72CF5275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10424BE8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E3406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5B51BEB2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9.11</w:t>
            </w:r>
          </w:p>
          <w:p w14:paraId="6F8BAF71" w14:textId="23A6F74B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3E11D4CE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0AECF2BA" w:rsidR="00AE3406" w:rsidRDefault="00AE3406" w:rsidP="00AE3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抄写诗词三首原文注释，背诵</w:t>
            </w:r>
          </w:p>
        </w:tc>
        <w:tc>
          <w:tcPr>
            <w:tcW w:w="1976" w:type="dxa"/>
            <w:vAlign w:val="center"/>
          </w:tcPr>
          <w:p w14:paraId="3DC53D8A" w14:textId="43FAB8A1" w:rsidR="00AE3406" w:rsidRDefault="00AE3406" w:rsidP="00AE3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1099B84B" w:rsidR="00AE3406" w:rsidRDefault="00AE3406" w:rsidP="00AE3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5C2FE5E5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3C8A0F42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AE3406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4C88C3F3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59641430" w:rsidR="00AE3406" w:rsidRDefault="00AE3406" w:rsidP="00AE3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24.1～24.3专题</w:t>
            </w:r>
          </w:p>
        </w:tc>
        <w:tc>
          <w:tcPr>
            <w:tcW w:w="1976" w:type="dxa"/>
            <w:vAlign w:val="center"/>
          </w:tcPr>
          <w:p w14:paraId="7DF23B32" w14:textId="34A4A5B7" w:rsidR="00AE3406" w:rsidRDefault="00AE3406" w:rsidP="00AE3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6C6CC507" w:rsidR="00AE3406" w:rsidRDefault="00AE3406" w:rsidP="00AE3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AE3406" w:rsidRDefault="00AE3406" w:rsidP="00AE3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E3406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6C54179E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33348424" w:rsidR="00AE3406" w:rsidRDefault="00AE3406" w:rsidP="00AE3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抄写，家默，整理错题</w:t>
            </w:r>
          </w:p>
        </w:tc>
        <w:tc>
          <w:tcPr>
            <w:tcW w:w="1976" w:type="dxa"/>
            <w:vAlign w:val="center"/>
          </w:tcPr>
          <w:p w14:paraId="55E49AF0" w14:textId="77777777" w:rsidR="00AE3406" w:rsidRDefault="00AE3406" w:rsidP="00AE3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1B58372F" w:rsidR="00AE3406" w:rsidRDefault="00AE3406" w:rsidP="00AE3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AF287B1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E3406" w14:paraId="789824A5" w14:textId="77777777" w:rsidTr="00295DDF">
        <w:tc>
          <w:tcPr>
            <w:tcW w:w="1094" w:type="dxa"/>
            <w:vMerge/>
            <w:vAlign w:val="center"/>
          </w:tcPr>
          <w:p w14:paraId="7210661A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29DFB7" w14:textId="73E76C03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33785B74" w14:textId="1027B511" w:rsidR="00AE3406" w:rsidRDefault="00AE3406" w:rsidP="00AE340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/>
              </w:rPr>
              <w:t>练习部分第2课</w:t>
            </w:r>
          </w:p>
        </w:tc>
        <w:tc>
          <w:tcPr>
            <w:tcW w:w="1976" w:type="dxa"/>
            <w:vAlign w:val="center"/>
          </w:tcPr>
          <w:p w14:paraId="2B59413E" w14:textId="77777777" w:rsidR="00AE3406" w:rsidRDefault="00AE3406" w:rsidP="00AE3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A28A1AC" w14:textId="5E59F7F5" w:rsidR="00AE3406" w:rsidRDefault="00AE3406" w:rsidP="00AE340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3CEF52A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55A01024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E3406" w14:paraId="5E95B918" w14:textId="77777777" w:rsidTr="00295DDF">
        <w:tc>
          <w:tcPr>
            <w:tcW w:w="1094" w:type="dxa"/>
            <w:vMerge/>
            <w:vAlign w:val="center"/>
          </w:tcPr>
          <w:p w14:paraId="728B7A4C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BDFA58D" w14:textId="24AB5FAE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DDF05D5" w14:textId="6D90713B" w:rsidR="00AE3406" w:rsidRDefault="00AE3406" w:rsidP="00AE3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专题2.4</w:t>
            </w:r>
          </w:p>
        </w:tc>
        <w:tc>
          <w:tcPr>
            <w:tcW w:w="1976" w:type="dxa"/>
            <w:vAlign w:val="center"/>
          </w:tcPr>
          <w:p w14:paraId="6FEFC712" w14:textId="0DCBA891" w:rsidR="00AE3406" w:rsidRPr="00306AB9" w:rsidRDefault="00AE3406" w:rsidP="00AE3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B4DFC5" w14:textId="2880B6CA" w:rsidR="00AE3406" w:rsidRDefault="00AE3406" w:rsidP="00AE3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1F96781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0478A8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E3406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7AB5C8AE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3023" w:type="dxa"/>
            <w:vAlign w:val="center"/>
          </w:tcPr>
          <w:p w14:paraId="67C38451" w14:textId="77777777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1F14ADDE" w:rsidR="00AE3406" w:rsidRDefault="00AE3406" w:rsidP="00AE3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50AD" w14:textId="77777777" w:rsidR="00883C6E" w:rsidRDefault="00883C6E" w:rsidP="00FA3C0B">
      <w:r>
        <w:separator/>
      </w:r>
    </w:p>
  </w:endnote>
  <w:endnote w:type="continuationSeparator" w:id="0">
    <w:p w14:paraId="49706BEE" w14:textId="77777777" w:rsidR="00883C6E" w:rsidRDefault="00883C6E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5186" w14:textId="77777777" w:rsidR="00883C6E" w:rsidRDefault="00883C6E" w:rsidP="00FA3C0B">
      <w:r>
        <w:separator/>
      </w:r>
    </w:p>
  </w:footnote>
  <w:footnote w:type="continuationSeparator" w:id="0">
    <w:p w14:paraId="37352A56" w14:textId="77777777" w:rsidR="00883C6E" w:rsidRDefault="00883C6E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D3DCBB38"/>
    <w:multiLevelType w:val="singleLevel"/>
    <w:tmpl w:val="D3DCBB3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7"/>
  </w:num>
  <w:num w:numId="7">
    <w:abstractNumId w:val="16"/>
  </w:num>
  <w:num w:numId="8">
    <w:abstractNumId w:val="1"/>
  </w:num>
  <w:num w:numId="9">
    <w:abstractNumId w:val="18"/>
  </w:num>
  <w:num w:numId="10">
    <w:abstractNumId w:val="8"/>
  </w:num>
  <w:num w:numId="11">
    <w:abstractNumId w:val="9"/>
  </w:num>
  <w:num w:numId="12">
    <w:abstractNumId w:val="14"/>
  </w:num>
  <w:num w:numId="13">
    <w:abstractNumId w:val="15"/>
  </w:num>
  <w:num w:numId="14">
    <w:abstractNumId w:val="13"/>
  </w:num>
  <w:num w:numId="15">
    <w:abstractNumId w:val="12"/>
  </w:num>
  <w:num w:numId="16">
    <w:abstractNumId w:val="2"/>
  </w:num>
  <w:num w:numId="17">
    <w:abstractNumId w:val="5"/>
  </w:num>
  <w:num w:numId="18">
    <w:abstractNumId w:val="10"/>
  </w:num>
  <w:num w:numId="1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627A8"/>
    <w:rsid w:val="00085046"/>
    <w:rsid w:val="000912DF"/>
    <w:rsid w:val="0009408B"/>
    <w:rsid w:val="00094F4D"/>
    <w:rsid w:val="000A381D"/>
    <w:rsid w:val="000B4CE7"/>
    <w:rsid w:val="000B55E1"/>
    <w:rsid w:val="000C45E6"/>
    <w:rsid w:val="000D04C2"/>
    <w:rsid w:val="001050A1"/>
    <w:rsid w:val="001138AD"/>
    <w:rsid w:val="00131D11"/>
    <w:rsid w:val="001361DA"/>
    <w:rsid w:val="0014587D"/>
    <w:rsid w:val="00151593"/>
    <w:rsid w:val="001604E2"/>
    <w:rsid w:val="001908C6"/>
    <w:rsid w:val="001942D7"/>
    <w:rsid w:val="001A4559"/>
    <w:rsid w:val="001B7A1D"/>
    <w:rsid w:val="001D2D6E"/>
    <w:rsid w:val="001F4BD0"/>
    <w:rsid w:val="002001B4"/>
    <w:rsid w:val="00201412"/>
    <w:rsid w:val="00204B40"/>
    <w:rsid w:val="00207105"/>
    <w:rsid w:val="0025248F"/>
    <w:rsid w:val="00265F59"/>
    <w:rsid w:val="00295426"/>
    <w:rsid w:val="00295DDF"/>
    <w:rsid w:val="002A12A0"/>
    <w:rsid w:val="002A33E2"/>
    <w:rsid w:val="002A5542"/>
    <w:rsid w:val="002B4380"/>
    <w:rsid w:val="002C29DA"/>
    <w:rsid w:val="002C6960"/>
    <w:rsid w:val="002E2FA2"/>
    <w:rsid w:val="003009D0"/>
    <w:rsid w:val="00306AB9"/>
    <w:rsid w:val="00311389"/>
    <w:rsid w:val="00315EFA"/>
    <w:rsid w:val="00317091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D25B3"/>
    <w:rsid w:val="003E6DC5"/>
    <w:rsid w:val="003F20B5"/>
    <w:rsid w:val="0040266B"/>
    <w:rsid w:val="00405D83"/>
    <w:rsid w:val="00415843"/>
    <w:rsid w:val="0041767B"/>
    <w:rsid w:val="0042270D"/>
    <w:rsid w:val="004452E7"/>
    <w:rsid w:val="00447400"/>
    <w:rsid w:val="00455AF8"/>
    <w:rsid w:val="00457260"/>
    <w:rsid w:val="0047339A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78B0"/>
    <w:rsid w:val="005732EB"/>
    <w:rsid w:val="005F7764"/>
    <w:rsid w:val="0060195F"/>
    <w:rsid w:val="00607552"/>
    <w:rsid w:val="00622532"/>
    <w:rsid w:val="00640623"/>
    <w:rsid w:val="00641AC7"/>
    <w:rsid w:val="00642D70"/>
    <w:rsid w:val="00647A67"/>
    <w:rsid w:val="00653ED4"/>
    <w:rsid w:val="0066299F"/>
    <w:rsid w:val="00674D40"/>
    <w:rsid w:val="00682334"/>
    <w:rsid w:val="0068296C"/>
    <w:rsid w:val="006930D6"/>
    <w:rsid w:val="00695C14"/>
    <w:rsid w:val="006A18FD"/>
    <w:rsid w:val="006A47EE"/>
    <w:rsid w:val="006B6752"/>
    <w:rsid w:val="006D2E3E"/>
    <w:rsid w:val="006D7052"/>
    <w:rsid w:val="006E10D8"/>
    <w:rsid w:val="006E2793"/>
    <w:rsid w:val="006E4841"/>
    <w:rsid w:val="007017B2"/>
    <w:rsid w:val="007166CD"/>
    <w:rsid w:val="00723973"/>
    <w:rsid w:val="0075751F"/>
    <w:rsid w:val="007770B1"/>
    <w:rsid w:val="00784817"/>
    <w:rsid w:val="007979D0"/>
    <w:rsid w:val="007B1367"/>
    <w:rsid w:val="007C6537"/>
    <w:rsid w:val="007D049D"/>
    <w:rsid w:val="007D5964"/>
    <w:rsid w:val="007E35E9"/>
    <w:rsid w:val="00803479"/>
    <w:rsid w:val="00810585"/>
    <w:rsid w:val="00817C42"/>
    <w:rsid w:val="008259AD"/>
    <w:rsid w:val="00837E33"/>
    <w:rsid w:val="008408AA"/>
    <w:rsid w:val="00881D05"/>
    <w:rsid w:val="00883C6E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1583E"/>
    <w:rsid w:val="00917BA2"/>
    <w:rsid w:val="00923037"/>
    <w:rsid w:val="00941E27"/>
    <w:rsid w:val="009550B3"/>
    <w:rsid w:val="00956788"/>
    <w:rsid w:val="00962E52"/>
    <w:rsid w:val="00980B7B"/>
    <w:rsid w:val="009C760E"/>
    <w:rsid w:val="009D1127"/>
    <w:rsid w:val="009D6FF3"/>
    <w:rsid w:val="009E18D1"/>
    <w:rsid w:val="009E24B6"/>
    <w:rsid w:val="009F54EA"/>
    <w:rsid w:val="00A009ED"/>
    <w:rsid w:val="00A068EE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95A54"/>
    <w:rsid w:val="00AA3341"/>
    <w:rsid w:val="00AB3282"/>
    <w:rsid w:val="00AB420B"/>
    <w:rsid w:val="00AC074B"/>
    <w:rsid w:val="00AC55BC"/>
    <w:rsid w:val="00AC5FCE"/>
    <w:rsid w:val="00AE3406"/>
    <w:rsid w:val="00AE3EF2"/>
    <w:rsid w:val="00AE6882"/>
    <w:rsid w:val="00B0507A"/>
    <w:rsid w:val="00B21117"/>
    <w:rsid w:val="00B217E4"/>
    <w:rsid w:val="00B44DF5"/>
    <w:rsid w:val="00B5677F"/>
    <w:rsid w:val="00B675BF"/>
    <w:rsid w:val="00B75F34"/>
    <w:rsid w:val="00B8103A"/>
    <w:rsid w:val="00B912F1"/>
    <w:rsid w:val="00B9275F"/>
    <w:rsid w:val="00BA2228"/>
    <w:rsid w:val="00BB189A"/>
    <w:rsid w:val="00BB6858"/>
    <w:rsid w:val="00BC0956"/>
    <w:rsid w:val="00BC1782"/>
    <w:rsid w:val="00BC769E"/>
    <w:rsid w:val="00BD0A8A"/>
    <w:rsid w:val="00BE240C"/>
    <w:rsid w:val="00C32DAB"/>
    <w:rsid w:val="00C50158"/>
    <w:rsid w:val="00C56B9A"/>
    <w:rsid w:val="00C578A3"/>
    <w:rsid w:val="00C678B8"/>
    <w:rsid w:val="00CA56DA"/>
    <w:rsid w:val="00CB3614"/>
    <w:rsid w:val="00CE0064"/>
    <w:rsid w:val="00CE1339"/>
    <w:rsid w:val="00CE4142"/>
    <w:rsid w:val="00D019BB"/>
    <w:rsid w:val="00D0230D"/>
    <w:rsid w:val="00D02A55"/>
    <w:rsid w:val="00D129CF"/>
    <w:rsid w:val="00D233CB"/>
    <w:rsid w:val="00D30530"/>
    <w:rsid w:val="00D35345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A0B1C"/>
    <w:rsid w:val="00DA4F01"/>
    <w:rsid w:val="00DB0137"/>
    <w:rsid w:val="00DB4C56"/>
    <w:rsid w:val="00DB697C"/>
    <w:rsid w:val="00DD4D73"/>
    <w:rsid w:val="00E14674"/>
    <w:rsid w:val="00E16543"/>
    <w:rsid w:val="00E23EAF"/>
    <w:rsid w:val="00E2570F"/>
    <w:rsid w:val="00E32CDC"/>
    <w:rsid w:val="00E417B1"/>
    <w:rsid w:val="00E454E2"/>
    <w:rsid w:val="00E73639"/>
    <w:rsid w:val="00E75E58"/>
    <w:rsid w:val="00E802E8"/>
    <w:rsid w:val="00E81D75"/>
    <w:rsid w:val="00EA0070"/>
    <w:rsid w:val="00EC4CFB"/>
    <w:rsid w:val="00EC7668"/>
    <w:rsid w:val="00EF1C78"/>
    <w:rsid w:val="00EF5706"/>
    <w:rsid w:val="00F10945"/>
    <w:rsid w:val="00F13F1D"/>
    <w:rsid w:val="00F1549D"/>
    <w:rsid w:val="00F25F8F"/>
    <w:rsid w:val="00F30A5C"/>
    <w:rsid w:val="00F328BD"/>
    <w:rsid w:val="00F44072"/>
    <w:rsid w:val="00F51BCC"/>
    <w:rsid w:val="00F61FCA"/>
    <w:rsid w:val="00F75398"/>
    <w:rsid w:val="00F81F7F"/>
    <w:rsid w:val="00F95869"/>
    <w:rsid w:val="00FA2511"/>
    <w:rsid w:val="00FA3C0B"/>
    <w:rsid w:val="00FB22D2"/>
    <w:rsid w:val="00FB4491"/>
    <w:rsid w:val="00FB45AA"/>
    <w:rsid w:val="00FB4BB7"/>
    <w:rsid w:val="00FD5440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9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137</cp:revision>
  <dcterms:created xsi:type="dcterms:W3CDTF">2022-06-16T09:39:00Z</dcterms:created>
  <dcterms:modified xsi:type="dcterms:W3CDTF">2025-09-09T02:40:00Z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