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83A2451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B21117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FD5440">
        <w:rPr>
          <w:rFonts w:ascii="微软雅黑" w:eastAsia="微软雅黑" w:hAnsi="微软雅黑"/>
          <w:b/>
          <w:sz w:val="28"/>
          <w:szCs w:val="18"/>
        </w:rPr>
        <w:t>1</w:t>
      </w:r>
      <w:r w:rsidR="005F1782">
        <w:rPr>
          <w:rFonts w:ascii="微软雅黑" w:eastAsia="微软雅黑" w:hAnsi="微软雅黑"/>
          <w:b/>
          <w:sz w:val="28"/>
          <w:szCs w:val="18"/>
        </w:rPr>
        <w:t>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F178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186CDD8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9.18</w:t>
            </w:r>
          </w:p>
          <w:p w14:paraId="4354FF94" w14:textId="17217024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495B827D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0077E7C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读拼音纸</w:t>
            </w:r>
          </w:p>
        </w:tc>
        <w:tc>
          <w:tcPr>
            <w:tcW w:w="1976" w:type="dxa"/>
            <w:vAlign w:val="center"/>
          </w:tcPr>
          <w:p w14:paraId="66AF85BC" w14:textId="6A1D5F00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A43FA49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02F707B2" w14:textId="4ACFB149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5E02F19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F1782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B82023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D845FEC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找一找生活中的0</w:t>
            </w:r>
          </w:p>
        </w:tc>
        <w:tc>
          <w:tcPr>
            <w:tcW w:w="1976" w:type="dxa"/>
            <w:vAlign w:val="center"/>
          </w:tcPr>
          <w:p w14:paraId="4584431E" w14:textId="77777777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32CF251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3882B21A" w14:textId="77777777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178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B69E0C0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2971824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朗读口语单</w:t>
            </w:r>
          </w:p>
        </w:tc>
        <w:tc>
          <w:tcPr>
            <w:tcW w:w="1976" w:type="dxa"/>
            <w:vAlign w:val="center"/>
          </w:tcPr>
          <w:p w14:paraId="42AE5ACF" w14:textId="6A2F3F64" w:rsidR="005F1782" w:rsidRDefault="005F1782" w:rsidP="005F17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244B3B7" w:rsidR="005F1782" w:rsidRDefault="005F1782" w:rsidP="005F17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69A1C5E" w14:textId="252B18FE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1782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74A8F32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BE40E6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F178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58B5FFE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9.18</w:t>
            </w:r>
          </w:p>
          <w:p w14:paraId="2FCF86F9" w14:textId="0D09F529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64E0F5A4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DC93C38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19页生字会写</w:t>
            </w:r>
          </w:p>
        </w:tc>
        <w:tc>
          <w:tcPr>
            <w:tcW w:w="711" w:type="pct"/>
            <w:vAlign w:val="center"/>
          </w:tcPr>
          <w:p w14:paraId="0B40483E" w14:textId="72D670DE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AE50876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8CCBF6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F178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2A93EDE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B6C92F1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参考“加与减2”编题并计算</w:t>
            </w:r>
          </w:p>
        </w:tc>
        <w:tc>
          <w:tcPr>
            <w:tcW w:w="711" w:type="pct"/>
            <w:vAlign w:val="center"/>
          </w:tcPr>
          <w:p w14:paraId="1AEA7191" w14:textId="77777777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E5EAD97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178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C8B399B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73F1E7F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朗读unit 2儿歌及句子I put ...in/on/under...</w:t>
            </w:r>
          </w:p>
        </w:tc>
        <w:tc>
          <w:tcPr>
            <w:tcW w:w="711" w:type="pct"/>
            <w:vAlign w:val="center"/>
          </w:tcPr>
          <w:p w14:paraId="278E8A75" w14:textId="77777777" w:rsidR="005F1782" w:rsidRDefault="005F1782" w:rsidP="005F17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F937487" w:rsidR="005F1782" w:rsidRDefault="005F1782" w:rsidP="005F17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1782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3832C2B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1088" w:type="pct"/>
            <w:vAlign w:val="center"/>
          </w:tcPr>
          <w:p w14:paraId="4D63FA78" w14:textId="2B2503D6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BA924B3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F178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D6AE141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9.18</w:t>
            </w:r>
          </w:p>
          <w:p w14:paraId="6A4CD3C8" w14:textId="20C6CB64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484751B0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AD81F3B" w:rsidR="005F1782" w:rsidRPr="00094F4D" w:rsidRDefault="005F1782" w:rsidP="005F178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预习第5课</w:t>
            </w:r>
          </w:p>
        </w:tc>
        <w:tc>
          <w:tcPr>
            <w:tcW w:w="1976" w:type="dxa"/>
            <w:vAlign w:val="center"/>
          </w:tcPr>
          <w:p w14:paraId="1B89B80D" w14:textId="42C534A5" w:rsidR="005F1782" w:rsidRPr="004B4C13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92CDABF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30043C33" w14:textId="34D7941B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D004ECF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F178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F2261DD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57CAD8D1" w14:textId="77777777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预习书本p18</w:t>
            </w:r>
          </w:p>
          <w:p w14:paraId="75DDCB5F" w14:textId="1BECBB72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完成练习册p18-19</w:t>
            </w:r>
          </w:p>
        </w:tc>
        <w:tc>
          <w:tcPr>
            <w:tcW w:w="1976" w:type="dxa"/>
            <w:vAlign w:val="center"/>
          </w:tcPr>
          <w:p w14:paraId="58D00454" w14:textId="3B05B076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8D0BCC1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08279BBB" w14:textId="35CDC876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178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5373BB3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0B73B652" w14:textId="77777777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预习书本p12</w:t>
            </w:r>
          </w:p>
          <w:p w14:paraId="2A617B09" w14:textId="712617F7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抄写单词表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5F1782" w:rsidRPr="008A42D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0682F63B" w:rsidR="005F1782" w:rsidRDefault="005F1782" w:rsidP="005F17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178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6EB799D3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3747A626" w14:textId="7EF68585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560C250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F178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12A13462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9.18</w:t>
            </w:r>
          </w:p>
          <w:p w14:paraId="4B5D3E46" w14:textId="067057C5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441BE3D3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09590713" w:rsidR="005F1782" w:rsidRPr="009E24B6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第5课校本作业</w:t>
            </w:r>
          </w:p>
        </w:tc>
        <w:tc>
          <w:tcPr>
            <w:tcW w:w="1976" w:type="dxa"/>
            <w:vAlign w:val="center"/>
          </w:tcPr>
          <w:p w14:paraId="7E39917C" w14:textId="01317C06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6AF2C07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920298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F178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7807794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629FE5D2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练习册P17-18剩余内容</w:t>
            </w:r>
          </w:p>
        </w:tc>
        <w:tc>
          <w:tcPr>
            <w:tcW w:w="1976" w:type="dxa"/>
            <w:vAlign w:val="center"/>
          </w:tcPr>
          <w:p w14:paraId="3D2F95CF" w14:textId="445E1474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66D924CD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0994DB16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178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7E3513B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62758583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朗读背诵P15，练习册P18</w:t>
            </w:r>
          </w:p>
        </w:tc>
        <w:tc>
          <w:tcPr>
            <w:tcW w:w="1976" w:type="dxa"/>
            <w:vAlign w:val="center"/>
          </w:tcPr>
          <w:p w14:paraId="76823093" w14:textId="4A058CC6" w:rsidR="005F1782" w:rsidRDefault="005F1782" w:rsidP="005F17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551C1BF" w:rsidR="005F1782" w:rsidRDefault="005F1782" w:rsidP="005F17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178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57805650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CBF08C6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F1782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5377599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9.18</w:t>
            </w:r>
          </w:p>
          <w:p w14:paraId="0000DEBA" w14:textId="23CF0CBE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44121C46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0A3061D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完成《搭石》校本作业</w:t>
            </w:r>
          </w:p>
        </w:tc>
        <w:tc>
          <w:tcPr>
            <w:tcW w:w="1976" w:type="dxa"/>
            <w:vAlign w:val="center"/>
          </w:tcPr>
          <w:p w14:paraId="17411735" w14:textId="785F4B11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1374B71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DE12E1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F178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928900C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6BCA996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练习册17-18页A级题目</w:t>
            </w:r>
          </w:p>
        </w:tc>
        <w:tc>
          <w:tcPr>
            <w:tcW w:w="1976" w:type="dxa"/>
            <w:vAlign w:val="center"/>
          </w:tcPr>
          <w:p w14:paraId="428175F4" w14:textId="7E9D6B70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练习册17-18页B级题目</w:t>
            </w:r>
          </w:p>
        </w:tc>
        <w:tc>
          <w:tcPr>
            <w:tcW w:w="1837" w:type="dxa"/>
            <w:vAlign w:val="center"/>
          </w:tcPr>
          <w:p w14:paraId="7B96E99A" w14:textId="54A525E4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178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C1FE249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509D8AE" w14:textId="77777777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1.朗读P15三遍 </w:t>
            </w:r>
          </w:p>
          <w:p w14:paraId="39650AC4" w14:textId="2FF13EFA" w:rsid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2.完成校本P9</w:t>
            </w:r>
          </w:p>
        </w:tc>
        <w:tc>
          <w:tcPr>
            <w:tcW w:w="1976" w:type="dxa"/>
            <w:vAlign w:val="center"/>
          </w:tcPr>
          <w:p w14:paraId="745AD352" w14:textId="12E9D205" w:rsidR="005F1782" w:rsidRPr="005F1782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 w:rsidRPr="005F1782">
              <w:rPr>
                <w:rFonts w:ascii="黑体" w:eastAsia="黑体" w:hAnsi="黑体" w:cs="黑体"/>
              </w:rPr>
              <w:t>复述故事：Froggy's new job</w:t>
            </w:r>
          </w:p>
        </w:tc>
        <w:tc>
          <w:tcPr>
            <w:tcW w:w="1837" w:type="dxa"/>
            <w:vAlign w:val="center"/>
          </w:tcPr>
          <w:p w14:paraId="5B69F3FD" w14:textId="14EF0075" w:rsidR="005F1782" w:rsidRDefault="005F1782" w:rsidP="005F17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178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B04626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240FA5F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B75F34" w14:paraId="61F79560" w14:textId="77777777">
        <w:tc>
          <w:tcPr>
            <w:tcW w:w="1107" w:type="dxa"/>
            <w:vAlign w:val="center"/>
          </w:tcPr>
          <w:p w14:paraId="6D37CCA0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30EF2E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F8A274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CA9BFD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731F4C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ACBB25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63860E3F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FFCCF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30AE9B6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5006E3B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F178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FBC9914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9.18</w:t>
            </w:r>
          </w:p>
          <w:p w14:paraId="5FE3D56F" w14:textId="04009D0E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18B72CF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3989F2F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</w:p>
        </w:tc>
        <w:tc>
          <w:tcPr>
            <w:tcW w:w="2121" w:type="dxa"/>
            <w:vAlign w:val="center"/>
          </w:tcPr>
          <w:p w14:paraId="15591D8C" w14:textId="6CC2F611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EA04813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AB31E6A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F178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3270B84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3795596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F5A64D1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178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37CF23F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ECEAF18" w:rsidR="005F1782" w:rsidRPr="00447400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订正默写；校本练习</w:t>
            </w:r>
          </w:p>
        </w:tc>
        <w:tc>
          <w:tcPr>
            <w:tcW w:w="2121" w:type="dxa"/>
            <w:vAlign w:val="center"/>
          </w:tcPr>
          <w:p w14:paraId="2217D289" w14:textId="0844B13A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3D671EF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5F178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4CC882D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7749B05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026C522C" w14:textId="77777777">
        <w:tc>
          <w:tcPr>
            <w:tcW w:w="1107" w:type="dxa"/>
            <w:vAlign w:val="center"/>
          </w:tcPr>
          <w:p w14:paraId="134D72F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D3D0429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8D55AC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960119F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3590D82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9C63B66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4E179E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E7CCDA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4EABC3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58268FF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F1782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631F49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9.18</w:t>
            </w:r>
          </w:p>
          <w:p w14:paraId="5DD30AC7" w14:textId="5BBED789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A1A6B74" w:rsidR="005F1782" w:rsidRPr="00E16543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5351C31" w:rsidR="005F1782" w:rsidRPr="00306AB9" w:rsidRDefault="005F1782" w:rsidP="005F178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预习第5课</w:t>
            </w:r>
          </w:p>
        </w:tc>
        <w:tc>
          <w:tcPr>
            <w:tcW w:w="2466" w:type="dxa"/>
            <w:vAlign w:val="center"/>
          </w:tcPr>
          <w:p w14:paraId="6DDDA907" w14:textId="16BF0553" w:rsidR="005F1782" w:rsidRPr="00E16543" w:rsidRDefault="005F1782" w:rsidP="005F1782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524840EE" w:rsidR="005F1782" w:rsidRPr="00E16543" w:rsidRDefault="005F1782" w:rsidP="005F178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0C6F5496" w:rsidR="005F1782" w:rsidRPr="00E16543" w:rsidRDefault="005F1782" w:rsidP="005F1782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7F9F71F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F178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896CC43" w:rsidR="005F1782" w:rsidRPr="00E16543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0DA74B0" w:rsidR="005F1782" w:rsidRPr="009550B3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练习册4</w:t>
            </w:r>
          </w:p>
        </w:tc>
        <w:tc>
          <w:tcPr>
            <w:tcW w:w="2466" w:type="dxa"/>
            <w:vAlign w:val="center"/>
          </w:tcPr>
          <w:p w14:paraId="49C31126" w14:textId="70D40813" w:rsidR="005F1782" w:rsidRPr="009550B3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B0F0133" w:rsidR="005F1782" w:rsidRPr="00D60759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0BBEDF9E" w:rsidR="005F1782" w:rsidRPr="00D60759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1782" w14:paraId="1964EF7D" w14:textId="77777777">
        <w:tc>
          <w:tcPr>
            <w:tcW w:w="1107" w:type="dxa"/>
            <w:vMerge/>
            <w:vAlign w:val="center"/>
          </w:tcPr>
          <w:p w14:paraId="4082411A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443D1DC" w:rsidR="005F1782" w:rsidRPr="00E16543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193F0AF1" w:rsidR="005F1782" w:rsidRPr="00D60759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校本练习4</w:t>
            </w:r>
          </w:p>
        </w:tc>
        <w:tc>
          <w:tcPr>
            <w:tcW w:w="2466" w:type="dxa"/>
            <w:vAlign w:val="center"/>
          </w:tcPr>
          <w:p w14:paraId="7335949B" w14:textId="1F32AB17" w:rsidR="005F1782" w:rsidRPr="000627A8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0F4E9298" w:rsidR="005F1782" w:rsidRPr="00CB3614" w:rsidRDefault="005F1782" w:rsidP="005F17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D0E5235" w:rsidR="005F1782" w:rsidRPr="00D60759" w:rsidRDefault="005F1782" w:rsidP="005F17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1782" w14:paraId="790A06C0" w14:textId="77777777">
        <w:tc>
          <w:tcPr>
            <w:tcW w:w="1107" w:type="dxa"/>
            <w:vMerge/>
            <w:vAlign w:val="center"/>
          </w:tcPr>
          <w:p w14:paraId="392B0757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74D62D8C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26515147" w14:textId="77777777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027F29E" w:rsidR="005F1782" w:rsidRDefault="005F1782" w:rsidP="005F17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11F2BBD7" w14:textId="77777777">
        <w:tc>
          <w:tcPr>
            <w:tcW w:w="1107" w:type="dxa"/>
            <w:vAlign w:val="center"/>
          </w:tcPr>
          <w:p w14:paraId="1F53AB5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CB9846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2419E64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1AA568E7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6B63138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260976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0E9D430E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544BFC2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D443A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6E8068A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B6135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2924639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9.18</w:t>
            </w:r>
          </w:p>
          <w:p w14:paraId="75D4F97B" w14:textId="457ACD75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680BF65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607DA76E" w14:textId="77777777" w:rsidR="007B6135" w:rsidRDefault="007B6135" w:rsidP="007B613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《一着惊海天》校本</w:t>
            </w:r>
          </w:p>
          <w:p w14:paraId="2370D5E0" w14:textId="4F8D181A" w:rsidR="007B6135" w:rsidRDefault="007B6135" w:rsidP="007B613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背诵古诗3首</w:t>
            </w:r>
          </w:p>
        </w:tc>
        <w:tc>
          <w:tcPr>
            <w:tcW w:w="2466" w:type="dxa"/>
            <w:vAlign w:val="center"/>
          </w:tcPr>
          <w:p w14:paraId="3AC9C58C" w14:textId="04C5C0CA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69F2AD3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2E0F6F05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081C88F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7B6135" w14:paraId="67AB8DDD" w14:textId="77777777">
        <w:tc>
          <w:tcPr>
            <w:tcW w:w="1107" w:type="dxa"/>
            <w:vMerge/>
            <w:vAlign w:val="center"/>
          </w:tcPr>
          <w:p w14:paraId="14FB2541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34A14E6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C3B8631" w:rsidR="007B6135" w:rsidRDefault="007B6135" w:rsidP="007B613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订正练习册和校本</w:t>
            </w:r>
          </w:p>
        </w:tc>
        <w:tc>
          <w:tcPr>
            <w:tcW w:w="2466" w:type="dxa"/>
            <w:vAlign w:val="center"/>
          </w:tcPr>
          <w:p w14:paraId="5B15B702" w14:textId="56A97818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8263FD8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2122D55B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B6135" w14:paraId="0874C5A8" w14:textId="77777777">
        <w:tc>
          <w:tcPr>
            <w:tcW w:w="1107" w:type="dxa"/>
            <w:vMerge/>
            <w:vAlign w:val="center"/>
          </w:tcPr>
          <w:p w14:paraId="3A354D9B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746916FB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63A16CC0" w:rsidR="007B6135" w:rsidRDefault="007B6135" w:rsidP="007B613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U2P1课时作业</w:t>
            </w:r>
          </w:p>
        </w:tc>
        <w:tc>
          <w:tcPr>
            <w:tcW w:w="2466" w:type="dxa"/>
            <w:vAlign w:val="center"/>
          </w:tcPr>
          <w:p w14:paraId="05705B10" w14:textId="1597349E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2622883" w14:textId="2366E9BC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505FC2EC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8AE0EA6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B6135" w14:paraId="75D34142" w14:textId="77777777">
        <w:tc>
          <w:tcPr>
            <w:tcW w:w="1107" w:type="dxa"/>
            <w:vMerge/>
            <w:vAlign w:val="center"/>
          </w:tcPr>
          <w:p w14:paraId="64BB32E8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C9CD12F" w14:textId="283722DC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2711EF49" w14:textId="6BBD3A95" w:rsidR="007B6135" w:rsidRDefault="007B6135" w:rsidP="007B613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测定物体的速度</w:t>
            </w:r>
          </w:p>
        </w:tc>
        <w:tc>
          <w:tcPr>
            <w:tcW w:w="2466" w:type="dxa"/>
            <w:vAlign w:val="center"/>
          </w:tcPr>
          <w:p w14:paraId="76159D0E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637249D" w14:textId="420313B8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C845EB1" w14:textId="6E76593C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</w:p>
        </w:tc>
        <w:tc>
          <w:tcPr>
            <w:tcW w:w="2238" w:type="dxa"/>
            <w:vMerge/>
            <w:vAlign w:val="center"/>
          </w:tcPr>
          <w:p w14:paraId="7D31AD53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B6135" w14:paraId="0EE70DF9" w14:textId="77777777">
        <w:tc>
          <w:tcPr>
            <w:tcW w:w="1107" w:type="dxa"/>
            <w:vMerge/>
            <w:vAlign w:val="center"/>
          </w:tcPr>
          <w:p w14:paraId="66B31EF3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B73CDA" w14:textId="0B185110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0A6323E" w14:textId="3EEA96C6" w:rsidR="007B6135" w:rsidRDefault="007B6135" w:rsidP="007B613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练习部分p11-12</w:t>
            </w:r>
          </w:p>
        </w:tc>
        <w:tc>
          <w:tcPr>
            <w:tcW w:w="2466" w:type="dxa"/>
            <w:vAlign w:val="center"/>
          </w:tcPr>
          <w:p w14:paraId="52E22D18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9E8DC61" w14:textId="48A6FA1A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8分钟</w:t>
            </w:r>
          </w:p>
        </w:tc>
        <w:tc>
          <w:tcPr>
            <w:tcW w:w="2923" w:type="dxa"/>
            <w:vAlign w:val="center"/>
          </w:tcPr>
          <w:p w14:paraId="055B518E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B545FAC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B6135" w14:paraId="479BAFF4" w14:textId="77777777">
        <w:tc>
          <w:tcPr>
            <w:tcW w:w="1107" w:type="dxa"/>
            <w:vMerge/>
            <w:vAlign w:val="center"/>
          </w:tcPr>
          <w:p w14:paraId="03D432A5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463E97A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7D324382" w14:textId="1F461EEF" w:rsidR="007B6135" w:rsidRDefault="007B6135" w:rsidP="007B613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如何除去粗盐中的难溶性杂质</w:t>
            </w:r>
          </w:p>
        </w:tc>
        <w:tc>
          <w:tcPr>
            <w:tcW w:w="2466" w:type="dxa"/>
            <w:vAlign w:val="center"/>
          </w:tcPr>
          <w:p w14:paraId="0C54C2D9" w14:textId="7402DDD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6316A28F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30A7D1DB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B6135" w14:paraId="5F3101F7" w14:textId="77777777">
        <w:tc>
          <w:tcPr>
            <w:tcW w:w="1107" w:type="dxa"/>
            <w:vMerge/>
            <w:vAlign w:val="center"/>
          </w:tcPr>
          <w:p w14:paraId="47867837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A5D1AB1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83分钟</w:t>
            </w:r>
          </w:p>
        </w:tc>
        <w:tc>
          <w:tcPr>
            <w:tcW w:w="2923" w:type="dxa"/>
            <w:vAlign w:val="center"/>
          </w:tcPr>
          <w:p w14:paraId="72CF5275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0424BE8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B6135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649CFF4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9.18</w:t>
            </w:r>
          </w:p>
          <w:p w14:paraId="6F8BAF71" w14:textId="23A6F74B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6E3A49D3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400DFFF" w:rsidR="007B6135" w:rsidRDefault="007B6135" w:rsidP="007B613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故乡练习册1.2.3</w:t>
            </w:r>
          </w:p>
        </w:tc>
        <w:tc>
          <w:tcPr>
            <w:tcW w:w="1976" w:type="dxa"/>
            <w:vAlign w:val="center"/>
          </w:tcPr>
          <w:p w14:paraId="3DC53D8A" w14:textId="43FAB8A1" w:rsidR="007B6135" w:rsidRDefault="007B6135" w:rsidP="007B613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5AC5A7D8" w:rsidR="007B6135" w:rsidRDefault="007B6135" w:rsidP="007B613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5C2FE5E5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8726FB1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7B6135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F3C523C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FC49ADB" w:rsidR="007B6135" w:rsidRDefault="007B6135" w:rsidP="007B613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练习册24.4（5）</w:t>
            </w:r>
          </w:p>
        </w:tc>
        <w:tc>
          <w:tcPr>
            <w:tcW w:w="1976" w:type="dxa"/>
            <w:vAlign w:val="center"/>
          </w:tcPr>
          <w:p w14:paraId="7DF23B32" w14:textId="34A4A5B7" w:rsidR="007B6135" w:rsidRDefault="007B6135" w:rsidP="007B613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D3E5995" w:rsidR="007B6135" w:rsidRDefault="007B6135" w:rsidP="007B613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7B6135" w:rsidRDefault="007B6135" w:rsidP="007B613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B6135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5220C53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33A7693F" w:rsidR="007B6135" w:rsidRDefault="007B6135" w:rsidP="007B613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抄写，家默，预习，整理错题</w:t>
            </w:r>
          </w:p>
        </w:tc>
        <w:tc>
          <w:tcPr>
            <w:tcW w:w="1976" w:type="dxa"/>
            <w:vAlign w:val="center"/>
          </w:tcPr>
          <w:p w14:paraId="55E49AF0" w14:textId="77777777" w:rsidR="007B6135" w:rsidRDefault="007B6135" w:rsidP="007B613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ECF68C5" w:rsidR="007B6135" w:rsidRDefault="007B6135" w:rsidP="007B613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B6135" w14:paraId="789824A5" w14:textId="77777777" w:rsidTr="00295DDF">
        <w:tc>
          <w:tcPr>
            <w:tcW w:w="1094" w:type="dxa"/>
            <w:vMerge/>
            <w:vAlign w:val="center"/>
          </w:tcPr>
          <w:p w14:paraId="7210661A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29DFB7" w14:textId="05DE9126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33785B74" w14:textId="488B3A94" w:rsidR="007B6135" w:rsidRDefault="007B6135" w:rsidP="007B613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创新模块核心知识点上书</w:t>
            </w:r>
          </w:p>
        </w:tc>
        <w:tc>
          <w:tcPr>
            <w:tcW w:w="1976" w:type="dxa"/>
            <w:vAlign w:val="center"/>
          </w:tcPr>
          <w:p w14:paraId="2B59413E" w14:textId="77777777" w:rsidR="007B6135" w:rsidRDefault="007B6135" w:rsidP="007B613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A28A1AC" w14:textId="2CFC18A6" w:rsidR="007B6135" w:rsidRDefault="007B6135" w:rsidP="007B613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23CEF52A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55A01024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B6135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67017E85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5258A99F" w:rsidR="007B6135" w:rsidRDefault="007B6135" w:rsidP="007B613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基础练习四</w:t>
            </w:r>
          </w:p>
        </w:tc>
        <w:tc>
          <w:tcPr>
            <w:tcW w:w="1976" w:type="dxa"/>
            <w:vAlign w:val="center"/>
          </w:tcPr>
          <w:p w14:paraId="6FEFC712" w14:textId="0DCBA891" w:rsidR="007B6135" w:rsidRPr="00306AB9" w:rsidRDefault="007B6135" w:rsidP="007B613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1DF37F32" w:rsidR="007B6135" w:rsidRDefault="007B6135" w:rsidP="007B613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B6135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CAFB25B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3023" w:type="dxa"/>
            <w:vAlign w:val="center"/>
          </w:tcPr>
          <w:p w14:paraId="67C38451" w14:textId="77777777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F14ADDE" w:rsidR="007B6135" w:rsidRDefault="007B6135" w:rsidP="007B61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161C5" w14:textId="77777777" w:rsidR="00B64A98" w:rsidRDefault="00B64A98" w:rsidP="00FA3C0B">
      <w:r>
        <w:separator/>
      </w:r>
    </w:p>
  </w:endnote>
  <w:endnote w:type="continuationSeparator" w:id="0">
    <w:p w14:paraId="40CB6867" w14:textId="77777777" w:rsidR="00B64A98" w:rsidRDefault="00B64A98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9EF6" w14:textId="77777777" w:rsidR="00B64A98" w:rsidRDefault="00B64A98" w:rsidP="00FA3C0B">
      <w:r>
        <w:separator/>
      </w:r>
    </w:p>
  </w:footnote>
  <w:footnote w:type="continuationSeparator" w:id="0">
    <w:p w14:paraId="00CD5258" w14:textId="77777777" w:rsidR="00B64A98" w:rsidRDefault="00B64A98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7"/>
  </w:num>
  <w:num w:numId="7">
    <w:abstractNumId w:val="16"/>
  </w:num>
  <w:num w:numId="8">
    <w:abstractNumId w:val="1"/>
  </w:num>
  <w:num w:numId="9">
    <w:abstractNumId w:val="18"/>
  </w:num>
  <w:num w:numId="10">
    <w:abstractNumId w:val="8"/>
  </w:num>
  <w:num w:numId="11">
    <w:abstractNumId w:val="9"/>
  </w:num>
  <w:num w:numId="12">
    <w:abstractNumId w:val="14"/>
  </w:num>
  <w:num w:numId="13">
    <w:abstractNumId w:val="15"/>
  </w:num>
  <w:num w:numId="14">
    <w:abstractNumId w:val="13"/>
  </w:num>
  <w:num w:numId="15">
    <w:abstractNumId w:val="12"/>
  </w:num>
  <w:num w:numId="16">
    <w:abstractNumId w:val="2"/>
  </w:num>
  <w:num w:numId="17">
    <w:abstractNumId w:val="5"/>
  </w:num>
  <w:num w:numId="18">
    <w:abstractNumId w:val="10"/>
  </w:num>
  <w:num w:numId="1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B7A1D"/>
    <w:rsid w:val="001D2D6E"/>
    <w:rsid w:val="001F4BD0"/>
    <w:rsid w:val="002001B4"/>
    <w:rsid w:val="00201412"/>
    <w:rsid w:val="00204B40"/>
    <w:rsid w:val="00207105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F1782"/>
    <w:rsid w:val="005F7764"/>
    <w:rsid w:val="0060195F"/>
    <w:rsid w:val="00607552"/>
    <w:rsid w:val="00622532"/>
    <w:rsid w:val="00640623"/>
    <w:rsid w:val="00641AC7"/>
    <w:rsid w:val="00642D70"/>
    <w:rsid w:val="00647A67"/>
    <w:rsid w:val="00653ED4"/>
    <w:rsid w:val="0066299F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5751F"/>
    <w:rsid w:val="007770B1"/>
    <w:rsid w:val="00784817"/>
    <w:rsid w:val="007979D0"/>
    <w:rsid w:val="007B1367"/>
    <w:rsid w:val="007B6135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3C6E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50B3"/>
    <w:rsid w:val="00956788"/>
    <w:rsid w:val="00962E52"/>
    <w:rsid w:val="00980B7B"/>
    <w:rsid w:val="009C760E"/>
    <w:rsid w:val="009D1127"/>
    <w:rsid w:val="009D6FF3"/>
    <w:rsid w:val="009E18D1"/>
    <w:rsid w:val="009E24B6"/>
    <w:rsid w:val="009F54EA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406"/>
    <w:rsid w:val="00AE3EF2"/>
    <w:rsid w:val="00AE6882"/>
    <w:rsid w:val="00B0507A"/>
    <w:rsid w:val="00B21117"/>
    <w:rsid w:val="00B217E4"/>
    <w:rsid w:val="00B44DF5"/>
    <w:rsid w:val="00B5677F"/>
    <w:rsid w:val="00B64A98"/>
    <w:rsid w:val="00B675BF"/>
    <w:rsid w:val="00B75F34"/>
    <w:rsid w:val="00B8103A"/>
    <w:rsid w:val="00B912F1"/>
    <w:rsid w:val="00B9275F"/>
    <w:rsid w:val="00BA2228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35345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454E2"/>
    <w:rsid w:val="00E73639"/>
    <w:rsid w:val="00E75E58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D5440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9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138</cp:revision>
  <dcterms:created xsi:type="dcterms:W3CDTF">2022-06-16T09:39:00Z</dcterms:created>
  <dcterms:modified xsi:type="dcterms:W3CDTF">2025-09-17T00:48:00Z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