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E14570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305A9F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305A9F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05A9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72583DC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4354FF94" w14:textId="17217024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779C5B9" w:rsidR="00305A9F" w:rsidRDefault="00305A9F" w:rsidP="00305A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6A1D5F00" w:rsidR="00305A9F" w:rsidRDefault="00305A9F" w:rsidP="00305A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B749705" w:rsidR="00305A9F" w:rsidRDefault="00305A9F" w:rsidP="00305A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4ACFB149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4D99EB9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305A9F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D28B5D8" w:rsidR="00305A9F" w:rsidRDefault="00305A9F" w:rsidP="00305A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摆6、7、8分与合</w:t>
            </w:r>
          </w:p>
        </w:tc>
        <w:tc>
          <w:tcPr>
            <w:tcW w:w="1976" w:type="dxa"/>
            <w:vAlign w:val="center"/>
          </w:tcPr>
          <w:p w14:paraId="4584431E" w14:textId="77777777" w:rsidR="00305A9F" w:rsidRDefault="00305A9F" w:rsidP="00305A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DC67BDF" w:rsidR="00305A9F" w:rsidRDefault="00305A9F" w:rsidP="00305A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305A9F" w:rsidRDefault="00305A9F" w:rsidP="00305A9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5A9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D6282C3" w:rsidR="00305A9F" w:rsidRDefault="00305A9F" w:rsidP="00305A9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朗读口语单</w:t>
            </w:r>
          </w:p>
        </w:tc>
        <w:tc>
          <w:tcPr>
            <w:tcW w:w="1976" w:type="dxa"/>
            <w:vAlign w:val="center"/>
          </w:tcPr>
          <w:p w14:paraId="42AE5ACF" w14:textId="6A2F3F64" w:rsidR="00305A9F" w:rsidRDefault="00305A9F" w:rsidP="00305A9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29B7ED0" w:rsidR="00305A9F" w:rsidRDefault="00305A9F" w:rsidP="00305A9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252B18FE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5A9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B74C32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305A9F" w:rsidRDefault="00305A9F" w:rsidP="00305A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67D2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69D68DF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2FCF86F9" w14:textId="0D09F529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824B561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29页</w:t>
            </w:r>
            <w:proofErr w:type="gramStart"/>
            <w:r>
              <w:rPr>
                <w:rFonts w:ascii="黑体" w:eastAsia="黑体" w:hAnsi="黑体" w:cs="黑体"/>
              </w:rPr>
              <w:t>词语会默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A6D8FE1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953EBB6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067D2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06CA3AB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100以内减法口算</w:t>
            </w:r>
          </w:p>
        </w:tc>
        <w:tc>
          <w:tcPr>
            <w:tcW w:w="711" w:type="pct"/>
            <w:vAlign w:val="center"/>
          </w:tcPr>
          <w:p w14:paraId="1AEA7191" w14:textId="77777777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1C0D1C3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7D2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3B3D900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复习U1 表演背诵儿歌get up</w:t>
            </w:r>
          </w:p>
        </w:tc>
        <w:tc>
          <w:tcPr>
            <w:tcW w:w="711" w:type="pct"/>
            <w:vAlign w:val="center"/>
          </w:tcPr>
          <w:p w14:paraId="278E8A75" w14:textId="77777777" w:rsidR="00067D29" w:rsidRDefault="00067D29" w:rsidP="00067D2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11E75BF" w:rsidR="00067D29" w:rsidRDefault="00067D29" w:rsidP="00067D2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7D2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8E4F82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67D2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4FD80B2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6A4CD3C8" w14:textId="20C6CB64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06962BD2" w14:textId="77777777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1.学习语文园地</w:t>
            </w:r>
          </w:p>
          <w:p w14:paraId="71711D9B" w14:textId="4A1BCE23" w:rsidR="00067D29" w:rsidRPr="00094F4D" w:rsidRDefault="00067D29" w:rsidP="00067D2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第三题，第四题</w:t>
            </w:r>
          </w:p>
        </w:tc>
        <w:tc>
          <w:tcPr>
            <w:tcW w:w="1976" w:type="dxa"/>
            <w:vAlign w:val="center"/>
          </w:tcPr>
          <w:p w14:paraId="1B89B80D" w14:textId="42C534A5" w:rsidR="00067D29" w:rsidRPr="004B4C13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923A7C6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AEC4139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067D2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08F611D9" w14:textId="77777777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27-29</w:t>
            </w:r>
          </w:p>
          <w:p w14:paraId="75DDCB5F" w14:textId="63176A8D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2.预习书本22</w:t>
            </w:r>
          </w:p>
        </w:tc>
        <w:tc>
          <w:tcPr>
            <w:tcW w:w="1976" w:type="dxa"/>
            <w:vAlign w:val="center"/>
          </w:tcPr>
          <w:p w14:paraId="58D00454" w14:textId="3B05B076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22E82FD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08279BBB" w14:textId="35CDC876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7D2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1305F40" w14:textId="77777777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23-24</w:t>
            </w:r>
          </w:p>
          <w:p w14:paraId="2A617B09" w14:textId="27C2DC57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2.预习书本19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067D29" w:rsidRPr="008A42D2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CAC2426" w:rsidR="00067D29" w:rsidRDefault="00067D29" w:rsidP="00067D2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7D2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DB7076C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67D2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F1C0D38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4B5D3E46" w14:textId="067057C5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61D06A8" w:rsidR="00067D29" w:rsidRPr="009E24B6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背诵第9课古诗三首</w:t>
            </w:r>
          </w:p>
        </w:tc>
        <w:tc>
          <w:tcPr>
            <w:tcW w:w="1976" w:type="dxa"/>
            <w:vAlign w:val="center"/>
          </w:tcPr>
          <w:p w14:paraId="7E39917C" w14:textId="01317C06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2A338DA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1ECB378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067D2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10B86515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订正小练习</w:t>
            </w:r>
          </w:p>
        </w:tc>
        <w:tc>
          <w:tcPr>
            <w:tcW w:w="1976" w:type="dxa"/>
            <w:vAlign w:val="center"/>
          </w:tcPr>
          <w:p w14:paraId="3D2F95CF" w14:textId="445E1474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ADBAC5D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7D2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6C0FD50F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朗读背诵P19，练习册P27</w:t>
            </w:r>
          </w:p>
        </w:tc>
        <w:tc>
          <w:tcPr>
            <w:tcW w:w="1976" w:type="dxa"/>
            <w:vAlign w:val="center"/>
          </w:tcPr>
          <w:p w14:paraId="76823093" w14:textId="4A058CC6" w:rsidR="00067D29" w:rsidRDefault="00067D29" w:rsidP="00067D2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5778191" w:rsidR="00067D29" w:rsidRDefault="00067D29" w:rsidP="00067D2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7D2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7805650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67D2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3A37DF0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0000DEBA" w14:textId="23CF0CBE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77A13E8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复习提高阅读速度的方法</w:t>
            </w:r>
          </w:p>
        </w:tc>
        <w:tc>
          <w:tcPr>
            <w:tcW w:w="1976" w:type="dxa"/>
            <w:vAlign w:val="center"/>
          </w:tcPr>
          <w:p w14:paraId="17411735" w14:textId="785F4B11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584D085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F2C982A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067D2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6814126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练习部分P29的A级题目</w:t>
            </w:r>
          </w:p>
        </w:tc>
        <w:tc>
          <w:tcPr>
            <w:tcW w:w="1976" w:type="dxa"/>
            <w:vAlign w:val="center"/>
          </w:tcPr>
          <w:p w14:paraId="428175F4" w14:textId="1E5DF5AB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练习部分P29的B级题目</w:t>
            </w:r>
          </w:p>
        </w:tc>
        <w:tc>
          <w:tcPr>
            <w:tcW w:w="1837" w:type="dxa"/>
            <w:vAlign w:val="center"/>
          </w:tcPr>
          <w:p w14:paraId="7B96E99A" w14:textId="1159FC37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7D2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58E6DB8" w14:textId="21A8FF8A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 xml:space="preserve">.朗读p20 </w:t>
            </w:r>
          </w:p>
          <w:p w14:paraId="39650AC4" w14:textId="3DA74853" w:rsidR="00067D29" w:rsidRDefault="00067D29" w:rsidP="00067D2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2.完成校本P20</w:t>
            </w:r>
          </w:p>
        </w:tc>
        <w:tc>
          <w:tcPr>
            <w:tcW w:w="1976" w:type="dxa"/>
            <w:vAlign w:val="center"/>
          </w:tcPr>
          <w:p w14:paraId="745AD352" w14:textId="034CF22C" w:rsidR="00067D29" w:rsidRPr="005F1782" w:rsidRDefault="00067D29" w:rsidP="00067D2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B69F3FD" w14:textId="42BE3CE3" w:rsidR="00067D29" w:rsidRDefault="00067D29" w:rsidP="00067D2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7D2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067D29" w:rsidRDefault="00067D29" w:rsidP="00067D2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272A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C4AD228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5FE3D56F" w14:textId="04009D0E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7DA5D38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预习《竹节人》，校本基础部分</w:t>
            </w:r>
          </w:p>
        </w:tc>
        <w:tc>
          <w:tcPr>
            <w:tcW w:w="2121" w:type="dxa"/>
            <w:vAlign w:val="center"/>
          </w:tcPr>
          <w:p w14:paraId="15591D8C" w14:textId="6CC2F611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727EC4A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94ADC66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3272A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B9C0C0C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9CF9B2D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AFDADE8" w:rsidR="003272AC" w:rsidRPr="00447400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一张小练习</w:t>
            </w:r>
          </w:p>
        </w:tc>
        <w:tc>
          <w:tcPr>
            <w:tcW w:w="2121" w:type="dxa"/>
            <w:vAlign w:val="center"/>
          </w:tcPr>
          <w:p w14:paraId="2217D289" w14:textId="0844B13A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B19420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272A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4CC882D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272A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C7F22B1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5DD30AC7" w14:textId="5BBED789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3272AC" w:rsidRPr="00E16543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B0922E6" w:rsidR="003272AC" w:rsidRPr="00306AB9" w:rsidRDefault="003272AC" w:rsidP="003272A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预习第8课</w:t>
            </w:r>
          </w:p>
        </w:tc>
        <w:tc>
          <w:tcPr>
            <w:tcW w:w="2466" w:type="dxa"/>
            <w:vAlign w:val="center"/>
          </w:tcPr>
          <w:p w14:paraId="6DDDA907" w14:textId="16BF0553" w:rsidR="003272AC" w:rsidRPr="00E16543" w:rsidRDefault="003272AC" w:rsidP="003272A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7824ED06" w:rsidR="003272AC" w:rsidRPr="00E16543" w:rsidRDefault="003272AC" w:rsidP="003272A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C6F5496" w:rsidR="003272AC" w:rsidRPr="00E16543" w:rsidRDefault="003272AC" w:rsidP="003272A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36192FD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3272A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3272AC" w:rsidRPr="00E16543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8ADD6A8" w:rsidR="003272AC" w:rsidRPr="009550B3" w:rsidRDefault="003272AC" w:rsidP="003272A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49C31126" w14:textId="70D40813" w:rsidR="003272AC" w:rsidRPr="009550B3" w:rsidRDefault="003272AC" w:rsidP="003272A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13A6FB4" w:rsidR="003272AC" w:rsidRPr="00D60759" w:rsidRDefault="003272AC" w:rsidP="003272A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0BBEDF9E" w:rsidR="003272AC" w:rsidRPr="00D60759" w:rsidRDefault="003272AC" w:rsidP="003272A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3272AC" w:rsidRPr="00E16543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1230F89" w:rsidR="003272AC" w:rsidRPr="00D60759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7335949B" w14:textId="1F32AB17" w:rsidR="003272AC" w:rsidRPr="000627A8" w:rsidRDefault="003272AC" w:rsidP="003272A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D30F0CC" w:rsidR="003272AC" w:rsidRPr="00CB3614" w:rsidRDefault="003272AC" w:rsidP="003272A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3272AC" w:rsidRPr="00D60759" w:rsidRDefault="003272AC" w:rsidP="003272A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0DA4324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272A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059E5E3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75D4F97B" w14:textId="457ACD75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730EAF6F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AA84269" w:rsidR="003272AC" w:rsidRDefault="003272AC" w:rsidP="003272A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《藤野先生》练习册</w:t>
            </w:r>
          </w:p>
        </w:tc>
        <w:tc>
          <w:tcPr>
            <w:tcW w:w="2466" w:type="dxa"/>
            <w:vAlign w:val="center"/>
          </w:tcPr>
          <w:p w14:paraId="3AC9C58C" w14:textId="04C5C0CA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5E7BAF9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E0F6F05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226251D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3272A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94F7E1E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A654BCF" w:rsidR="003272AC" w:rsidRDefault="003272AC" w:rsidP="003272A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二次根式的混合运算</w:t>
            </w:r>
          </w:p>
        </w:tc>
        <w:tc>
          <w:tcPr>
            <w:tcW w:w="2466" w:type="dxa"/>
            <w:vAlign w:val="center"/>
          </w:tcPr>
          <w:p w14:paraId="5B15B702" w14:textId="56A97818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AC76944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2122D55B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0874C5A8" w14:textId="77777777">
        <w:tc>
          <w:tcPr>
            <w:tcW w:w="1107" w:type="dxa"/>
            <w:vMerge/>
            <w:vAlign w:val="center"/>
          </w:tcPr>
          <w:p w14:paraId="3A354D9B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35B94628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6F4BCF1E" w:rsidR="003272AC" w:rsidRDefault="003272AC" w:rsidP="003272A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时间状语从句巩固</w:t>
            </w:r>
          </w:p>
        </w:tc>
        <w:tc>
          <w:tcPr>
            <w:tcW w:w="2466" w:type="dxa"/>
            <w:vAlign w:val="center"/>
          </w:tcPr>
          <w:p w14:paraId="05705B10" w14:textId="1597349E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556A7815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AB9102B" w14:textId="505FC2EC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75D34142" w14:textId="77777777">
        <w:tc>
          <w:tcPr>
            <w:tcW w:w="1107" w:type="dxa"/>
            <w:vMerge/>
            <w:vAlign w:val="center"/>
          </w:tcPr>
          <w:p w14:paraId="64BB32E8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9CD12F" w14:textId="0723184A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711EF49" w14:textId="66CA0C0A" w:rsidR="003272AC" w:rsidRDefault="003272AC" w:rsidP="003272A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长假作业订正</w:t>
            </w:r>
          </w:p>
        </w:tc>
        <w:tc>
          <w:tcPr>
            <w:tcW w:w="2466" w:type="dxa"/>
            <w:vAlign w:val="center"/>
          </w:tcPr>
          <w:p w14:paraId="76159D0E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637249D" w14:textId="66BC959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7C845EB1" w14:textId="6E76593C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D31AD53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0EE70DF9" w14:textId="77777777">
        <w:tc>
          <w:tcPr>
            <w:tcW w:w="1107" w:type="dxa"/>
            <w:vMerge/>
            <w:vAlign w:val="center"/>
          </w:tcPr>
          <w:p w14:paraId="66B31EF3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B73CDA" w14:textId="4B6F3F5E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0A6323E" w14:textId="528FEBB7" w:rsidR="003272AC" w:rsidRDefault="003272AC" w:rsidP="003272A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</w:t>
            </w:r>
          </w:p>
        </w:tc>
        <w:tc>
          <w:tcPr>
            <w:tcW w:w="2466" w:type="dxa"/>
            <w:vAlign w:val="center"/>
          </w:tcPr>
          <w:p w14:paraId="52E22D18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9E8DC61" w14:textId="5E82AB18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55B518E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B545FAC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0E5DAD43" w14:textId="77777777">
        <w:tc>
          <w:tcPr>
            <w:tcW w:w="1107" w:type="dxa"/>
            <w:vMerge/>
            <w:vAlign w:val="center"/>
          </w:tcPr>
          <w:p w14:paraId="00248015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35247CD" w14:textId="2BAA51D8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5699305B" w14:textId="4012A7C8" w:rsidR="003272AC" w:rsidRDefault="003272AC" w:rsidP="003272A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4DE0F3B2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9F1E182" w14:textId="26BB751B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F651D01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51694F7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479BAFF4" w14:textId="77777777">
        <w:tc>
          <w:tcPr>
            <w:tcW w:w="1107" w:type="dxa"/>
            <w:vMerge/>
            <w:vAlign w:val="center"/>
          </w:tcPr>
          <w:p w14:paraId="03D432A5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312B3C9B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生物学</w:t>
            </w:r>
          </w:p>
        </w:tc>
        <w:tc>
          <w:tcPr>
            <w:tcW w:w="2522" w:type="dxa"/>
            <w:vAlign w:val="center"/>
          </w:tcPr>
          <w:p w14:paraId="7D324382" w14:textId="1FE5AE8F" w:rsidR="003272AC" w:rsidRDefault="003272AC" w:rsidP="003272A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13.3实验报告</w:t>
            </w:r>
          </w:p>
        </w:tc>
        <w:tc>
          <w:tcPr>
            <w:tcW w:w="2466" w:type="dxa"/>
            <w:vAlign w:val="center"/>
          </w:tcPr>
          <w:p w14:paraId="0C54C2D9" w14:textId="7402DDD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7738E690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30A7D1DB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272A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52DE18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3272AC" w:rsidRDefault="003272AC" w:rsidP="003272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D1DA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250F722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6F8BAF71" w14:textId="23A6F74B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7B2FD9FE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2373D7D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思路与结构复习题1</w:t>
            </w:r>
          </w:p>
        </w:tc>
        <w:tc>
          <w:tcPr>
            <w:tcW w:w="1976" w:type="dxa"/>
            <w:vAlign w:val="center"/>
          </w:tcPr>
          <w:p w14:paraId="3DC53D8A" w14:textId="43FAB8A1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A5B19DD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30D1FE9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第6周</w:t>
            </w:r>
          </w:p>
        </w:tc>
      </w:tr>
      <w:tr w:rsidR="002D1DA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34367D3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68E7FB7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24.6（1）</w:t>
            </w:r>
          </w:p>
        </w:tc>
        <w:tc>
          <w:tcPr>
            <w:tcW w:w="1976" w:type="dxa"/>
            <w:vAlign w:val="center"/>
          </w:tcPr>
          <w:p w14:paraId="7DF23B32" w14:textId="34A4A5B7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EA9361E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1DA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9C46A6C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914966F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2D1DAE" w:rsidRDefault="002D1DAE" w:rsidP="002D1D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39D28FA" w:rsidR="002D1DAE" w:rsidRDefault="002D1DAE" w:rsidP="002D1D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1DAE" w14:paraId="789824A5" w14:textId="77777777" w:rsidTr="00295DDF">
        <w:tc>
          <w:tcPr>
            <w:tcW w:w="1094" w:type="dxa"/>
            <w:vMerge/>
            <w:vAlign w:val="center"/>
          </w:tcPr>
          <w:p w14:paraId="7210661A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29DFB7" w14:textId="1F3E57D3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3785B74" w14:textId="08EEB559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校本作业1-4模块</w:t>
            </w:r>
          </w:p>
        </w:tc>
        <w:tc>
          <w:tcPr>
            <w:tcW w:w="1976" w:type="dxa"/>
            <w:vAlign w:val="center"/>
          </w:tcPr>
          <w:p w14:paraId="2B59413E" w14:textId="77777777" w:rsidR="002D1DAE" w:rsidRDefault="002D1DAE" w:rsidP="002D1D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A28A1AC" w14:textId="1CECE2E3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3CEF52A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5A01024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1DAE" w14:paraId="78B0841D" w14:textId="77777777" w:rsidTr="00295DDF">
        <w:tc>
          <w:tcPr>
            <w:tcW w:w="1094" w:type="dxa"/>
            <w:vMerge/>
            <w:vAlign w:val="center"/>
          </w:tcPr>
          <w:p w14:paraId="0BF04452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B79A7AD" w14:textId="46C8EDD0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25225FEE" w14:textId="25582C1E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重做25真题第三题</w:t>
            </w:r>
          </w:p>
        </w:tc>
        <w:tc>
          <w:tcPr>
            <w:tcW w:w="1976" w:type="dxa"/>
            <w:vAlign w:val="center"/>
          </w:tcPr>
          <w:p w14:paraId="32C6FD43" w14:textId="77777777" w:rsidR="002D1DAE" w:rsidRDefault="002D1DAE" w:rsidP="002D1D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6EEB7FA" w14:textId="42A12F6C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F14B3FB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8498CEF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1DAE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718A0B8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385F923D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化学基础练习1</w:t>
            </w:r>
          </w:p>
        </w:tc>
        <w:tc>
          <w:tcPr>
            <w:tcW w:w="1976" w:type="dxa"/>
            <w:vAlign w:val="center"/>
          </w:tcPr>
          <w:p w14:paraId="6FEFC712" w14:textId="0DCBA891" w:rsidR="002D1DAE" w:rsidRPr="00306AB9" w:rsidRDefault="002D1DAE" w:rsidP="002D1D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7643F1A7" w:rsidR="002D1DAE" w:rsidRDefault="002D1DAE" w:rsidP="002D1D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D1DA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FAEA288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2D1DAE" w:rsidRDefault="002D1DAE" w:rsidP="002D1D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2A83" w14:textId="77777777" w:rsidR="00964663" w:rsidRDefault="00964663" w:rsidP="00FA3C0B">
      <w:r>
        <w:separator/>
      </w:r>
    </w:p>
  </w:endnote>
  <w:endnote w:type="continuationSeparator" w:id="0">
    <w:p w14:paraId="0AC10F78" w14:textId="77777777" w:rsidR="00964663" w:rsidRDefault="0096466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5734" w14:textId="77777777" w:rsidR="00964663" w:rsidRDefault="00964663" w:rsidP="00FA3C0B">
      <w:r>
        <w:separator/>
      </w:r>
    </w:p>
  </w:footnote>
  <w:footnote w:type="continuationSeparator" w:id="0">
    <w:p w14:paraId="4B9453F4" w14:textId="77777777" w:rsidR="00964663" w:rsidRDefault="0096466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CEF6B568"/>
    <w:multiLevelType w:val="singleLevel"/>
    <w:tmpl w:val="CEF6B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8"/>
  </w:num>
  <w:num w:numId="5">
    <w:abstractNumId w:val="4"/>
  </w:num>
  <w:num w:numId="6">
    <w:abstractNumId w:val="8"/>
  </w:num>
  <w:num w:numId="7">
    <w:abstractNumId w:val="17"/>
  </w:num>
  <w:num w:numId="8">
    <w:abstractNumId w:val="1"/>
  </w:num>
  <w:num w:numId="9">
    <w:abstractNumId w:val="19"/>
  </w:num>
  <w:num w:numId="10">
    <w:abstractNumId w:val="9"/>
  </w:num>
  <w:num w:numId="11">
    <w:abstractNumId w:val="10"/>
  </w:num>
  <w:num w:numId="12">
    <w:abstractNumId w:val="15"/>
  </w:num>
  <w:num w:numId="13">
    <w:abstractNumId w:val="16"/>
  </w:num>
  <w:num w:numId="14">
    <w:abstractNumId w:val="14"/>
  </w:num>
  <w:num w:numId="15">
    <w:abstractNumId w:val="13"/>
  </w:num>
  <w:num w:numId="16">
    <w:abstractNumId w:val="2"/>
  </w:num>
  <w:num w:numId="17">
    <w:abstractNumId w:val="5"/>
  </w:num>
  <w:num w:numId="18">
    <w:abstractNumId w:val="11"/>
  </w:num>
  <w:num w:numId="19">
    <w:abstractNumId w:val="7"/>
    <w:lvlOverride w:ilvl="0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67D29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295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D2D6E"/>
    <w:rsid w:val="001F4BD0"/>
    <w:rsid w:val="002001B4"/>
    <w:rsid w:val="00201412"/>
    <w:rsid w:val="00204B40"/>
    <w:rsid w:val="00207105"/>
    <w:rsid w:val="002213DA"/>
    <w:rsid w:val="002234BD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D1DAE"/>
    <w:rsid w:val="002E2FA2"/>
    <w:rsid w:val="003009D0"/>
    <w:rsid w:val="00305A9F"/>
    <w:rsid w:val="00306AB9"/>
    <w:rsid w:val="00311389"/>
    <w:rsid w:val="00315EFA"/>
    <w:rsid w:val="00317091"/>
    <w:rsid w:val="003272AC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D697C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B6135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737AF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1C02"/>
    <w:rsid w:val="009550B3"/>
    <w:rsid w:val="00956788"/>
    <w:rsid w:val="00962E52"/>
    <w:rsid w:val="00964663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6882"/>
    <w:rsid w:val="00B0507A"/>
    <w:rsid w:val="00B21117"/>
    <w:rsid w:val="00B217E4"/>
    <w:rsid w:val="00B44DF5"/>
    <w:rsid w:val="00B5677F"/>
    <w:rsid w:val="00B64A98"/>
    <w:rsid w:val="00B675BF"/>
    <w:rsid w:val="00B75F34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019F8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D5440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9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2025-10-16T02:20:00Z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