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0C8689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E406D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96EFF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96EF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F36D64E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4354FF94" w14:textId="4D816ECA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852CFA8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66AF85BC" w14:textId="1F6B0B1A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37E9976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90884FC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996EFF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78B944B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80D8F94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6EF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5D41C49" w:rsidR="00996EFF" w:rsidRDefault="00996EFF" w:rsidP="00996E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读口语单</w:t>
            </w:r>
          </w:p>
        </w:tc>
        <w:tc>
          <w:tcPr>
            <w:tcW w:w="1976" w:type="dxa"/>
            <w:vAlign w:val="center"/>
          </w:tcPr>
          <w:p w14:paraId="42AE5ACF" w14:textId="6DDAEFDC" w:rsidR="00996EFF" w:rsidRDefault="00996EFF" w:rsidP="00996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79E1F61" w:rsidR="00996EFF" w:rsidRDefault="00996EFF" w:rsidP="00996E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96EF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6C22F60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996EFF" w:rsidRDefault="00996EFF" w:rsidP="00996E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528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F94175F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2FCF86F9" w14:textId="59D8ECC4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D08F469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语文书37页会背</w:t>
            </w:r>
          </w:p>
        </w:tc>
        <w:tc>
          <w:tcPr>
            <w:tcW w:w="711" w:type="pct"/>
            <w:vAlign w:val="center"/>
          </w:tcPr>
          <w:p w14:paraId="0B40483E" w14:textId="72D670DE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C78A9D5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CD955AC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3528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A6566A3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复习乘法引入1的相关练习</w:t>
            </w:r>
          </w:p>
        </w:tc>
        <w:tc>
          <w:tcPr>
            <w:tcW w:w="711" w:type="pct"/>
            <w:vAlign w:val="center"/>
          </w:tcPr>
          <w:p w14:paraId="1AEA7191" w14:textId="77777777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B82A023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528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70ED2A1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复习u2课文 拼读单词 来了100</w:t>
            </w:r>
          </w:p>
        </w:tc>
        <w:tc>
          <w:tcPr>
            <w:tcW w:w="711" w:type="pct"/>
            <w:vAlign w:val="center"/>
          </w:tcPr>
          <w:p w14:paraId="278E8A75" w14:textId="77777777" w:rsidR="00F35287" w:rsidRDefault="00F35287" w:rsidP="00F352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6DC7210" w:rsidR="00F35287" w:rsidRDefault="00F35287" w:rsidP="00F352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5287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47E4643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528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50E5D7D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6A4CD3C8" w14:textId="07DAC575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8AC9CBB" w:rsidR="00F35287" w:rsidRPr="00094F4D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完成作文《编写童话》</w:t>
            </w:r>
          </w:p>
        </w:tc>
        <w:tc>
          <w:tcPr>
            <w:tcW w:w="1976" w:type="dxa"/>
            <w:vAlign w:val="center"/>
          </w:tcPr>
          <w:p w14:paraId="1B89B80D" w14:textId="0A622BDB" w:rsidR="00F35287" w:rsidRPr="004B4C13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8D66A62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30043C33" w14:textId="34D7941B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865E8E9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3528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1D26CA28" w14:textId="77777777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1.练习册P47</w:t>
            </w:r>
          </w:p>
          <w:p w14:paraId="75DDCB5F" w14:textId="742610EF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2.口算练习</w:t>
            </w:r>
          </w:p>
        </w:tc>
        <w:tc>
          <w:tcPr>
            <w:tcW w:w="1976" w:type="dxa"/>
            <w:vAlign w:val="center"/>
          </w:tcPr>
          <w:p w14:paraId="58D00454" w14:textId="41C3B158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2B6C700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528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53E3E09" w14:textId="77777777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1.预习书本P23</w:t>
            </w:r>
          </w:p>
          <w:p w14:paraId="2A617B09" w14:textId="4FDED5A8" w:rsidR="00F35287" w:rsidRDefault="00F35287" w:rsidP="00F3528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2.练习册P34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F35287" w:rsidRPr="00847054" w:rsidRDefault="00F35287" w:rsidP="00F3528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10D2833" w:rsidR="00F35287" w:rsidRDefault="00F35287" w:rsidP="00F3528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528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0843A26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3024" w:type="dxa"/>
            <w:vAlign w:val="center"/>
          </w:tcPr>
          <w:p w14:paraId="3747A626" w14:textId="7EF68585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F35287" w:rsidRDefault="00F35287" w:rsidP="00F3528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28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2600125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4B5D3E46" w14:textId="1DC06CDB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20EDDEB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完成22页语文精炼，2.3题</w:t>
            </w:r>
          </w:p>
        </w:tc>
        <w:tc>
          <w:tcPr>
            <w:tcW w:w="1976" w:type="dxa"/>
            <w:vAlign w:val="center"/>
          </w:tcPr>
          <w:p w14:paraId="7E39917C" w14:textId="650D678A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D78788A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0F92A68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3028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6C0687B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练习册P40-41</w:t>
            </w:r>
          </w:p>
        </w:tc>
        <w:tc>
          <w:tcPr>
            <w:tcW w:w="1976" w:type="dxa"/>
            <w:vAlign w:val="center"/>
          </w:tcPr>
          <w:p w14:paraId="3D2F95CF" w14:textId="53C58749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550EB43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BB739F9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课本P28，练习册P38</w:t>
            </w:r>
          </w:p>
        </w:tc>
        <w:tc>
          <w:tcPr>
            <w:tcW w:w="1976" w:type="dxa"/>
            <w:vAlign w:val="center"/>
          </w:tcPr>
          <w:p w14:paraId="76823093" w14:textId="0191A772" w:rsidR="0063028D" w:rsidRDefault="0063028D" w:rsidP="006302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9A164A4" w:rsidR="0063028D" w:rsidRDefault="0063028D" w:rsidP="006302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DC357AE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28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60516CF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0000DEBA" w14:textId="3C8DC349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446F006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背诵《乞巧》</w:t>
            </w:r>
          </w:p>
        </w:tc>
        <w:tc>
          <w:tcPr>
            <w:tcW w:w="1976" w:type="dxa"/>
            <w:vAlign w:val="center"/>
          </w:tcPr>
          <w:p w14:paraId="17411735" w14:textId="785F4B11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D229C6F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966402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3028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4BC5E00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练习册33页和34页A级题目</w:t>
            </w:r>
          </w:p>
        </w:tc>
        <w:tc>
          <w:tcPr>
            <w:tcW w:w="1976" w:type="dxa"/>
            <w:vAlign w:val="center"/>
          </w:tcPr>
          <w:p w14:paraId="428175F4" w14:textId="196EDCDA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练习册34B级题目</w:t>
            </w:r>
          </w:p>
        </w:tc>
        <w:tc>
          <w:tcPr>
            <w:tcW w:w="1837" w:type="dxa"/>
            <w:vAlign w:val="center"/>
          </w:tcPr>
          <w:p w14:paraId="7B96E99A" w14:textId="17C0C6E5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596A5BD" w14:textId="1DE60FF5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 xml:space="preserve">朗读P25三遍 </w:t>
            </w:r>
          </w:p>
          <w:p w14:paraId="39650AC4" w14:textId="03D9CCE8" w:rsidR="0063028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2.背P25单词词组</w:t>
            </w:r>
          </w:p>
        </w:tc>
        <w:tc>
          <w:tcPr>
            <w:tcW w:w="1976" w:type="dxa"/>
            <w:vAlign w:val="center"/>
          </w:tcPr>
          <w:p w14:paraId="745AD352" w14:textId="7B36E41B" w:rsidR="0063028D" w:rsidRDefault="0063028D" w:rsidP="006302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63028D">
              <w:rPr>
                <w:rFonts w:ascii="黑体" w:eastAsia="黑体" w:hAnsi="黑体" w:cs="黑体"/>
              </w:rPr>
              <w:t>三方面介绍我与朋友的异同（School、 Class、 Favourite sport）</w:t>
            </w:r>
          </w:p>
        </w:tc>
        <w:tc>
          <w:tcPr>
            <w:tcW w:w="1837" w:type="dxa"/>
            <w:vAlign w:val="center"/>
          </w:tcPr>
          <w:p w14:paraId="5B69F3FD" w14:textId="2923AFCD" w:rsidR="0063028D" w:rsidRDefault="0063028D" w:rsidP="006302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28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EC5634E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5FE3D56F" w14:textId="2CB80FD2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1738BA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预习《桥》</w:t>
            </w:r>
          </w:p>
        </w:tc>
        <w:tc>
          <w:tcPr>
            <w:tcW w:w="2121" w:type="dxa"/>
            <w:vAlign w:val="center"/>
          </w:tcPr>
          <w:p w14:paraId="15591D8C" w14:textId="6CC2F611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E120155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6B4B64A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3028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7B9D305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118AE9C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FE715D1" w:rsidR="0063028D" w:rsidRPr="00E45D1F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3BA5B3F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3028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11C851A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28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20AEC6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5DD30AC7" w14:textId="39D54F60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63028D" w:rsidRPr="004B60AE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12E64AE" w:rsidR="0063028D" w:rsidRPr="00BA5BF0" w:rsidRDefault="0063028D" w:rsidP="0063028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第11课校本</w:t>
            </w:r>
          </w:p>
        </w:tc>
        <w:tc>
          <w:tcPr>
            <w:tcW w:w="2466" w:type="dxa"/>
            <w:vAlign w:val="center"/>
          </w:tcPr>
          <w:p w14:paraId="6DDDA907" w14:textId="1C5EB4C0" w:rsidR="0063028D" w:rsidRPr="000D299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B0E4575" w:rsidR="0063028D" w:rsidRPr="004B60AE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63028D" w:rsidRPr="000D299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61DDF0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3028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63028D" w:rsidRPr="004B60AE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E5854BB" w:rsidR="0063028D" w:rsidRPr="00BA5BF0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123C8688" w:rsidR="0063028D" w:rsidRPr="000D299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9A797B9" w:rsidR="0063028D" w:rsidRPr="00EE7FC3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66134BFC" w:rsidR="0063028D" w:rsidRPr="000D299D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63028D" w:rsidRPr="004B60AE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533251B" w:rsidR="0063028D" w:rsidRPr="000D299D" w:rsidRDefault="0063028D" w:rsidP="006302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第三单元阅读2</w:t>
            </w:r>
          </w:p>
        </w:tc>
        <w:tc>
          <w:tcPr>
            <w:tcW w:w="2466" w:type="dxa"/>
            <w:vAlign w:val="center"/>
          </w:tcPr>
          <w:p w14:paraId="7335949B" w14:textId="6C7F7A4E" w:rsidR="0063028D" w:rsidRPr="00AC0037" w:rsidRDefault="0063028D" w:rsidP="006302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FF76711" w:rsidR="0063028D" w:rsidRPr="00AC0037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63028D" w:rsidRPr="000D299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28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664268A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26515147" w14:textId="77777777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3028D" w:rsidRDefault="0063028D" w:rsidP="006302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798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29B6620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75D4F97B" w14:textId="525EA130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521D88E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0F2C49C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《天上有颗南仁东星》练习册</w:t>
            </w:r>
          </w:p>
        </w:tc>
        <w:tc>
          <w:tcPr>
            <w:tcW w:w="2466" w:type="dxa"/>
            <w:vAlign w:val="center"/>
          </w:tcPr>
          <w:p w14:paraId="3AC9C58C" w14:textId="4F20E602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F1573AA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47E0DF8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1798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3680E05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6931DA8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特殊的一元二次方便的解法2</w:t>
            </w:r>
          </w:p>
        </w:tc>
        <w:tc>
          <w:tcPr>
            <w:tcW w:w="2466" w:type="dxa"/>
            <w:vAlign w:val="center"/>
          </w:tcPr>
          <w:p w14:paraId="5B15B702" w14:textId="6874C1BB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7BE794F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72A4A656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0D985AE8" w14:textId="77777777">
        <w:tc>
          <w:tcPr>
            <w:tcW w:w="1107" w:type="dxa"/>
            <w:vMerge/>
            <w:vAlign w:val="center"/>
          </w:tcPr>
          <w:p w14:paraId="5B8B255B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5A6E7608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213A0124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Speaking课时作业，read and copy</w:t>
            </w:r>
          </w:p>
        </w:tc>
        <w:tc>
          <w:tcPr>
            <w:tcW w:w="2466" w:type="dxa"/>
            <w:vAlign w:val="center"/>
          </w:tcPr>
          <w:p w14:paraId="496290B1" w14:textId="44287158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4B8EF799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24221D71" w14:textId="318E22C2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434630AA" w14:textId="77777777">
        <w:tc>
          <w:tcPr>
            <w:tcW w:w="1107" w:type="dxa"/>
            <w:vMerge/>
            <w:vAlign w:val="center"/>
          </w:tcPr>
          <w:p w14:paraId="3DB94B4E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8AD278" w14:textId="46BD8A10" w:rsidR="00B17982" w:rsidRDefault="00B17982" w:rsidP="00B17982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B904FB" w14:textId="70666DB6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镜面反射和漫反射</w:t>
            </w:r>
          </w:p>
        </w:tc>
        <w:tc>
          <w:tcPr>
            <w:tcW w:w="2466" w:type="dxa"/>
            <w:vAlign w:val="center"/>
          </w:tcPr>
          <w:p w14:paraId="650104A5" w14:textId="77777777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31C2A9F" w14:textId="248BE085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A9BF932" w14:textId="77777777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CB3A823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681DEC60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7474368" w14:textId="6DF964BF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练习部分p30-31</w:t>
            </w:r>
          </w:p>
        </w:tc>
        <w:tc>
          <w:tcPr>
            <w:tcW w:w="2466" w:type="dxa"/>
            <w:vAlign w:val="center"/>
          </w:tcPr>
          <w:p w14:paraId="53F1A1FB" w14:textId="4FE52645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3A3ABCB5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34D84D82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A0D2B16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798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D1D8781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10.21</w:t>
            </w:r>
          </w:p>
          <w:p w14:paraId="6F8BAF71" w14:textId="14F10909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746D0A1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73EBBF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《读书方法论》段落结构图</w:t>
            </w:r>
          </w:p>
        </w:tc>
        <w:tc>
          <w:tcPr>
            <w:tcW w:w="1976" w:type="dxa"/>
            <w:vAlign w:val="center"/>
          </w:tcPr>
          <w:p w14:paraId="3DC53D8A" w14:textId="56A55472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BD6C8DB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27E8D12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1798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6A28A44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42FDF36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练习册25.3（1)</w:t>
            </w:r>
          </w:p>
        </w:tc>
        <w:tc>
          <w:tcPr>
            <w:tcW w:w="1976" w:type="dxa"/>
            <w:vAlign w:val="center"/>
          </w:tcPr>
          <w:p w14:paraId="7DF23B32" w14:textId="2C28F4EC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DF2D29C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E5CE9D9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D56E61B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</w:t>
            </w:r>
          </w:p>
        </w:tc>
        <w:tc>
          <w:tcPr>
            <w:tcW w:w="1976" w:type="dxa"/>
            <w:vAlign w:val="center"/>
          </w:tcPr>
          <w:p w14:paraId="55E49AF0" w14:textId="77777777" w:rsidR="00B17982" w:rsidRDefault="00B17982" w:rsidP="00B179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A419C27" w:rsidR="00B17982" w:rsidRDefault="00B17982" w:rsidP="00B179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45E0EF68" w:rsidR="00B17982" w:rsidRDefault="00B17982" w:rsidP="00B17982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6A23F6B0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649A6C5" w14:textId="3B2FD722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车灯电路再设计</w:t>
            </w:r>
          </w:p>
        </w:tc>
        <w:tc>
          <w:tcPr>
            <w:tcW w:w="1976" w:type="dxa"/>
            <w:vAlign w:val="center"/>
          </w:tcPr>
          <w:p w14:paraId="228F8E03" w14:textId="77777777" w:rsidR="00B17982" w:rsidRDefault="00B17982" w:rsidP="00B179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4D403467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B17982" w:rsidRDefault="00B17982" w:rsidP="00B17982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1DD64B2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D7785D9" w14:textId="54A6CD81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练习部分p29-31</w:t>
            </w:r>
          </w:p>
        </w:tc>
        <w:tc>
          <w:tcPr>
            <w:tcW w:w="1976" w:type="dxa"/>
            <w:vAlign w:val="center"/>
          </w:tcPr>
          <w:p w14:paraId="3D56943F" w14:textId="77777777" w:rsidR="00B17982" w:rsidRDefault="00B17982" w:rsidP="00B1798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CEDEB33" w:rsidR="00B17982" w:rsidRDefault="00B17982" w:rsidP="00B1798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798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E597326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B17982" w:rsidRDefault="00B17982" w:rsidP="00B1798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E744" w14:textId="77777777" w:rsidR="00E92E6B" w:rsidRDefault="00E92E6B" w:rsidP="00FA3C0B">
      <w:r>
        <w:separator/>
      </w:r>
    </w:p>
  </w:endnote>
  <w:endnote w:type="continuationSeparator" w:id="0">
    <w:p w14:paraId="6EDEF5F7" w14:textId="77777777" w:rsidR="00E92E6B" w:rsidRDefault="00E92E6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242F" w14:textId="77777777" w:rsidR="00E92E6B" w:rsidRDefault="00E92E6B" w:rsidP="00FA3C0B">
      <w:r>
        <w:separator/>
      </w:r>
    </w:p>
  </w:footnote>
  <w:footnote w:type="continuationSeparator" w:id="0">
    <w:p w14:paraId="32560E48" w14:textId="77777777" w:rsidR="00E92E6B" w:rsidRDefault="00E92E6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7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25"/>
  </w:num>
  <w:num w:numId="5">
    <w:abstractNumId w:val="7"/>
  </w:num>
  <w:num w:numId="6">
    <w:abstractNumId w:val="12"/>
  </w:num>
  <w:num w:numId="7">
    <w:abstractNumId w:val="24"/>
  </w:num>
  <w:num w:numId="8">
    <w:abstractNumId w:val="3"/>
  </w:num>
  <w:num w:numId="9">
    <w:abstractNumId w:val="26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20"/>
  </w:num>
  <w:num w:numId="15">
    <w:abstractNumId w:val="16"/>
  </w:num>
  <w:num w:numId="16">
    <w:abstractNumId w:val="22"/>
  </w:num>
  <w:num w:numId="17">
    <w:abstractNumId w:val="4"/>
  </w:num>
  <w:num w:numId="18">
    <w:abstractNumId w:val="27"/>
  </w:num>
  <w:num w:numId="19">
    <w:abstractNumId w:val="15"/>
  </w:num>
  <w:num w:numId="20">
    <w:abstractNumId w:val="9"/>
  </w:num>
  <w:num w:numId="21">
    <w:abstractNumId w:val="2"/>
  </w:num>
  <w:num w:numId="22">
    <w:abstractNumId w:val="21"/>
  </w:num>
  <w:num w:numId="23">
    <w:abstractNumId w:val="13"/>
  </w:num>
  <w:num w:numId="24">
    <w:abstractNumId w:val="23"/>
  </w:num>
  <w:num w:numId="25">
    <w:abstractNumId w:val="19"/>
  </w:num>
  <w:num w:numId="26">
    <w:abstractNumId w:val="6"/>
    <w:lvlOverride w:ilvl="0">
      <w:startOverride w:val="1"/>
    </w:lvlOverride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E6213"/>
    <w:rsid w:val="001F4BD0"/>
    <w:rsid w:val="002001B4"/>
    <w:rsid w:val="00204B40"/>
    <w:rsid w:val="00214454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1E97"/>
    <w:rsid w:val="007979D0"/>
    <w:rsid w:val="007B1367"/>
    <w:rsid w:val="007D5964"/>
    <w:rsid w:val="007E35E9"/>
    <w:rsid w:val="007E406D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9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2025-10-27T05:48:00Z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