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8A7617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446FEF">
        <w:rPr>
          <w:rFonts w:ascii="微软雅黑" w:eastAsia="微软雅黑" w:hAnsi="微软雅黑"/>
          <w:b/>
          <w:sz w:val="28"/>
          <w:szCs w:val="18"/>
        </w:rPr>
        <w:t>1</w:t>
      </w:r>
      <w:r w:rsidR="002E4098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314F69">
        <w:rPr>
          <w:rFonts w:ascii="微软雅黑" w:eastAsia="微软雅黑" w:hAnsi="微软雅黑"/>
          <w:b/>
          <w:sz w:val="28"/>
          <w:szCs w:val="18"/>
        </w:rPr>
        <w:t>26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3C4B7D3" w:rsidR="00E92AA4" w:rsidRDefault="00314F69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4354FF94" w14:textId="68EA8CB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5778C02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82628F0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66AF85BC" w14:textId="73896C98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23AEAB3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02F707B2" w14:textId="0F31485D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C326076" w:rsidR="00E92AA4" w:rsidRDefault="00314F69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E92AA4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29C6F6C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856D117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584431E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94A7D5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3882B21A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B26B2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2E9D2E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1976" w:type="dxa"/>
            <w:vAlign w:val="center"/>
          </w:tcPr>
          <w:p w14:paraId="42AE5ACF" w14:textId="123AD63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9B741CF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5" w:type="dxa"/>
            <w:vAlign w:val="center"/>
          </w:tcPr>
          <w:p w14:paraId="369A1C5E" w14:textId="5672265E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6646C7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56C1EDA" w14:textId="2E596182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9AB9F9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</w:t>
            </w:r>
            <w:r w:rsidR="00542C46">
              <w:rPr>
                <w:rFonts w:ascii="黑体" w:eastAsia="黑体" w:hAnsi="黑体" w:cs="黑体" w:hint="eastAsia"/>
              </w:rPr>
              <w:t>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92AA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4836B90A" w:rsidR="00E92AA4" w:rsidRDefault="00314F69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2FCF86F9" w14:textId="70C4F3E8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7BF434AA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2353FF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0B40483E" w14:textId="72D670DE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790E97F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3AAEC50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E25443B" w:rsidR="00E92AA4" w:rsidRDefault="00314F69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E92AA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1767FA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61B3EB6A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1AEA7191" w14:textId="77777777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D5A6D94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1D452C5B" w14:textId="4C8B7A05" w:rsidR="00E92AA4" w:rsidRDefault="00E92AA4" w:rsidP="00E92A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9659105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149620A8" w:rsidR="00E92AA4" w:rsidRDefault="007E1DEC" w:rsidP="00E92A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无作业日</w:t>
            </w:r>
          </w:p>
        </w:tc>
        <w:tc>
          <w:tcPr>
            <w:tcW w:w="711" w:type="pct"/>
            <w:vAlign w:val="center"/>
          </w:tcPr>
          <w:p w14:paraId="278E8A75" w14:textId="77777777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12A8256" w:rsidR="00E92AA4" w:rsidRDefault="00E92AA4" w:rsidP="00E92AA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088" w:type="pct"/>
            <w:vAlign w:val="center"/>
          </w:tcPr>
          <w:p w14:paraId="3836F8BF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92AA4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EE08D13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88" w:type="pct"/>
            <w:vAlign w:val="center"/>
          </w:tcPr>
          <w:p w14:paraId="4D63FA78" w14:textId="2B2503D6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90896C9" w:rsidR="00E92AA4" w:rsidRDefault="00E92AA4" w:rsidP="00E92A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4F69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30FACAEC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6A4CD3C8" w14:textId="4FE0B9B6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E1EE12C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5FD4A48" w:rsidR="00314F69" w:rsidRPr="00094F4D" w:rsidRDefault="00314F69" w:rsidP="00314F69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预习18课</w:t>
            </w:r>
          </w:p>
        </w:tc>
        <w:tc>
          <w:tcPr>
            <w:tcW w:w="1976" w:type="dxa"/>
            <w:vAlign w:val="center"/>
          </w:tcPr>
          <w:p w14:paraId="1B89B80D" w14:textId="2131146D" w:rsidR="00314F69" w:rsidRPr="004B4C13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68BF97F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30043C33" w14:textId="34D7941B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7D6FC2B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314F69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25AB65A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3BAA36C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1D2FA2DD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C0345D8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4F69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D6EC2CC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71B4DA1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预习M3U3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314F69" w:rsidRPr="00DF396A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0833DDEB" w:rsidR="00314F69" w:rsidRDefault="00314F69" w:rsidP="00314F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4F69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0F17D20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D9C7526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4F69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763769EF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4B5D3E46" w14:textId="12BE7FB1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78583328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08B5EC83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19课练习册</w:t>
            </w:r>
          </w:p>
        </w:tc>
        <w:tc>
          <w:tcPr>
            <w:tcW w:w="1976" w:type="dxa"/>
            <w:vAlign w:val="center"/>
          </w:tcPr>
          <w:p w14:paraId="7E39917C" w14:textId="2AB82F73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C47ED4D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44B2253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314F69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6114BF4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1916E53B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</w:p>
        </w:tc>
        <w:tc>
          <w:tcPr>
            <w:tcW w:w="1976" w:type="dxa"/>
            <w:vAlign w:val="center"/>
          </w:tcPr>
          <w:p w14:paraId="3D2F95CF" w14:textId="00C19E54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3C66F29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5" w:type="dxa"/>
            <w:vAlign w:val="center"/>
          </w:tcPr>
          <w:p w14:paraId="53AECEB8" w14:textId="7FF0199D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4F69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9D8D1F1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02034A45" w:rsidR="00314F69" w:rsidRP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 w:rsidRPr="00314F69">
              <w:rPr>
                <w:rFonts w:ascii="黑体" w:eastAsia="黑体" w:hAnsi="黑体" w:cs="黑体"/>
              </w:rPr>
              <w:t>朗读背诵P39，练习册P54</w:t>
            </w:r>
          </w:p>
        </w:tc>
        <w:tc>
          <w:tcPr>
            <w:tcW w:w="1976" w:type="dxa"/>
            <w:vAlign w:val="center"/>
          </w:tcPr>
          <w:p w14:paraId="76823093" w14:textId="10B87255" w:rsidR="00314F69" w:rsidRDefault="00314F69" w:rsidP="00314F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88C2725" w:rsidR="00314F69" w:rsidRDefault="00314F69" w:rsidP="00314F6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4F69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36A4DAB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0720ED2E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15D5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9411A09" w:rsidR="00F15D5D" w:rsidRDefault="00314F69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0000DEBA" w14:textId="65F31E73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F32C849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F80E2E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17411735" w14:textId="785F4B11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825CB8C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7E60B4B6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3CCB871" w:rsidR="00F15D5D" w:rsidRDefault="00314F69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F15D5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5CB05815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B609660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428175F4" w14:textId="39E26994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4CFE768D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78CC296" w14:textId="77777777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FC5A154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16BABB08" w:rsidR="00F15D5D" w:rsidRDefault="00F15D5D" w:rsidP="00F15D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无</w:t>
            </w:r>
            <w:r>
              <w:rPr>
                <w:rFonts w:ascii="黑体" w:eastAsia="黑体" w:hAnsi="黑体" w:cs="黑体" w:hint="eastAsia"/>
              </w:rPr>
              <w:t>作业日</w:t>
            </w:r>
          </w:p>
        </w:tc>
        <w:tc>
          <w:tcPr>
            <w:tcW w:w="1976" w:type="dxa"/>
            <w:vAlign w:val="center"/>
          </w:tcPr>
          <w:p w14:paraId="745AD352" w14:textId="77777777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916DE01" w:rsidR="00F15D5D" w:rsidRDefault="00F15D5D" w:rsidP="00F15D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3024" w:type="dxa"/>
            <w:vAlign w:val="center"/>
          </w:tcPr>
          <w:p w14:paraId="0AC20CDA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15D5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25D5B0F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024" w:type="dxa"/>
            <w:vAlign w:val="center"/>
          </w:tcPr>
          <w:p w14:paraId="6D871978" w14:textId="55C72EF8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4E63FBFA" w:rsidR="00F15D5D" w:rsidRDefault="00F15D5D" w:rsidP="00F15D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A0820" w14:paraId="61F79560" w14:textId="77777777">
        <w:tc>
          <w:tcPr>
            <w:tcW w:w="1107" w:type="dxa"/>
            <w:vAlign w:val="center"/>
          </w:tcPr>
          <w:p w14:paraId="6D37CCA0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4C5FE92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67FB52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4335E39D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0569C8AB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89973F2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201D9D0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C0A415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407ABDC4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EF64F56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4F69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465DCFF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5FE3D56F" w14:textId="57556CC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707E6EEE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1CB0D28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自默，预习</w:t>
            </w:r>
          </w:p>
        </w:tc>
        <w:tc>
          <w:tcPr>
            <w:tcW w:w="2121" w:type="dxa"/>
            <w:vAlign w:val="center"/>
          </w:tcPr>
          <w:p w14:paraId="15591D8C" w14:textId="6CC2F611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B751B75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C7B0C2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314F69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B9A7FA4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2BB95AE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49088C13" w14:textId="62624D3F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67ED466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D3B9923" w14:textId="2E161491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4F69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14F70E2A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8FDB46B" w:rsidR="00314F69" w:rsidRPr="00447400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506BFCA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14F69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9F7832C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D03988F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026C522C" w14:textId="77777777">
        <w:tc>
          <w:tcPr>
            <w:tcW w:w="1107" w:type="dxa"/>
            <w:vAlign w:val="center"/>
          </w:tcPr>
          <w:p w14:paraId="134D72F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2DAF18F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471EBB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22E5404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265A1198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8A4563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3B949F3D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470B599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2F394C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6AB8A5A1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4F69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554A985F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5DD30AC7" w14:textId="0569B7B8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10A5462E" w:rsidR="00314F69" w:rsidRPr="00E75696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6821D5D" w:rsidR="00314F69" w:rsidRPr="00E75696" w:rsidRDefault="00314F69" w:rsidP="00314F6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第十六课校本及背诵</w:t>
            </w:r>
          </w:p>
        </w:tc>
        <w:tc>
          <w:tcPr>
            <w:tcW w:w="2466" w:type="dxa"/>
            <w:vAlign w:val="center"/>
          </w:tcPr>
          <w:p w14:paraId="6DDDA907" w14:textId="5025A2ED" w:rsidR="00314F69" w:rsidRPr="00E75696" w:rsidRDefault="00314F69" w:rsidP="00314F69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2FBCEE0A" w:rsidR="00314F69" w:rsidRPr="00E75696" w:rsidRDefault="00314F69" w:rsidP="00314F69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5AAB6978" w:rsidR="00314F69" w:rsidRPr="00E75696" w:rsidRDefault="00314F69" w:rsidP="00314F69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0020CFE0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314F69" w14:paraId="485C1B2C" w14:textId="77777777">
        <w:tc>
          <w:tcPr>
            <w:tcW w:w="1107" w:type="dxa"/>
            <w:vMerge/>
            <w:vAlign w:val="center"/>
          </w:tcPr>
          <w:p w14:paraId="2BD76025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D241E2D" w:rsidR="00314F69" w:rsidRPr="00E75696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A16A0F1" w:rsidR="00314F69" w:rsidRPr="00105980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订正练习</w:t>
            </w:r>
          </w:p>
        </w:tc>
        <w:tc>
          <w:tcPr>
            <w:tcW w:w="2466" w:type="dxa"/>
            <w:vAlign w:val="center"/>
          </w:tcPr>
          <w:p w14:paraId="49C31126" w14:textId="721DCDFB" w:rsidR="00314F69" w:rsidRPr="00105980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4C3A59A0" w:rsidR="00314F69" w:rsidRPr="00E41716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311E1928" w:rsidR="00314F69" w:rsidRPr="00E41716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4F69" w14:paraId="1964EF7D" w14:textId="77777777">
        <w:tc>
          <w:tcPr>
            <w:tcW w:w="1107" w:type="dxa"/>
            <w:vMerge/>
            <w:vAlign w:val="center"/>
          </w:tcPr>
          <w:p w14:paraId="4082411A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2676972" w:rsidR="00314F69" w:rsidRPr="00E75696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459CC40E" w:rsidR="00314F69" w:rsidRPr="00EC1A81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2466" w:type="dxa"/>
            <w:vAlign w:val="center"/>
          </w:tcPr>
          <w:p w14:paraId="7335949B" w14:textId="1DDEC115" w:rsidR="00314F69" w:rsidRPr="000A71EC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7F827E8" w:rsidR="00314F69" w:rsidRPr="000A71EC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0D763140" w:rsidR="00314F69" w:rsidRPr="00E41716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4F69" w14:paraId="790A06C0" w14:textId="77777777">
        <w:tc>
          <w:tcPr>
            <w:tcW w:w="1107" w:type="dxa"/>
            <w:vMerge/>
            <w:vAlign w:val="center"/>
          </w:tcPr>
          <w:p w14:paraId="392B0757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8F41B1B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54746170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A0820" w14:paraId="11F2BBD7" w14:textId="77777777">
        <w:tc>
          <w:tcPr>
            <w:tcW w:w="1107" w:type="dxa"/>
            <w:vAlign w:val="center"/>
          </w:tcPr>
          <w:p w14:paraId="1F53AB58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C73562B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FBD85DC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FF7BDEC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1E3DD0EA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866F425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10B0FC19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8FE31A6" w14:textId="77777777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AC3866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2FAD705" w:rsidR="00DA0820" w:rsidRDefault="00DA0820" w:rsidP="00DA082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14F69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D62E8D1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75D4F97B" w14:textId="4696A256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07F3E0AA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0CFE8E2A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现代文练习</w:t>
            </w:r>
          </w:p>
        </w:tc>
        <w:tc>
          <w:tcPr>
            <w:tcW w:w="2466" w:type="dxa"/>
            <w:vAlign w:val="center"/>
          </w:tcPr>
          <w:p w14:paraId="3AC9C58C" w14:textId="2D776B01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55D314D9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7FEB7320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DFA08BD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314F69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EF145AB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4B58EB6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一元二次方程的应用2练习</w:t>
            </w:r>
          </w:p>
        </w:tc>
        <w:tc>
          <w:tcPr>
            <w:tcW w:w="2466" w:type="dxa"/>
            <w:vAlign w:val="center"/>
          </w:tcPr>
          <w:p w14:paraId="5B15B702" w14:textId="0D2E0F79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C11C60D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06AC9B00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4F69" w14:paraId="4045C562" w14:textId="77777777">
        <w:tc>
          <w:tcPr>
            <w:tcW w:w="1107" w:type="dxa"/>
            <w:vMerge/>
            <w:vAlign w:val="center"/>
          </w:tcPr>
          <w:p w14:paraId="4DF87057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EFA91F2" w14:textId="5A8FF723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DBDD0AB" w14:textId="4F101B8E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Reading</w:t>
            </w:r>
            <w:r>
              <w:rPr>
                <w:rFonts w:ascii="黑体" w:eastAsia="黑体" w:hAnsi="宋体" w:cs="黑体"/>
                <w:szCs w:val="21"/>
              </w:rPr>
              <w:t>、</w:t>
            </w:r>
            <w:r>
              <w:rPr>
                <w:rFonts w:ascii="Times New Roman" w:eastAsia="黑体" w:hAnsi="Times New Roman" w:cs="Times New Roman"/>
                <w:szCs w:val="21"/>
              </w:rPr>
              <w:t>copy</w:t>
            </w:r>
            <w:r>
              <w:rPr>
                <w:rFonts w:ascii="黑体" w:eastAsia="黑体" w:hAnsi="宋体" w:cs="黑体"/>
                <w:szCs w:val="21"/>
              </w:rPr>
              <w:t>、</w:t>
            </w:r>
            <w:r>
              <w:rPr>
                <w:rFonts w:ascii="Times New Roman" w:eastAsia="黑体" w:hAnsi="Times New Roman" w:cs="Times New Roman"/>
                <w:szCs w:val="21"/>
              </w:rPr>
              <w:t>recite U5P1</w:t>
            </w:r>
          </w:p>
        </w:tc>
        <w:tc>
          <w:tcPr>
            <w:tcW w:w="2466" w:type="dxa"/>
            <w:vAlign w:val="center"/>
          </w:tcPr>
          <w:p w14:paraId="75FB3591" w14:textId="77777777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42E8D9" w14:textId="2602BFFE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3EEB9956" w14:textId="77777777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F663D2C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4F69" w14:paraId="55898949" w14:textId="77777777">
        <w:tc>
          <w:tcPr>
            <w:tcW w:w="1107" w:type="dxa"/>
            <w:vMerge/>
            <w:vAlign w:val="center"/>
          </w:tcPr>
          <w:p w14:paraId="55788805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69777A3A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2F00A113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凸透镜出现规律3</w:t>
            </w:r>
          </w:p>
        </w:tc>
        <w:tc>
          <w:tcPr>
            <w:tcW w:w="2466" w:type="dxa"/>
            <w:vAlign w:val="center"/>
          </w:tcPr>
          <w:p w14:paraId="5FFB2B0D" w14:textId="1C7972F2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417C1F82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314F69" w:rsidRDefault="00314F69" w:rsidP="00314F6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14F69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29573D1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72CF5275" w14:textId="77777777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3835731C" w:rsidR="00314F69" w:rsidRDefault="00314F69" w:rsidP="00314F6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2063F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EE5CEB3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11.26</w:t>
            </w:r>
          </w:p>
          <w:p w14:paraId="6F8BAF71" w14:textId="458D6FD8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029F8ACB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E28BD43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文言文复习</w:t>
            </w:r>
          </w:p>
        </w:tc>
        <w:tc>
          <w:tcPr>
            <w:tcW w:w="1976" w:type="dxa"/>
            <w:vAlign w:val="center"/>
          </w:tcPr>
          <w:p w14:paraId="3DC53D8A" w14:textId="2D96B9B9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BAB1BEE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66ED0220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DA6E7C6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2063F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D3369B3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77A66F1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练习册26.3（5）</w:t>
            </w:r>
          </w:p>
        </w:tc>
        <w:tc>
          <w:tcPr>
            <w:tcW w:w="1976" w:type="dxa"/>
            <w:vAlign w:val="center"/>
          </w:tcPr>
          <w:p w14:paraId="7DF23B32" w14:textId="166DB2D6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A0E1B6F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63FF" w14:paraId="716ECFB7" w14:textId="77777777" w:rsidTr="00295DDF">
        <w:tc>
          <w:tcPr>
            <w:tcW w:w="1094" w:type="dxa"/>
            <w:vMerge/>
            <w:vAlign w:val="center"/>
          </w:tcPr>
          <w:p w14:paraId="1EBC8839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1C2B432" w14:textId="3BC59E51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587B28F" w14:textId="5B0441DA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校本，预习，整理错题</w:t>
            </w:r>
          </w:p>
        </w:tc>
        <w:tc>
          <w:tcPr>
            <w:tcW w:w="1976" w:type="dxa"/>
            <w:vAlign w:val="center"/>
          </w:tcPr>
          <w:p w14:paraId="21DA1455" w14:textId="77777777" w:rsidR="002063FF" w:rsidRDefault="002063FF" w:rsidP="002063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64AC86F" w14:textId="592D3C76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DF83612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63F3205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63FF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2D58FD3E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FE4D8E1" w14:textId="4B92E10D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练习卷</w:t>
            </w:r>
          </w:p>
        </w:tc>
        <w:tc>
          <w:tcPr>
            <w:tcW w:w="1976" w:type="dxa"/>
            <w:vAlign w:val="center"/>
          </w:tcPr>
          <w:p w14:paraId="7960F0C6" w14:textId="77777777" w:rsidR="002063FF" w:rsidRDefault="002063FF" w:rsidP="002063F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49E92C13" w:rsidR="002063FF" w:rsidRDefault="002063FF" w:rsidP="002063F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786C58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2063F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8169E72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3023" w:type="dxa"/>
            <w:vAlign w:val="center"/>
          </w:tcPr>
          <w:p w14:paraId="67C38451" w14:textId="77777777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D34553A" w:rsidR="002063FF" w:rsidRDefault="002063FF" w:rsidP="002063F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7735" w14:textId="77777777" w:rsidR="004E1DD0" w:rsidRDefault="004E1DD0" w:rsidP="00FA3C0B">
      <w:r>
        <w:separator/>
      </w:r>
    </w:p>
  </w:endnote>
  <w:endnote w:type="continuationSeparator" w:id="0">
    <w:p w14:paraId="2DFA0E73" w14:textId="77777777" w:rsidR="004E1DD0" w:rsidRDefault="004E1DD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52F8" w14:textId="77777777" w:rsidR="004E1DD0" w:rsidRDefault="004E1DD0" w:rsidP="00FA3C0B">
      <w:r>
        <w:separator/>
      </w:r>
    </w:p>
  </w:footnote>
  <w:footnote w:type="continuationSeparator" w:id="0">
    <w:p w14:paraId="3A66C9B5" w14:textId="77777777" w:rsidR="004E1DD0" w:rsidRDefault="004E1DD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DDB7046D"/>
    <w:multiLevelType w:val="singleLevel"/>
    <w:tmpl w:val="DDB7046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FCF841F"/>
    <w:multiLevelType w:val="singleLevel"/>
    <w:tmpl w:val="FFCF84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9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6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18"/>
  </w:num>
  <w:num w:numId="10">
    <w:abstractNumId w:val="11"/>
  </w:num>
  <w:num w:numId="11">
    <w:abstractNumId w:val="0"/>
  </w:num>
  <w:num w:numId="12">
    <w:abstractNumId w:val="9"/>
  </w:num>
  <w:num w:numId="13">
    <w:abstractNumId w:val="19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13AF6"/>
    <w:rsid w:val="0002708C"/>
    <w:rsid w:val="00045C77"/>
    <w:rsid w:val="000573C4"/>
    <w:rsid w:val="00057CC3"/>
    <w:rsid w:val="00085046"/>
    <w:rsid w:val="000867B7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3A26"/>
    <w:rsid w:val="00204B40"/>
    <w:rsid w:val="002063FF"/>
    <w:rsid w:val="002109DC"/>
    <w:rsid w:val="002116B9"/>
    <w:rsid w:val="0023074E"/>
    <w:rsid w:val="00295DDF"/>
    <w:rsid w:val="002A12A0"/>
    <w:rsid w:val="002A5542"/>
    <w:rsid w:val="002B2B79"/>
    <w:rsid w:val="002B4380"/>
    <w:rsid w:val="002C6960"/>
    <w:rsid w:val="002E2FA2"/>
    <w:rsid w:val="002E4098"/>
    <w:rsid w:val="003009D0"/>
    <w:rsid w:val="00303AFB"/>
    <w:rsid w:val="00311389"/>
    <w:rsid w:val="00314F69"/>
    <w:rsid w:val="00317091"/>
    <w:rsid w:val="003351DF"/>
    <w:rsid w:val="003427D0"/>
    <w:rsid w:val="003434A7"/>
    <w:rsid w:val="00346B04"/>
    <w:rsid w:val="00360D19"/>
    <w:rsid w:val="00385D04"/>
    <w:rsid w:val="00392282"/>
    <w:rsid w:val="003A4E7C"/>
    <w:rsid w:val="003B10E0"/>
    <w:rsid w:val="003C4051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6FEF"/>
    <w:rsid w:val="00447400"/>
    <w:rsid w:val="00455AF8"/>
    <w:rsid w:val="004713BD"/>
    <w:rsid w:val="00472AC6"/>
    <w:rsid w:val="0047620A"/>
    <w:rsid w:val="004837BE"/>
    <w:rsid w:val="00484AAB"/>
    <w:rsid w:val="0048522D"/>
    <w:rsid w:val="00491F2D"/>
    <w:rsid w:val="004A3EC9"/>
    <w:rsid w:val="004A77AA"/>
    <w:rsid w:val="004B4099"/>
    <w:rsid w:val="004B4C13"/>
    <w:rsid w:val="004C0A08"/>
    <w:rsid w:val="004C4E1B"/>
    <w:rsid w:val="004C7304"/>
    <w:rsid w:val="004D4053"/>
    <w:rsid w:val="004E1DD0"/>
    <w:rsid w:val="00504526"/>
    <w:rsid w:val="005175C2"/>
    <w:rsid w:val="0052183A"/>
    <w:rsid w:val="00531152"/>
    <w:rsid w:val="00531B2D"/>
    <w:rsid w:val="00540521"/>
    <w:rsid w:val="00542C46"/>
    <w:rsid w:val="00557773"/>
    <w:rsid w:val="005578B0"/>
    <w:rsid w:val="005732EB"/>
    <w:rsid w:val="005765CF"/>
    <w:rsid w:val="005B234D"/>
    <w:rsid w:val="005B2C67"/>
    <w:rsid w:val="005F38BF"/>
    <w:rsid w:val="00610BF7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07370"/>
    <w:rsid w:val="00713384"/>
    <w:rsid w:val="0071666A"/>
    <w:rsid w:val="007166CD"/>
    <w:rsid w:val="00723973"/>
    <w:rsid w:val="00731A7E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0BEE"/>
    <w:rsid w:val="007E1DEC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60974"/>
    <w:rsid w:val="0096430B"/>
    <w:rsid w:val="009851E1"/>
    <w:rsid w:val="009A1471"/>
    <w:rsid w:val="009A3FCD"/>
    <w:rsid w:val="009C1AE7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AF6AF5"/>
    <w:rsid w:val="00B03E6A"/>
    <w:rsid w:val="00B0507A"/>
    <w:rsid w:val="00B13162"/>
    <w:rsid w:val="00B217E4"/>
    <w:rsid w:val="00B31179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C0956"/>
    <w:rsid w:val="00BC1782"/>
    <w:rsid w:val="00BC769E"/>
    <w:rsid w:val="00BD0A8A"/>
    <w:rsid w:val="00BD39A1"/>
    <w:rsid w:val="00BD3AEA"/>
    <w:rsid w:val="00BE240C"/>
    <w:rsid w:val="00BE6604"/>
    <w:rsid w:val="00BF32BC"/>
    <w:rsid w:val="00BF4C92"/>
    <w:rsid w:val="00C0216F"/>
    <w:rsid w:val="00C1672E"/>
    <w:rsid w:val="00C32DAB"/>
    <w:rsid w:val="00C34D7B"/>
    <w:rsid w:val="00C35121"/>
    <w:rsid w:val="00C36482"/>
    <w:rsid w:val="00C45578"/>
    <w:rsid w:val="00C50158"/>
    <w:rsid w:val="00C54975"/>
    <w:rsid w:val="00C56B9A"/>
    <w:rsid w:val="00C578A3"/>
    <w:rsid w:val="00C678B8"/>
    <w:rsid w:val="00C72BA9"/>
    <w:rsid w:val="00CA56DA"/>
    <w:rsid w:val="00CB59F4"/>
    <w:rsid w:val="00CD18D7"/>
    <w:rsid w:val="00CE0064"/>
    <w:rsid w:val="00CE4142"/>
    <w:rsid w:val="00D019BB"/>
    <w:rsid w:val="00D0230D"/>
    <w:rsid w:val="00D02A55"/>
    <w:rsid w:val="00D03774"/>
    <w:rsid w:val="00D03F5D"/>
    <w:rsid w:val="00D129CF"/>
    <w:rsid w:val="00D22130"/>
    <w:rsid w:val="00D233CB"/>
    <w:rsid w:val="00D30530"/>
    <w:rsid w:val="00D379F3"/>
    <w:rsid w:val="00D41E53"/>
    <w:rsid w:val="00D44BC1"/>
    <w:rsid w:val="00D56C10"/>
    <w:rsid w:val="00D618DA"/>
    <w:rsid w:val="00D61FFC"/>
    <w:rsid w:val="00D73B4C"/>
    <w:rsid w:val="00D76FE7"/>
    <w:rsid w:val="00DA0820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A92"/>
    <w:rsid w:val="00E25E89"/>
    <w:rsid w:val="00E25EC3"/>
    <w:rsid w:val="00E32CDC"/>
    <w:rsid w:val="00E34EF6"/>
    <w:rsid w:val="00E3578D"/>
    <w:rsid w:val="00E41716"/>
    <w:rsid w:val="00E417B1"/>
    <w:rsid w:val="00E5398E"/>
    <w:rsid w:val="00E57CCF"/>
    <w:rsid w:val="00E73639"/>
    <w:rsid w:val="00E75696"/>
    <w:rsid w:val="00E802E8"/>
    <w:rsid w:val="00E87BCC"/>
    <w:rsid w:val="00E92AA4"/>
    <w:rsid w:val="00EC1A81"/>
    <w:rsid w:val="00EC7668"/>
    <w:rsid w:val="00ED5ABB"/>
    <w:rsid w:val="00EF1C78"/>
    <w:rsid w:val="00EF4D81"/>
    <w:rsid w:val="00EF5706"/>
    <w:rsid w:val="00F10945"/>
    <w:rsid w:val="00F13F1D"/>
    <w:rsid w:val="00F1549D"/>
    <w:rsid w:val="00F15AFE"/>
    <w:rsid w:val="00F15D5D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95E5D"/>
    <w:rsid w:val="00FA3C0B"/>
    <w:rsid w:val="00FB4491"/>
    <w:rsid w:val="00FB4BB7"/>
    <w:rsid w:val="00FC61A3"/>
    <w:rsid w:val="00FD594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9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153</cp:revision>
  <dcterms:created xsi:type="dcterms:W3CDTF">2022-06-16T09:39:00Z</dcterms:created>
  <dcterms:modified xsi:type="dcterms:W3CDTF">2025-12-01T04:51:00Z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