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783E002F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proofErr w:type="gramStart"/>
      <w:r>
        <w:rPr>
          <w:rFonts w:ascii="微软雅黑" w:eastAsia="微软雅黑" w:hAnsi="微软雅黑" w:hint="eastAsia"/>
          <w:b/>
          <w:sz w:val="28"/>
          <w:szCs w:val="18"/>
        </w:rPr>
        <w:t>戬浜</w:t>
      </w:r>
      <w:proofErr w:type="gramEnd"/>
      <w:r>
        <w:rPr>
          <w:rFonts w:ascii="微软雅黑" w:eastAsia="微软雅黑" w:hAnsi="微软雅黑" w:hint="eastAsia"/>
          <w:b/>
          <w:sz w:val="28"/>
          <w:szCs w:val="18"/>
        </w:rPr>
        <w:t>学校</w:t>
      </w:r>
      <w:r w:rsidR="007C360E">
        <w:rPr>
          <w:rFonts w:ascii="微软雅黑" w:eastAsia="微软雅黑" w:hAnsi="微软雅黑"/>
          <w:b/>
          <w:sz w:val="28"/>
          <w:szCs w:val="18"/>
        </w:rPr>
        <w:t>1</w:t>
      </w:r>
      <w:r w:rsidR="00086952">
        <w:rPr>
          <w:rFonts w:ascii="微软雅黑" w:eastAsia="微软雅黑" w:hAnsi="微软雅黑"/>
          <w:b/>
          <w:sz w:val="28"/>
          <w:szCs w:val="18"/>
        </w:rPr>
        <w:t>2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FF5C33">
        <w:rPr>
          <w:rFonts w:ascii="微软雅黑" w:eastAsia="微软雅黑" w:hAnsi="微软雅黑"/>
          <w:b/>
          <w:sz w:val="28"/>
          <w:szCs w:val="18"/>
        </w:rPr>
        <w:t>11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FF5C33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1A75CB8B" w:rsidR="00FF5C33" w:rsidRDefault="00FF5C33" w:rsidP="00FF5C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12.11</w:t>
            </w:r>
          </w:p>
          <w:p w14:paraId="4354FF94" w14:textId="17217024" w:rsidR="00FF5C33" w:rsidRDefault="00FF5C33" w:rsidP="00FF5C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2EDD9A0C" w14:textId="495B827D" w:rsidR="00FF5C33" w:rsidRDefault="00FF5C33" w:rsidP="00FF5C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3AE046D6" w:rsidR="00FF5C33" w:rsidRDefault="00FF5C33" w:rsidP="00FF5C33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书空生字</w:t>
            </w:r>
            <w:proofErr w:type="gramEnd"/>
          </w:p>
        </w:tc>
        <w:tc>
          <w:tcPr>
            <w:tcW w:w="1976" w:type="dxa"/>
            <w:vAlign w:val="center"/>
          </w:tcPr>
          <w:p w14:paraId="66AF85BC" w14:textId="6A1D5F00" w:rsidR="00FF5C33" w:rsidRDefault="00FF5C33" w:rsidP="00FF5C3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2E99C99A" w:rsidR="00FF5C33" w:rsidRDefault="00FF5C33" w:rsidP="00FF5C3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02F707B2" w14:textId="4ACFB149" w:rsidR="00FF5C33" w:rsidRDefault="00FF5C33" w:rsidP="00FF5C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6CCFB8DD" w:rsidR="00FF5C33" w:rsidRDefault="00FF5C33" w:rsidP="00FF5C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FF5C33" w14:paraId="17DC5831" w14:textId="77777777" w:rsidTr="009E24B6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FF5C33" w:rsidRDefault="00FF5C33" w:rsidP="00FF5C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3B820237" w:rsidR="00FF5C33" w:rsidRDefault="00FF5C33" w:rsidP="00FF5C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61D20E7A" w:rsidR="00FF5C33" w:rsidRDefault="00FF5C33" w:rsidP="00FF5C3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看图说</w:t>
            </w:r>
          </w:p>
        </w:tc>
        <w:tc>
          <w:tcPr>
            <w:tcW w:w="1976" w:type="dxa"/>
            <w:vAlign w:val="center"/>
          </w:tcPr>
          <w:p w14:paraId="4584431E" w14:textId="77777777" w:rsidR="00FF5C33" w:rsidRDefault="00FF5C33" w:rsidP="00FF5C3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6B211280" w:rsidR="00FF5C33" w:rsidRDefault="00FF5C33" w:rsidP="00FF5C3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882B21A" w14:textId="77777777" w:rsidR="00FF5C33" w:rsidRDefault="00FF5C33" w:rsidP="00FF5C3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FF5C33" w:rsidRDefault="00FF5C33" w:rsidP="00FF5C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F5C33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FF5C33" w:rsidRDefault="00FF5C33" w:rsidP="00FF5C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3B69E0C0" w:rsidR="00FF5C33" w:rsidRDefault="00FF5C33" w:rsidP="00FF5C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3013588D" w:rsidR="00FF5C33" w:rsidRDefault="00FF5C33" w:rsidP="00FF5C3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读课文</w:t>
            </w:r>
          </w:p>
        </w:tc>
        <w:tc>
          <w:tcPr>
            <w:tcW w:w="1976" w:type="dxa"/>
            <w:vAlign w:val="center"/>
          </w:tcPr>
          <w:p w14:paraId="42AE5ACF" w14:textId="6A2F3F64" w:rsidR="00FF5C33" w:rsidRDefault="00FF5C33" w:rsidP="00FF5C33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31447950" w:rsidR="00FF5C33" w:rsidRDefault="00FF5C33" w:rsidP="00FF5C33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69A1C5E" w14:textId="252B18FE" w:rsidR="00FF5C33" w:rsidRDefault="00FF5C33" w:rsidP="00FF5C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FF5C33" w:rsidRDefault="00FF5C33" w:rsidP="00FF5C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F5C33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FF5C33" w:rsidRDefault="00FF5C33" w:rsidP="00FF5C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FF5C33" w:rsidRDefault="00FF5C33" w:rsidP="00FF5C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724E8BDF" w:rsidR="00FF5C33" w:rsidRDefault="00FF5C33" w:rsidP="00FF5C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FF5C33" w:rsidRDefault="00FF5C33" w:rsidP="00FF5C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1BE40E67" w:rsidR="00FF5C33" w:rsidRDefault="00FF5C33" w:rsidP="00FF5C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许霞、陈依琳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FF5C33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261869DA" w:rsidR="00FF5C33" w:rsidRDefault="00FF5C33" w:rsidP="00FF5C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12.11</w:t>
            </w:r>
          </w:p>
          <w:p w14:paraId="2FCF86F9" w14:textId="0D09F529" w:rsidR="00FF5C33" w:rsidRDefault="00FF5C33" w:rsidP="00FF5C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394" w:type="pct"/>
            <w:vAlign w:val="center"/>
          </w:tcPr>
          <w:p w14:paraId="4779C6B0" w14:textId="64E0F5A4" w:rsidR="00FF5C33" w:rsidRDefault="00FF5C33" w:rsidP="00FF5C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0EFC7E06" w:rsidR="00FF5C33" w:rsidRDefault="00FF5C33" w:rsidP="00FF5C3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 xml:space="preserve">    预习</w:t>
            </w:r>
            <w:proofErr w:type="gramStart"/>
            <w:r>
              <w:rPr>
                <w:rFonts w:ascii="黑体" w:eastAsia="黑体" w:hAnsi="黑体" w:cs="黑体"/>
              </w:rPr>
              <w:t>园地七</w:t>
            </w:r>
            <w:proofErr w:type="gramEnd"/>
          </w:p>
        </w:tc>
        <w:tc>
          <w:tcPr>
            <w:tcW w:w="711" w:type="pct"/>
            <w:vAlign w:val="center"/>
          </w:tcPr>
          <w:p w14:paraId="0B40483E" w14:textId="72D670DE" w:rsidR="00FF5C33" w:rsidRDefault="00FF5C33" w:rsidP="00FF5C3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255BE753" w:rsidR="00FF5C33" w:rsidRDefault="00FF5C33" w:rsidP="00FF5C3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3AAEC508" w14:textId="77777777" w:rsidR="00FF5C33" w:rsidRDefault="00FF5C33" w:rsidP="00FF5C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641338DD" w:rsidR="00FF5C33" w:rsidRDefault="00FF5C33" w:rsidP="00FF5C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FF5C33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FF5C33" w:rsidRDefault="00FF5C33" w:rsidP="00FF5C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42A93EDE" w:rsidR="00FF5C33" w:rsidRDefault="00FF5C33" w:rsidP="00FF5C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3699433F" w:rsidR="00FF5C33" w:rsidRDefault="00FF5C33" w:rsidP="00FF5C3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会用东南西北描述家中的各个物品</w:t>
            </w:r>
          </w:p>
        </w:tc>
        <w:tc>
          <w:tcPr>
            <w:tcW w:w="711" w:type="pct"/>
            <w:vAlign w:val="center"/>
          </w:tcPr>
          <w:p w14:paraId="1AEA7191" w14:textId="77777777" w:rsidR="00FF5C33" w:rsidRDefault="00FF5C33" w:rsidP="00FF5C3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42803473" w:rsidR="00FF5C33" w:rsidRDefault="00FF5C33" w:rsidP="00FF5C3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1088" w:type="pct"/>
            <w:vAlign w:val="center"/>
          </w:tcPr>
          <w:p w14:paraId="1D452C5B" w14:textId="4C8B7A05" w:rsidR="00FF5C33" w:rsidRDefault="00FF5C33" w:rsidP="00FF5C3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FF5C33" w:rsidRDefault="00FF5C33" w:rsidP="00FF5C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F5C33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FF5C33" w:rsidRDefault="00FF5C33" w:rsidP="00FF5C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0C8B399B" w:rsidR="00FF5C33" w:rsidRDefault="00FF5C33" w:rsidP="00FF5C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1611AA81" w:rsidR="00FF5C33" w:rsidRDefault="00FF5C33" w:rsidP="00FF5C3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收集有关水果的单词并拼读</w:t>
            </w:r>
          </w:p>
        </w:tc>
        <w:tc>
          <w:tcPr>
            <w:tcW w:w="711" w:type="pct"/>
            <w:vAlign w:val="center"/>
          </w:tcPr>
          <w:p w14:paraId="278E8A75" w14:textId="77777777" w:rsidR="00FF5C33" w:rsidRDefault="00FF5C33" w:rsidP="00FF5C33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6B86BAB0" w:rsidR="00FF5C33" w:rsidRDefault="00FF5C33" w:rsidP="00FF5C33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3836F8BF" w14:textId="77777777" w:rsidR="00FF5C33" w:rsidRDefault="00FF5C33" w:rsidP="00FF5C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FF5C33" w:rsidRDefault="00FF5C33" w:rsidP="00FF5C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F5C33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FF5C33" w:rsidRDefault="00FF5C33" w:rsidP="00FF5C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FF5C33" w:rsidRDefault="00FF5C33" w:rsidP="00FF5C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79CE6B6D" w:rsidR="00FF5C33" w:rsidRDefault="00FF5C33" w:rsidP="00FF5C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50分钟</w:t>
            </w:r>
          </w:p>
        </w:tc>
        <w:tc>
          <w:tcPr>
            <w:tcW w:w="1088" w:type="pct"/>
            <w:vAlign w:val="center"/>
          </w:tcPr>
          <w:p w14:paraId="4D63FA78" w14:textId="2B2503D6" w:rsidR="00FF5C33" w:rsidRDefault="00FF5C33" w:rsidP="00FF5C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6BA924B3" w:rsidR="00FF5C33" w:rsidRDefault="00FF5C33" w:rsidP="00FF5C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、倪燕青、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FF5C33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7D5EE27B" w:rsidR="00FF5C33" w:rsidRDefault="00FF5C33" w:rsidP="00FF5C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12.11</w:t>
            </w:r>
          </w:p>
          <w:p w14:paraId="6A4CD3C8" w14:textId="20C6CB64" w:rsidR="00FF5C33" w:rsidRDefault="00FF5C33" w:rsidP="00FF5C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20658377" w14:textId="484751B0" w:rsidR="00FF5C33" w:rsidRDefault="00FF5C33" w:rsidP="00FF5C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7483563F" w:rsidR="00FF5C33" w:rsidRPr="00094F4D" w:rsidRDefault="00FF5C33" w:rsidP="00FF5C33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完成22课练习</w:t>
            </w:r>
          </w:p>
        </w:tc>
        <w:tc>
          <w:tcPr>
            <w:tcW w:w="1976" w:type="dxa"/>
            <w:vAlign w:val="center"/>
          </w:tcPr>
          <w:p w14:paraId="1B89B80D" w14:textId="42C534A5" w:rsidR="00FF5C33" w:rsidRPr="004B4C13" w:rsidRDefault="00FF5C33" w:rsidP="00FF5C3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6032B2C7" w:rsidR="00FF5C33" w:rsidRDefault="00FF5C33" w:rsidP="00FF5C3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FF5C33" w:rsidRDefault="00FF5C33" w:rsidP="00FF5C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5C39C84F" w:rsidR="00FF5C33" w:rsidRDefault="00FF5C33" w:rsidP="00FF5C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FF5C33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FF5C33" w:rsidRDefault="00FF5C33" w:rsidP="00FF5C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2F2261DD" w:rsidR="00FF5C33" w:rsidRDefault="00FF5C33" w:rsidP="00FF5C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133DDD6C" w:rsidR="00FF5C33" w:rsidRDefault="00FF5C33" w:rsidP="00FF5C3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</w:t>
            </w:r>
          </w:p>
        </w:tc>
        <w:tc>
          <w:tcPr>
            <w:tcW w:w="1976" w:type="dxa"/>
            <w:vAlign w:val="center"/>
          </w:tcPr>
          <w:p w14:paraId="58D00454" w14:textId="3B05B076" w:rsidR="00FF5C33" w:rsidRDefault="00FF5C33" w:rsidP="00FF5C3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69F62AE4" w:rsidR="00FF5C33" w:rsidRDefault="00FF5C33" w:rsidP="00FF5C3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FF5C33" w:rsidRDefault="00FF5C33" w:rsidP="00FF5C3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FF5C33" w:rsidRDefault="00FF5C33" w:rsidP="00FF5C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F5C33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FF5C33" w:rsidRDefault="00FF5C33" w:rsidP="00FF5C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25373BB3" w:rsidR="00FF5C33" w:rsidRDefault="00FF5C33" w:rsidP="00FF5C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3BB718CF" w:rsidR="00FF5C33" w:rsidRDefault="00FF5C33" w:rsidP="00FF5C3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抄写38、39核心词汇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0AC62D82" w:rsidR="00FF5C33" w:rsidRPr="008A42D2" w:rsidRDefault="00FF5C33" w:rsidP="00FF5C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75A61FE3" w:rsidR="00FF5C33" w:rsidRDefault="00FF5C33" w:rsidP="00FF5C33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0F715706" w:rsidR="00FF5C33" w:rsidRDefault="00FF5C33" w:rsidP="00FF5C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FF5C33" w:rsidRDefault="00FF5C33" w:rsidP="00FF5C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F5C33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FF5C33" w:rsidRDefault="00FF5C33" w:rsidP="00FF5C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FF5C33" w:rsidRDefault="00FF5C33" w:rsidP="00FF5C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25DCDF57" w:rsidR="00FF5C33" w:rsidRDefault="00FF5C33" w:rsidP="00FF5C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4" w:type="dxa"/>
            <w:vAlign w:val="center"/>
          </w:tcPr>
          <w:p w14:paraId="3747A626" w14:textId="7EF68585" w:rsidR="00FF5C33" w:rsidRDefault="00FF5C33" w:rsidP="00FF5C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2560C250" w:rsidR="00FF5C33" w:rsidRDefault="00FF5C33" w:rsidP="00FF5C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</w:t>
            </w:r>
            <w:proofErr w:type="gramStart"/>
            <w:r w:rsidRPr="00B5677F">
              <w:rPr>
                <w:rFonts w:ascii="黑体" w:eastAsia="黑体" w:hAnsi="黑体" w:cs="黑体" w:hint="eastAsia"/>
              </w:rPr>
              <w:t>粼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、杨尘、</w:t>
            </w:r>
            <w:proofErr w:type="gramStart"/>
            <w:r>
              <w:rPr>
                <w:rFonts w:ascii="黑体" w:eastAsia="黑体" w:hAnsi="黑体" w:cs="黑体" w:hint="eastAsia"/>
              </w:rPr>
              <w:t>韩扣兄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</w:t>
            </w:r>
            <w:proofErr w:type="gramStart"/>
            <w:r>
              <w:rPr>
                <w:rFonts w:ascii="黑体" w:eastAsia="黑体" w:hAnsi="黑体" w:cs="黑体" w:hint="eastAsia"/>
              </w:rPr>
              <w:t>禤秋妃</w:t>
            </w:r>
            <w:proofErr w:type="gramEnd"/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FF5C33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372DE1E8" w:rsidR="00FF5C33" w:rsidRDefault="00FF5C33" w:rsidP="00FF5C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12.11</w:t>
            </w:r>
          </w:p>
          <w:p w14:paraId="4B5D3E46" w14:textId="067057C5" w:rsidR="00FF5C33" w:rsidRDefault="00FF5C33" w:rsidP="00FF5C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532ADCF8" w14:textId="441BE3D3" w:rsidR="00FF5C33" w:rsidRDefault="00FF5C33" w:rsidP="00FF5C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2E6BF242" w14:textId="219C9A33" w:rsidR="00FF5C33" w:rsidRPr="009E24B6" w:rsidRDefault="00FF5C33" w:rsidP="00FF5C3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 xml:space="preserve">        21课精炼</w:t>
            </w:r>
          </w:p>
        </w:tc>
        <w:tc>
          <w:tcPr>
            <w:tcW w:w="1976" w:type="dxa"/>
            <w:vAlign w:val="center"/>
          </w:tcPr>
          <w:p w14:paraId="7E39917C" w14:textId="01317C06" w:rsidR="00FF5C33" w:rsidRDefault="00FF5C33" w:rsidP="00FF5C3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63469F10" w:rsidR="00FF5C33" w:rsidRDefault="00FF5C33" w:rsidP="00FF5C3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6DF6598D" w14:textId="78062179" w:rsidR="00FF5C33" w:rsidRDefault="00FF5C33" w:rsidP="00FF5C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68C66637" w:rsidR="00FF5C33" w:rsidRDefault="00FF5C33" w:rsidP="00FF5C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FF5C33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FF5C33" w:rsidRDefault="00FF5C33" w:rsidP="00FF5C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37807794" w:rsidR="00FF5C33" w:rsidRDefault="00FF5C33" w:rsidP="00FF5C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7C9D64C3" w14:textId="69E55214" w:rsidR="00FF5C33" w:rsidRDefault="00FF5C33" w:rsidP="00FF5C3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练习册p83</w:t>
            </w:r>
          </w:p>
        </w:tc>
        <w:tc>
          <w:tcPr>
            <w:tcW w:w="1976" w:type="dxa"/>
            <w:vAlign w:val="center"/>
          </w:tcPr>
          <w:p w14:paraId="3D2F95CF" w14:textId="445E1474" w:rsidR="00FF5C33" w:rsidRDefault="00FF5C33" w:rsidP="00FF5C3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6F126144" w:rsidR="00FF5C33" w:rsidRDefault="00FF5C33" w:rsidP="00FF5C3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53AECEB8" w14:textId="0994DB16" w:rsidR="00FF5C33" w:rsidRDefault="00FF5C33" w:rsidP="00FF5C3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FF5C33" w:rsidRDefault="00FF5C33" w:rsidP="00FF5C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F5C33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FF5C33" w:rsidRDefault="00FF5C33" w:rsidP="00FF5C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77E3513B" w:rsidR="00FF5C33" w:rsidRDefault="00FF5C33" w:rsidP="00FF5C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20A0C2F" w14:textId="069C9380" w:rsidR="00FF5C33" w:rsidRDefault="00FF5C33" w:rsidP="00FF5C3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综合练习M3U1(作文)</w:t>
            </w:r>
          </w:p>
        </w:tc>
        <w:tc>
          <w:tcPr>
            <w:tcW w:w="1976" w:type="dxa"/>
            <w:vAlign w:val="center"/>
          </w:tcPr>
          <w:p w14:paraId="76823093" w14:textId="4A058CC6" w:rsidR="00FF5C33" w:rsidRDefault="00FF5C33" w:rsidP="00FF5C33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2A4CB1D8" w:rsidR="00FF5C33" w:rsidRDefault="00FF5C33" w:rsidP="00FF5C33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24A61A70" w14:textId="77777777" w:rsidR="00FF5C33" w:rsidRDefault="00FF5C33" w:rsidP="00FF5C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FF5C33" w:rsidRDefault="00FF5C33" w:rsidP="00FF5C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F5C33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FF5C33" w:rsidRDefault="00FF5C33" w:rsidP="00FF5C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FF5C33" w:rsidRDefault="00FF5C33" w:rsidP="00FF5C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1205388B" w:rsidR="00FF5C33" w:rsidRDefault="00FF5C33" w:rsidP="00FF5C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FF5C33" w:rsidRDefault="00FF5C33" w:rsidP="00FF5C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3CBF08C6" w:rsidR="00FF5C33" w:rsidRDefault="00FF5C33" w:rsidP="00FF5C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胡明月、关雅卉、陈燕、蔡新慧、杜锦秀、陆玥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FF5C33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1CE931F7" w:rsidR="00FF5C33" w:rsidRDefault="00FF5C33" w:rsidP="00FF5C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12.11</w:t>
            </w:r>
          </w:p>
          <w:p w14:paraId="0000DEBA" w14:textId="23CF0CBE" w:rsidR="00FF5C33" w:rsidRDefault="00FF5C33" w:rsidP="00FF5C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3C6D34DA" w14:textId="44121C46" w:rsidR="00FF5C33" w:rsidRDefault="00FF5C33" w:rsidP="00FF5C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5043DBA3" w:rsidR="00FF5C33" w:rsidRDefault="00FF5C33" w:rsidP="00FF5C3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完成《鸟的天堂》练习部分</w:t>
            </w:r>
          </w:p>
        </w:tc>
        <w:tc>
          <w:tcPr>
            <w:tcW w:w="1976" w:type="dxa"/>
            <w:vAlign w:val="center"/>
          </w:tcPr>
          <w:p w14:paraId="17411735" w14:textId="56392DE1" w:rsidR="00FF5C33" w:rsidRDefault="00FF5C33" w:rsidP="00FF5C3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04A936C9" w:rsidR="00FF5C33" w:rsidRDefault="00FF5C33" w:rsidP="00FF5C3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7E60B4B6" w14:textId="77777777" w:rsidR="00FF5C33" w:rsidRDefault="00FF5C33" w:rsidP="00FF5C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6C8161DF" w:rsidR="00FF5C33" w:rsidRDefault="00FF5C33" w:rsidP="00FF5C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FF5C33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FF5C33" w:rsidRDefault="00FF5C33" w:rsidP="00FF5C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4928900C" w:rsidR="00FF5C33" w:rsidRDefault="00FF5C33" w:rsidP="00FF5C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34E6E60F" w:rsidR="00FF5C33" w:rsidRDefault="00FF5C33" w:rsidP="00FF5C3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平行四边形的练习部分A级题目</w:t>
            </w:r>
          </w:p>
        </w:tc>
        <w:tc>
          <w:tcPr>
            <w:tcW w:w="1976" w:type="dxa"/>
            <w:vAlign w:val="center"/>
          </w:tcPr>
          <w:p w14:paraId="428175F4" w14:textId="1914A26C" w:rsidR="00FF5C33" w:rsidRDefault="00FF5C33" w:rsidP="00FF5C3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08E2A516" w:rsidR="00FF5C33" w:rsidRDefault="00FF5C33" w:rsidP="00FF5C3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78CC296" w14:textId="77777777" w:rsidR="00FF5C33" w:rsidRDefault="00FF5C33" w:rsidP="00FF5C3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FF5C33" w:rsidRDefault="00FF5C33" w:rsidP="00FF5C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F5C33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FF5C33" w:rsidRDefault="00FF5C33" w:rsidP="00FF5C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7C1FE249" w:rsidR="00FF5C33" w:rsidRDefault="00FF5C33" w:rsidP="00FF5C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38E8F921" w:rsidR="00FF5C33" w:rsidRDefault="00FF5C33" w:rsidP="00FF5C3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朗读53页三遍，完成练习部分M4U2</w:t>
            </w:r>
          </w:p>
        </w:tc>
        <w:tc>
          <w:tcPr>
            <w:tcW w:w="1976" w:type="dxa"/>
            <w:vAlign w:val="center"/>
          </w:tcPr>
          <w:p w14:paraId="745AD352" w14:textId="034CF22C" w:rsidR="00FF5C33" w:rsidRPr="005F1782" w:rsidRDefault="00FF5C33" w:rsidP="00FF5C3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B69F3FD" w14:textId="07F6742D" w:rsidR="00FF5C33" w:rsidRDefault="00FF5C33" w:rsidP="00FF5C33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AC20CDA" w14:textId="77777777" w:rsidR="00FF5C33" w:rsidRDefault="00FF5C33" w:rsidP="00FF5C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FF5C33" w:rsidRDefault="00FF5C33" w:rsidP="00FF5C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F5C33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FF5C33" w:rsidRDefault="00FF5C33" w:rsidP="00FF5C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FF5C33" w:rsidRDefault="00FF5C33" w:rsidP="00FF5C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1DB04626" w:rsidR="00FF5C33" w:rsidRDefault="00FF5C33" w:rsidP="00FF5C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FF5C33" w:rsidRDefault="00FF5C33" w:rsidP="00FF5C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0240FA5F" w:rsidR="00FF5C33" w:rsidRDefault="00FF5C33" w:rsidP="00FF5C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B75F34" w14:paraId="61F79560" w14:textId="77777777">
        <w:tc>
          <w:tcPr>
            <w:tcW w:w="1107" w:type="dxa"/>
            <w:vAlign w:val="center"/>
          </w:tcPr>
          <w:p w14:paraId="6D37CCA0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730EF2EB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1F8A2745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CA9BFDA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34475A2D" w14:textId="5731F4C5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2ACBB25B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05B3AFA" w14:textId="63860E3F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4FFCCF6E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F25F5D" w14:textId="30AE9B62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0B4144C3" w14:textId="5006E3B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4D6E33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4875F838" w:rsidR="004D6E33" w:rsidRDefault="004D6E33" w:rsidP="004D6E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12.11</w:t>
            </w:r>
          </w:p>
          <w:p w14:paraId="5FE3D56F" w14:textId="04009D0E" w:rsidR="004D6E33" w:rsidRDefault="004D6E33" w:rsidP="004D6E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427FE7A7" w14:textId="518B72CF" w:rsidR="004D6E33" w:rsidRDefault="004D6E33" w:rsidP="004D6E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1EC1AC61" w:rsidR="004D6E33" w:rsidRDefault="004D6E33" w:rsidP="004D6E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</w:t>
            </w:r>
          </w:p>
        </w:tc>
        <w:tc>
          <w:tcPr>
            <w:tcW w:w="2121" w:type="dxa"/>
            <w:vAlign w:val="center"/>
          </w:tcPr>
          <w:p w14:paraId="15591D8C" w14:textId="6CC2F611" w:rsidR="004D6E33" w:rsidRDefault="004D6E33" w:rsidP="004D6E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7922E68F" w:rsidR="004D6E33" w:rsidRDefault="004D6E33" w:rsidP="004D6E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26E98BA6" w14:textId="61845DF9" w:rsidR="004D6E33" w:rsidRDefault="004D6E33" w:rsidP="004D6E3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6F20D01C" w:rsidR="004D6E33" w:rsidRDefault="004D6E33" w:rsidP="004D6E3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4D6E33" w14:paraId="7CB13EFC" w14:textId="77777777">
        <w:tc>
          <w:tcPr>
            <w:tcW w:w="1107" w:type="dxa"/>
            <w:vMerge/>
            <w:vAlign w:val="center"/>
          </w:tcPr>
          <w:p w14:paraId="1F3FD917" w14:textId="77777777" w:rsidR="004D6E33" w:rsidRDefault="004D6E33" w:rsidP="004D6E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63270B84" w:rsidR="004D6E33" w:rsidRDefault="004D6E33" w:rsidP="004D6E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09FE19DF" w:rsidR="004D6E33" w:rsidRDefault="004D6E33" w:rsidP="004D6E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数学练习册</w:t>
            </w:r>
          </w:p>
        </w:tc>
        <w:tc>
          <w:tcPr>
            <w:tcW w:w="2121" w:type="dxa"/>
            <w:vAlign w:val="center"/>
          </w:tcPr>
          <w:p w14:paraId="49088C13" w14:textId="62624D3F" w:rsidR="004D6E33" w:rsidRDefault="004D6E33" w:rsidP="004D6E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6B7BF1E2" w:rsidR="004D6E33" w:rsidRDefault="004D6E33" w:rsidP="004D6E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5D3B9923" w14:textId="2E161491" w:rsidR="004D6E33" w:rsidRDefault="004D6E33" w:rsidP="004D6E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4D6E33" w:rsidRDefault="004D6E33" w:rsidP="004D6E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D6E33" w14:paraId="30186BEB" w14:textId="77777777">
        <w:tc>
          <w:tcPr>
            <w:tcW w:w="1107" w:type="dxa"/>
            <w:vMerge/>
            <w:vAlign w:val="center"/>
          </w:tcPr>
          <w:p w14:paraId="36CA4913" w14:textId="77777777" w:rsidR="004D6E33" w:rsidRDefault="004D6E33" w:rsidP="004D6E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237CF23F" w:rsidR="004D6E33" w:rsidRDefault="004D6E33" w:rsidP="004D6E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1F821870" w:rsidR="004D6E33" w:rsidRPr="00447400" w:rsidRDefault="004D6E33" w:rsidP="004D6E3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校本作业</w:t>
            </w:r>
          </w:p>
        </w:tc>
        <w:tc>
          <w:tcPr>
            <w:tcW w:w="2121" w:type="dxa"/>
            <w:vAlign w:val="center"/>
          </w:tcPr>
          <w:p w14:paraId="2217D289" w14:textId="0844B13A" w:rsidR="004D6E33" w:rsidRDefault="004D6E33" w:rsidP="004D6E3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06E5973C" w:rsidR="004D6E33" w:rsidRDefault="004D6E33" w:rsidP="004D6E3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6F52006A" w14:textId="201FC2DD" w:rsidR="004D6E33" w:rsidRDefault="004D6E33" w:rsidP="004D6E3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4D6E33" w:rsidRDefault="004D6E33" w:rsidP="004D6E3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4D6E33" w14:paraId="28BCC2F5" w14:textId="77777777">
        <w:tc>
          <w:tcPr>
            <w:tcW w:w="1107" w:type="dxa"/>
            <w:vMerge/>
            <w:vAlign w:val="center"/>
          </w:tcPr>
          <w:p w14:paraId="33F0D29D" w14:textId="77777777" w:rsidR="004D6E33" w:rsidRDefault="004D6E33" w:rsidP="004D6E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4D6E33" w:rsidRDefault="004D6E33" w:rsidP="004D6E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37396325" w:rsidR="004D6E33" w:rsidRDefault="004D6E33" w:rsidP="004D6E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45分钟</w:t>
            </w:r>
          </w:p>
        </w:tc>
        <w:tc>
          <w:tcPr>
            <w:tcW w:w="2923" w:type="dxa"/>
            <w:vAlign w:val="center"/>
          </w:tcPr>
          <w:p w14:paraId="034E5C91" w14:textId="77777777" w:rsidR="004D6E33" w:rsidRDefault="004D6E33" w:rsidP="004D6E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37749B05" w:rsidR="004D6E33" w:rsidRDefault="004D6E33" w:rsidP="004D6E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刘晓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B75F34" w14:paraId="026C522C" w14:textId="77777777">
        <w:tc>
          <w:tcPr>
            <w:tcW w:w="1107" w:type="dxa"/>
            <w:vAlign w:val="center"/>
          </w:tcPr>
          <w:p w14:paraId="134D72F8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0D3D0429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8D55AC1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960119F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35078B6" w14:textId="3590D821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39C63B66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133D807" w14:textId="04E179EC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2E7CCDAA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5CF34C53" w14:textId="04EABC31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7CC3E670" w14:textId="58268FF2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4D6E33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1E13169C" w:rsidR="004D6E33" w:rsidRDefault="004D6E33" w:rsidP="004D6E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12.11</w:t>
            </w:r>
          </w:p>
          <w:p w14:paraId="5DD30AC7" w14:textId="5BBED789" w:rsidR="004D6E33" w:rsidRDefault="004D6E33" w:rsidP="004D6E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04516849" w14:textId="5A1A6B74" w:rsidR="004D6E33" w:rsidRPr="00E16543" w:rsidRDefault="004D6E33" w:rsidP="004D6E33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73D72052" w:rsidR="004D6E33" w:rsidRPr="00306AB9" w:rsidRDefault="004D6E33" w:rsidP="004D6E33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第20课校本</w:t>
            </w:r>
          </w:p>
        </w:tc>
        <w:tc>
          <w:tcPr>
            <w:tcW w:w="2466" w:type="dxa"/>
            <w:vAlign w:val="center"/>
          </w:tcPr>
          <w:p w14:paraId="6DDDA907" w14:textId="16BF0553" w:rsidR="004D6E33" w:rsidRPr="00E16543" w:rsidRDefault="004D6E33" w:rsidP="004D6E33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6BAA623C" w14:textId="5836E43F" w:rsidR="004D6E33" w:rsidRPr="00E16543" w:rsidRDefault="004D6E33" w:rsidP="004D6E33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028778D5" w14:textId="0C6F5496" w:rsidR="004D6E33" w:rsidRPr="00E16543" w:rsidRDefault="004D6E33" w:rsidP="004D6E33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28224E4F" w:rsidR="004D6E33" w:rsidRDefault="004D6E33" w:rsidP="004D6E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4D6E33" w14:paraId="485C1B2C" w14:textId="77777777">
        <w:tc>
          <w:tcPr>
            <w:tcW w:w="1107" w:type="dxa"/>
            <w:vMerge/>
            <w:vAlign w:val="center"/>
          </w:tcPr>
          <w:p w14:paraId="2BD76025" w14:textId="77777777" w:rsidR="004D6E33" w:rsidRDefault="004D6E33" w:rsidP="004D6E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4896CC43" w:rsidR="004D6E33" w:rsidRPr="00E16543" w:rsidRDefault="004D6E33" w:rsidP="004D6E33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293CD9A1" w:rsidR="004D6E33" w:rsidRPr="009550B3" w:rsidRDefault="004D6E33" w:rsidP="004D6E3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练习册3</w:t>
            </w:r>
          </w:p>
        </w:tc>
        <w:tc>
          <w:tcPr>
            <w:tcW w:w="2466" w:type="dxa"/>
            <w:vAlign w:val="center"/>
          </w:tcPr>
          <w:p w14:paraId="49C31126" w14:textId="70D40813" w:rsidR="004D6E33" w:rsidRPr="009550B3" w:rsidRDefault="004D6E33" w:rsidP="004D6E3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251BE3AB" w:rsidR="004D6E33" w:rsidRPr="00D60759" w:rsidRDefault="004D6E33" w:rsidP="004D6E3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18分钟</w:t>
            </w:r>
          </w:p>
        </w:tc>
        <w:tc>
          <w:tcPr>
            <w:tcW w:w="2923" w:type="dxa"/>
            <w:vAlign w:val="center"/>
          </w:tcPr>
          <w:p w14:paraId="4E05A5F1" w14:textId="0BBEDF9E" w:rsidR="004D6E33" w:rsidRPr="00D60759" w:rsidRDefault="004D6E33" w:rsidP="004D6E3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4D6E33" w:rsidRDefault="004D6E33" w:rsidP="004D6E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D6E33" w14:paraId="1964EF7D" w14:textId="77777777">
        <w:tc>
          <w:tcPr>
            <w:tcW w:w="1107" w:type="dxa"/>
            <w:vMerge/>
            <w:vAlign w:val="center"/>
          </w:tcPr>
          <w:p w14:paraId="4082411A" w14:textId="77777777" w:rsidR="004D6E33" w:rsidRDefault="004D6E33" w:rsidP="004D6E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2443D1DC" w:rsidR="004D6E33" w:rsidRPr="00E16543" w:rsidRDefault="004D6E33" w:rsidP="004D6E33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4261D8C6" w:rsidR="004D6E33" w:rsidRPr="00D60759" w:rsidRDefault="004D6E33" w:rsidP="004D6E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阅读1</w:t>
            </w:r>
          </w:p>
        </w:tc>
        <w:tc>
          <w:tcPr>
            <w:tcW w:w="2466" w:type="dxa"/>
            <w:vAlign w:val="center"/>
          </w:tcPr>
          <w:p w14:paraId="7335949B" w14:textId="1F32AB17" w:rsidR="004D6E33" w:rsidRPr="000627A8" w:rsidRDefault="004D6E33" w:rsidP="004D6E3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4EBEC80E" w:rsidR="004D6E33" w:rsidRPr="00CB3614" w:rsidRDefault="004D6E33" w:rsidP="004D6E3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3526658" w14:textId="5D0E5235" w:rsidR="004D6E33" w:rsidRPr="00D60759" w:rsidRDefault="004D6E33" w:rsidP="004D6E3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4D6E33" w:rsidRDefault="004D6E33" w:rsidP="004D6E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D6E33" w14:paraId="790A06C0" w14:textId="77777777">
        <w:tc>
          <w:tcPr>
            <w:tcW w:w="1107" w:type="dxa"/>
            <w:vMerge/>
            <w:vAlign w:val="center"/>
          </w:tcPr>
          <w:p w14:paraId="392B0757" w14:textId="77777777" w:rsidR="004D6E33" w:rsidRDefault="004D6E33" w:rsidP="004D6E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4D6E33" w:rsidRDefault="004D6E33" w:rsidP="004D6E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0C6AAE5E" w:rsidR="004D6E33" w:rsidRDefault="004D6E33" w:rsidP="004D6E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53分钟</w:t>
            </w:r>
          </w:p>
        </w:tc>
        <w:tc>
          <w:tcPr>
            <w:tcW w:w="2923" w:type="dxa"/>
            <w:vAlign w:val="center"/>
          </w:tcPr>
          <w:p w14:paraId="26515147" w14:textId="77777777" w:rsidR="004D6E33" w:rsidRDefault="004D6E33" w:rsidP="004D6E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3027F29E" w:rsidR="004D6E33" w:rsidRDefault="004D6E33" w:rsidP="004D6E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B75F34" w14:paraId="11F2BBD7" w14:textId="77777777">
        <w:tc>
          <w:tcPr>
            <w:tcW w:w="1107" w:type="dxa"/>
            <w:vAlign w:val="center"/>
          </w:tcPr>
          <w:p w14:paraId="1F53AB58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6CB9846B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2419E64C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1AA568E7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34BED235" w14:textId="56B63138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42609768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792FFE4" w14:textId="0E9D430E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3544BFC2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6F8FFD" w14:textId="297D443A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3BF3C5A9" w14:textId="6E8068A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4D6E33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739068BF" w:rsidR="004D6E33" w:rsidRDefault="004D6E33" w:rsidP="004D6E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12.11</w:t>
            </w:r>
          </w:p>
          <w:p w14:paraId="75D4F97B" w14:textId="457ACD75" w:rsidR="004D6E33" w:rsidRDefault="004D6E33" w:rsidP="004D6E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0673CC4A" w14:textId="44935381" w:rsidR="004D6E33" w:rsidRDefault="004D6E33" w:rsidP="004D6E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7C1E87CB" w:rsidR="004D6E33" w:rsidRDefault="004D6E33" w:rsidP="004D6E3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《中国石拱桥》练习册</w:t>
            </w:r>
          </w:p>
        </w:tc>
        <w:tc>
          <w:tcPr>
            <w:tcW w:w="2466" w:type="dxa"/>
            <w:vAlign w:val="center"/>
          </w:tcPr>
          <w:p w14:paraId="3AC9C58C" w14:textId="04C5C0CA" w:rsidR="004D6E33" w:rsidRDefault="004D6E33" w:rsidP="004D6E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23B84BCD" w:rsidR="004D6E33" w:rsidRDefault="004D6E33" w:rsidP="004D6E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1398AECB" w14:textId="7040B882" w:rsidR="004D6E33" w:rsidRDefault="004D6E33" w:rsidP="004D6E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25E9CBDE" w:rsidR="004D6E33" w:rsidRDefault="004D6E33" w:rsidP="004D6E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4D6E33" w14:paraId="67AB8DDD" w14:textId="77777777">
        <w:tc>
          <w:tcPr>
            <w:tcW w:w="1107" w:type="dxa"/>
            <w:vMerge/>
            <w:vAlign w:val="center"/>
          </w:tcPr>
          <w:p w14:paraId="14FB2541" w14:textId="77777777" w:rsidR="004D6E33" w:rsidRDefault="004D6E33" w:rsidP="004D6E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0421D21C" w:rsidR="004D6E33" w:rsidRDefault="004D6E33" w:rsidP="004D6E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78E60AF3" w:rsidR="004D6E33" w:rsidRDefault="004D6E33" w:rsidP="004D6E33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勾股定理练习2</w:t>
            </w:r>
          </w:p>
        </w:tc>
        <w:tc>
          <w:tcPr>
            <w:tcW w:w="2466" w:type="dxa"/>
            <w:vAlign w:val="center"/>
          </w:tcPr>
          <w:p w14:paraId="5B15B702" w14:textId="56A97818" w:rsidR="004D6E33" w:rsidRDefault="004D6E33" w:rsidP="004D6E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07C933B6" w:rsidR="004D6E33" w:rsidRDefault="004D6E33" w:rsidP="004D6E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2122D55B" w:rsidR="004D6E33" w:rsidRDefault="004D6E33" w:rsidP="004D6E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4D6E33" w:rsidRDefault="004D6E33" w:rsidP="004D6E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D6E33" w14:paraId="0874C5A8" w14:textId="77777777">
        <w:tc>
          <w:tcPr>
            <w:tcW w:w="1107" w:type="dxa"/>
            <w:vMerge/>
            <w:vAlign w:val="center"/>
          </w:tcPr>
          <w:p w14:paraId="3A354D9B" w14:textId="77777777" w:rsidR="004D6E33" w:rsidRDefault="004D6E33" w:rsidP="004D6E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29EF1731" w14:textId="704A16FF" w:rsidR="004D6E33" w:rsidRDefault="004D6E33" w:rsidP="004D6E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54596B25" w14:textId="1F279766" w:rsidR="004D6E33" w:rsidRDefault="004D6E33" w:rsidP="004D6E33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Writing课时练习</w:t>
            </w:r>
          </w:p>
        </w:tc>
        <w:tc>
          <w:tcPr>
            <w:tcW w:w="2466" w:type="dxa"/>
            <w:vAlign w:val="center"/>
          </w:tcPr>
          <w:p w14:paraId="05705B10" w14:textId="1597349E" w:rsidR="004D6E33" w:rsidRDefault="004D6E33" w:rsidP="004D6E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42622883" w14:textId="7638A315" w:rsidR="004D6E33" w:rsidRDefault="004D6E33" w:rsidP="004D6E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AB9102B" w14:textId="505FC2EC" w:rsidR="004D6E33" w:rsidRDefault="004D6E33" w:rsidP="004D6E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8AE0EA6" w14:textId="77777777" w:rsidR="004D6E33" w:rsidRDefault="004D6E33" w:rsidP="004D6E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D6E33" w14:paraId="01737836" w14:textId="77777777">
        <w:tc>
          <w:tcPr>
            <w:tcW w:w="1107" w:type="dxa"/>
            <w:vMerge/>
            <w:vAlign w:val="center"/>
          </w:tcPr>
          <w:p w14:paraId="33E93104" w14:textId="77777777" w:rsidR="004D6E33" w:rsidRDefault="004D6E33" w:rsidP="004D6E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40A2D43" w14:textId="1D6EAD71" w:rsidR="004D6E33" w:rsidRDefault="004D6E33" w:rsidP="004D6E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65772FC4" w14:textId="148552A5" w:rsidR="004D6E33" w:rsidRDefault="004D6E33" w:rsidP="004D6E33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用弹簧测力计测力</w:t>
            </w:r>
          </w:p>
        </w:tc>
        <w:tc>
          <w:tcPr>
            <w:tcW w:w="2466" w:type="dxa"/>
            <w:vAlign w:val="center"/>
          </w:tcPr>
          <w:p w14:paraId="28705689" w14:textId="77777777" w:rsidR="004D6E33" w:rsidRDefault="004D6E33" w:rsidP="004D6E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8B4818F" w14:textId="3F3A489C" w:rsidR="004D6E33" w:rsidRDefault="004D6E33" w:rsidP="004D6E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3FDB4934" w14:textId="77777777" w:rsidR="004D6E33" w:rsidRDefault="004D6E33" w:rsidP="004D6E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A942C47" w14:textId="77777777" w:rsidR="004D6E33" w:rsidRDefault="004D6E33" w:rsidP="004D6E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D6E33" w14:paraId="12BF0EA7" w14:textId="77777777">
        <w:tc>
          <w:tcPr>
            <w:tcW w:w="1107" w:type="dxa"/>
            <w:vMerge/>
            <w:vAlign w:val="center"/>
          </w:tcPr>
          <w:p w14:paraId="3022C5C2" w14:textId="77777777" w:rsidR="004D6E33" w:rsidRDefault="004D6E33" w:rsidP="004D6E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41097BE5" w14:textId="379FDA89" w:rsidR="004D6E33" w:rsidRDefault="004D6E33" w:rsidP="004D6E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2522" w:type="dxa"/>
            <w:vAlign w:val="center"/>
          </w:tcPr>
          <w:p w14:paraId="23E2D78F" w14:textId="3D3A3CF8" w:rsidR="004D6E33" w:rsidRDefault="004D6E33" w:rsidP="004D6E33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收集一个维护国家利益的典型实例，说说对你的启发。</w:t>
            </w:r>
          </w:p>
        </w:tc>
        <w:tc>
          <w:tcPr>
            <w:tcW w:w="2466" w:type="dxa"/>
            <w:vAlign w:val="center"/>
          </w:tcPr>
          <w:p w14:paraId="50745AD8" w14:textId="77777777" w:rsidR="004D6E33" w:rsidRDefault="004D6E33" w:rsidP="004D6E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ACDFEC4" w14:textId="3AADF9B5" w:rsidR="004D6E33" w:rsidRDefault="004D6E33" w:rsidP="004D6E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6BB36710" w14:textId="77777777" w:rsidR="004D6E33" w:rsidRDefault="004D6E33" w:rsidP="004D6E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C85C40D" w14:textId="77777777" w:rsidR="004D6E33" w:rsidRDefault="004D6E33" w:rsidP="004D6E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D6E33" w14:paraId="479BAFF4" w14:textId="77777777">
        <w:tc>
          <w:tcPr>
            <w:tcW w:w="1107" w:type="dxa"/>
            <w:vMerge/>
            <w:vAlign w:val="center"/>
          </w:tcPr>
          <w:p w14:paraId="03D432A5" w14:textId="77777777" w:rsidR="004D6E33" w:rsidRDefault="004D6E33" w:rsidP="004D6E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7EA78F52" w14:textId="3447980F" w:rsidR="004D6E33" w:rsidRDefault="004D6E33" w:rsidP="004D6E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2522" w:type="dxa"/>
            <w:vAlign w:val="center"/>
          </w:tcPr>
          <w:p w14:paraId="7D324382" w14:textId="32740A3C" w:rsidR="004D6E33" w:rsidRDefault="004D6E33" w:rsidP="004D6E33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二氧化碳的制备2</w:t>
            </w:r>
          </w:p>
        </w:tc>
        <w:tc>
          <w:tcPr>
            <w:tcW w:w="2466" w:type="dxa"/>
            <w:vAlign w:val="center"/>
          </w:tcPr>
          <w:p w14:paraId="0C54C2D9" w14:textId="7402DDD7" w:rsidR="004D6E33" w:rsidRDefault="004D6E33" w:rsidP="004D6E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2AC3B29C" w14:textId="6F2E6BDE" w:rsidR="004D6E33" w:rsidRDefault="004D6E33" w:rsidP="004D6E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2923" w:type="dxa"/>
            <w:vAlign w:val="center"/>
          </w:tcPr>
          <w:p w14:paraId="30A7D1DB" w14:textId="77777777" w:rsidR="004D6E33" w:rsidRDefault="004D6E33" w:rsidP="004D6E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12A8777" w14:textId="77777777" w:rsidR="004D6E33" w:rsidRDefault="004D6E33" w:rsidP="004D6E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D6E33" w14:paraId="5F3101F7" w14:textId="77777777">
        <w:tc>
          <w:tcPr>
            <w:tcW w:w="1107" w:type="dxa"/>
            <w:vMerge/>
            <w:vAlign w:val="center"/>
          </w:tcPr>
          <w:p w14:paraId="47867837" w14:textId="77777777" w:rsidR="004D6E33" w:rsidRDefault="004D6E33" w:rsidP="004D6E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4D6E33" w:rsidRDefault="004D6E33" w:rsidP="004D6E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13578799" w:rsidR="004D6E33" w:rsidRDefault="004D6E33" w:rsidP="004D6E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80分钟</w:t>
            </w:r>
          </w:p>
        </w:tc>
        <w:tc>
          <w:tcPr>
            <w:tcW w:w="2923" w:type="dxa"/>
            <w:vAlign w:val="center"/>
          </w:tcPr>
          <w:p w14:paraId="72CF5275" w14:textId="77777777" w:rsidR="004D6E33" w:rsidRDefault="004D6E33" w:rsidP="004D6E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10424BE8" w:rsidR="004D6E33" w:rsidRDefault="004D6E33" w:rsidP="004D6E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4D6E33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15094002" w:rsidR="004D6E33" w:rsidRDefault="004D6E33" w:rsidP="004D6E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12.11</w:t>
            </w:r>
          </w:p>
          <w:p w14:paraId="6F8BAF71" w14:textId="23A6F74B" w:rsidR="004D6E33" w:rsidRDefault="004D6E33" w:rsidP="004D6E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6" w:type="dxa"/>
            <w:vAlign w:val="center"/>
          </w:tcPr>
          <w:p w14:paraId="5CD66927" w14:textId="421CB655" w:rsidR="004D6E33" w:rsidRDefault="004D6E33" w:rsidP="004D6E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23B7F2FE" w:rsidR="004D6E33" w:rsidRDefault="004D6E33" w:rsidP="004D6E3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陈</w:t>
            </w:r>
            <w:proofErr w:type="gramStart"/>
            <w:r>
              <w:rPr>
                <w:rFonts w:ascii="黑体" w:eastAsia="黑体" w:hAnsi="黑体" w:cs="黑体"/>
              </w:rPr>
              <w:t>太</w:t>
            </w:r>
            <w:proofErr w:type="gramEnd"/>
            <w:r>
              <w:rPr>
                <w:rFonts w:ascii="黑体" w:eastAsia="黑体" w:hAnsi="黑体" w:cs="黑体"/>
              </w:rPr>
              <w:t>丘与友期行复习1</w:t>
            </w:r>
          </w:p>
        </w:tc>
        <w:tc>
          <w:tcPr>
            <w:tcW w:w="1976" w:type="dxa"/>
            <w:vAlign w:val="center"/>
          </w:tcPr>
          <w:p w14:paraId="3DC53D8A" w14:textId="43FAB8A1" w:rsidR="004D6E33" w:rsidRDefault="004D6E33" w:rsidP="004D6E3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709A22C4" w:rsidR="004D6E33" w:rsidRDefault="004D6E33" w:rsidP="004D6E3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0E02F827" w14:textId="5C2FE5E5" w:rsidR="004D6E33" w:rsidRDefault="004D6E33" w:rsidP="004D6E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242EDF57" w:rsidR="004D6E33" w:rsidRDefault="004D6E33" w:rsidP="004D6E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4D6E33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4D6E33" w:rsidRDefault="004D6E33" w:rsidP="004D6E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561E3813" w:rsidR="004D6E33" w:rsidRDefault="004D6E33" w:rsidP="004D6E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7CC1E582" w:rsidR="004D6E33" w:rsidRDefault="004D6E33" w:rsidP="004D6E3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27.3（2）</w:t>
            </w:r>
          </w:p>
        </w:tc>
        <w:tc>
          <w:tcPr>
            <w:tcW w:w="1976" w:type="dxa"/>
            <w:vAlign w:val="center"/>
          </w:tcPr>
          <w:p w14:paraId="7DF23B32" w14:textId="34A4A5B7" w:rsidR="004D6E33" w:rsidRDefault="004D6E33" w:rsidP="004D6E3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3A40CEC0" w:rsidR="004D6E33" w:rsidRDefault="004D6E33" w:rsidP="004D6E3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3BF9EA22" w14:textId="77777777" w:rsidR="004D6E33" w:rsidRDefault="004D6E33" w:rsidP="004D6E3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4D6E33" w:rsidRDefault="004D6E33" w:rsidP="004D6E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D6E33" w14:paraId="4D092007" w14:textId="77777777" w:rsidTr="00295DDF">
        <w:tc>
          <w:tcPr>
            <w:tcW w:w="1094" w:type="dxa"/>
            <w:vMerge/>
            <w:vAlign w:val="center"/>
          </w:tcPr>
          <w:p w14:paraId="32469852" w14:textId="77777777" w:rsidR="004D6E33" w:rsidRDefault="004D6E33" w:rsidP="004D6E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594E46CC" w14:textId="6CC89F8D" w:rsidR="004D6E33" w:rsidRDefault="004D6E33" w:rsidP="004D6E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2AFEE51D" w14:textId="2F315CB2" w:rsidR="004D6E33" w:rsidRDefault="004D6E33" w:rsidP="004D6E3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整理错题，小练习</w:t>
            </w:r>
          </w:p>
        </w:tc>
        <w:tc>
          <w:tcPr>
            <w:tcW w:w="1976" w:type="dxa"/>
            <w:vAlign w:val="center"/>
          </w:tcPr>
          <w:p w14:paraId="0FA85DAF" w14:textId="77777777" w:rsidR="004D6E33" w:rsidRDefault="004D6E33" w:rsidP="004D6E3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491EB560" w14:textId="7447677F" w:rsidR="004D6E33" w:rsidRDefault="004D6E33" w:rsidP="004D6E3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3A21038F" w14:textId="77777777" w:rsidR="004D6E33" w:rsidRDefault="004D6E33" w:rsidP="004D6E3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1F925D11" w14:textId="77777777" w:rsidR="004D6E33" w:rsidRDefault="004D6E33" w:rsidP="004D6E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D6E33" w14:paraId="04E4DF32" w14:textId="77777777" w:rsidTr="00295DDF">
        <w:tc>
          <w:tcPr>
            <w:tcW w:w="1094" w:type="dxa"/>
            <w:vMerge/>
            <w:vAlign w:val="center"/>
          </w:tcPr>
          <w:p w14:paraId="6766967E" w14:textId="77777777" w:rsidR="004D6E33" w:rsidRDefault="004D6E33" w:rsidP="004D6E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65A84C58" w14:textId="45564AE6" w:rsidR="004D6E33" w:rsidRDefault="004D6E33" w:rsidP="004D6E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3054" w:type="dxa"/>
            <w:vAlign w:val="center"/>
          </w:tcPr>
          <w:p w14:paraId="0485AD61" w14:textId="5D0217DF" w:rsidR="004D6E33" w:rsidRDefault="004D6E33" w:rsidP="004D6E3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订正阶段性练习</w:t>
            </w:r>
          </w:p>
        </w:tc>
        <w:tc>
          <w:tcPr>
            <w:tcW w:w="1976" w:type="dxa"/>
            <w:vAlign w:val="center"/>
          </w:tcPr>
          <w:p w14:paraId="17591AD0" w14:textId="77777777" w:rsidR="004D6E33" w:rsidRDefault="004D6E33" w:rsidP="004D6E3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66565C" w14:textId="14349A0D" w:rsidR="004D6E33" w:rsidRDefault="004D6E33" w:rsidP="004D6E3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010BD520" w14:textId="77777777" w:rsidR="004D6E33" w:rsidRDefault="004D6E33" w:rsidP="004D6E3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3DFBEDF7" w14:textId="77777777" w:rsidR="004D6E33" w:rsidRDefault="004D6E33" w:rsidP="004D6E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D6E33" w14:paraId="5E95B918" w14:textId="77777777" w:rsidTr="00295DDF">
        <w:tc>
          <w:tcPr>
            <w:tcW w:w="1094" w:type="dxa"/>
            <w:vMerge/>
            <w:vAlign w:val="center"/>
          </w:tcPr>
          <w:p w14:paraId="728B7A4C" w14:textId="77777777" w:rsidR="004D6E33" w:rsidRDefault="004D6E33" w:rsidP="004D6E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6BDFA58D" w14:textId="35ECC3FC" w:rsidR="004D6E33" w:rsidRDefault="004D6E33" w:rsidP="004D6E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7DDF05D5" w14:textId="1CCBCC9E" w:rsidR="004D6E33" w:rsidRDefault="004D6E33" w:rsidP="004D6E33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一</w:t>
            </w:r>
            <w:proofErr w:type="gramEnd"/>
            <w:r>
              <w:rPr>
                <w:rFonts w:ascii="黑体" w:eastAsia="黑体" w:hAnsi="黑体" w:cs="黑体"/>
              </w:rPr>
              <w:t>模练习4</w:t>
            </w:r>
          </w:p>
        </w:tc>
        <w:tc>
          <w:tcPr>
            <w:tcW w:w="1976" w:type="dxa"/>
            <w:vAlign w:val="center"/>
          </w:tcPr>
          <w:p w14:paraId="6FEFC712" w14:textId="0DCBA891" w:rsidR="004D6E33" w:rsidRPr="00306AB9" w:rsidRDefault="004D6E33" w:rsidP="004D6E3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CB4DFC5" w14:textId="2574F5D5" w:rsidR="004D6E33" w:rsidRDefault="004D6E33" w:rsidP="004D6E3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21F96781" w14:textId="77777777" w:rsidR="004D6E33" w:rsidRDefault="004D6E33" w:rsidP="004D6E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80478A8" w14:textId="77777777" w:rsidR="004D6E33" w:rsidRDefault="004D6E33" w:rsidP="004D6E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D6E33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4D6E33" w:rsidRDefault="004D6E33" w:rsidP="004D6E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4D6E33" w:rsidRDefault="004D6E33" w:rsidP="004D6E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14DDBD8C" w:rsidR="004D6E33" w:rsidRDefault="004D6E33" w:rsidP="004D6E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65分钟</w:t>
            </w:r>
          </w:p>
        </w:tc>
        <w:tc>
          <w:tcPr>
            <w:tcW w:w="3023" w:type="dxa"/>
            <w:vAlign w:val="center"/>
          </w:tcPr>
          <w:p w14:paraId="67C38451" w14:textId="77777777" w:rsidR="004D6E33" w:rsidRDefault="004D6E33" w:rsidP="004D6E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1F14ADDE" w:rsidR="004D6E33" w:rsidRDefault="004D6E33" w:rsidP="004D6E3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A0CED" w14:textId="77777777" w:rsidR="00F0470F" w:rsidRDefault="00F0470F" w:rsidP="00FA3C0B">
      <w:r>
        <w:separator/>
      </w:r>
    </w:p>
  </w:endnote>
  <w:endnote w:type="continuationSeparator" w:id="0">
    <w:p w14:paraId="06A6E1DF" w14:textId="77777777" w:rsidR="00F0470F" w:rsidRDefault="00F0470F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7A1A3" w14:textId="77777777" w:rsidR="00F0470F" w:rsidRDefault="00F0470F" w:rsidP="00FA3C0B">
      <w:r>
        <w:separator/>
      </w:r>
    </w:p>
  </w:footnote>
  <w:footnote w:type="continuationSeparator" w:id="0">
    <w:p w14:paraId="7666167A" w14:textId="77777777" w:rsidR="00F0470F" w:rsidRDefault="00F0470F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DE4472D"/>
    <w:multiLevelType w:val="singleLevel"/>
    <w:tmpl w:val="BDE4472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DF8DEED"/>
    <w:multiLevelType w:val="singleLevel"/>
    <w:tmpl w:val="BDF8DEED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CEDEFC20"/>
    <w:multiLevelType w:val="singleLevel"/>
    <w:tmpl w:val="CEDEFC20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CEF6B568"/>
    <w:multiLevelType w:val="singleLevel"/>
    <w:tmpl w:val="CEF6B56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D3DCBB38"/>
    <w:multiLevelType w:val="singleLevel"/>
    <w:tmpl w:val="D3DCBB38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9" w15:restartNumberingAfterBreak="0">
    <w:nsid w:val="E53F7CBE"/>
    <w:multiLevelType w:val="singleLevel"/>
    <w:tmpl w:val="E53F7CB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12" w15:restartNumberingAfterBreak="0">
    <w:nsid w:val="F7BB6CDF"/>
    <w:multiLevelType w:val="singleLevel"/>
    <w:tmpl w:val="F7BB6CD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 w15:restartNumberingAfterBreak="0">
    <w:nsid w:val="F7FA591C"/>
    <w:multiLevelType w:val="singleLevel"/>
    <w:tmpl w:val="F7FA591C"/>
    <w:lvl w:ilvl="0">
      <w:start w:val="1"/>
      <w:numFmt w:val="decimal"/>
      <w:suff w:val="space"/>
      <w:lvlText w:val="%1."/>
      <w:lvlJc w:val="left"/>
    </w:lvl>
  </w:abstractNum>
  <w:abstractNum w:abstractNumId="14" w15:restartNumberingAfterBreak="0">
    <w:nsid w:val="F7FF3EE1"/>
    <w:multiLevelType w:val="singleLevel"/>
    <w:tmpl w:val="F7FF3EE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 w15:restartNumberingAfterBreak="0">
    <w:nsid w:val="FF3EBA00"/>
    <w:multiLevelType w:val="singleLevel"/>
    <w:tmpl w:val="FF3EBA0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7" w15:restartNumberingAfterBreak="0">
    <w:nsid w:val="1D587F3D"/>
    <w:multiLevelType w:val="hybridMultilevel"/>
    <w:tmpl w:val="132E2036"/>
    <w:lvl w:ilvl="0" w:tplc="FD068AE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3B823D22"/>
    <w:multiLevelType w:val="hybridMultilevel"/>
    <w:tmpl w:val="CBE81E9C"/>
    <w:lvl w:ilvl="0" w:tplc="E9C6F16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4E65D2E"/>
    <w:multiLevelType w:val="hybridMultilevel"/>
    <w:tmpl w:val="D37CB5D4"/>
    <w:lvl w:ilvl="0" w:tplc="FE1894B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468A6073"/>
    <w:multiLevelType w:val="hybridMultilevel"/>
    <w:tmpl w:val="EF8C8C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2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num w:numId="1">
    <w:abstractNumId w:val="16"/>
  </w:num>
  <w:num w:numId="2">
    <w:abstractNumId w:val="0"/>
  </w:num>
  <w:num w:numId="3">
    <w:abstractNumId w:val="4"/>
  </w:num>
  <w:num w:numId="4">
    <w:abstractNumId w:val="22"/>
  </w:num>
  <w:num w:numId="5">
    <w:abstractNumId w:val="5"/>
  </w:num>
  <w:num w:numId="6">
    <w:abstractNumId w:val="10"/>
  </w:num>
  <w:num w:numId="7">
    <w:abstractNumId w:val="21"/>
  </w:num>
  <w:num w:numId="8">
    <w:abstractNumId w:val="1"/>
  </w:num>
  <w:num w:numId="9">
    <w:abstractNumId w:val="23"/>
  </w:num>
  <w:num w:numId="10">
    <w:abstractNumId w:val="11"/>
  </w:num>
  <w:num w:numId="11">
    <w:abstractNumId w:val="13"/>
  </w:num>
  <w:num w:numId="12">
    <w:abstractNumId w:val="19"/>
  </w:num>
  <w:num w:numId="13">
    <w:abstractNumId w:val="20"/>
  </w:num>
  <w:num w:numId="14">
    <w:abstractNumId w:val="18"/>
  </w:num>
  <w:num w:numId="15">
    <w:abstractNumId w:val="17"/>
  </w:num>
  <w:num w:numId="16">
    <w:abstractNumId w:val="3"/>
  </w:num>
  <w:num w:numId="17">
    <w:abstractNumId w:val="6"/>
  </w:num>
  <w:num w:numId="18">
    <w:abstractNumId w:val="15"/>
  </w:num>
  <w:num w:numId="19">
    <w:abstractNumId w:val="8"/>
    <w:lvlOverride w:ilvl="0">
      <w:startOverride w:val="1"/>
    </w:lvlOverride>
  </w:num>
  <w:num w:numId="20">
    <w:abstractNumId w:val="7"/>
  </w:num>
  <w:num w:numId="21">
    <w:abstractNumId w:val="12"/>
  </w:num>
  <w:num w:numId="22">
    <w:abstractNumId w:val="14"/>
  </w:num>
  <w:num w:numId="23">
    <w:abstractNumId w:val="2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2708C"/>
    <w:rsid w:val="00027DE2"/>
    <w:rsid w:val="00045C77"/>
    <w:rsid w:val="000618C6"/>
    <w:rsid w:val="000627A8"/>
    <w:rsid w:val="00085046"/>
    <w:rsid w:val="00086952"/>
    <w:rsid w:val="000912DF"/>
    <w:rsid w:val="0009408B"/>
    <w:rsid w:val="00094F4D"/>
    <w:rsid w:val="000A381D"/>
    <w:rsid w:val="000B4CE7"/>
    <w:rsid w:val="000B55E1"/>
    <w:rsid w:val="000C1677"/>
    <w:rsid w:val="000C45E6"/>
    <w:rsid w:val="000D04C2"/>
    <w:rsid w:val="001050A1"/>
    <w:rsid w:val="001138AD"/>
    <w:rsid w:val="00120952"/>
    <w:rsid w:val="0012295D"/>
    <w:rsid w:val="00131D11"/>
    <w:rsid w:val="001361DA"/>
    <w:rsid w:val="0014587D"/>
    <w:rsid w:val="00151593"/>
    <w:rsid w:val="001604E2"/>
    <w:rsid w:val="001908C6"/>
    <w:rsid w:val="001942D7"/>
    <w:rsid w:val="001A4559"/>
    <w:rsid w:val="001B7A1D"/>
    <w:rsid w:val="001C51D9"/>
    <w:rsid w:val="001D2D6E"/>
    <w:rsid w:val="001F4BD0"/>
    <w:rsid w:val="002001B4"/>
    <w:rsid w:val="00201412"/>
    <w:rsid w:val="00204B40"/>
    <w:rsid w:val="00207105"/>
    <w:rsid w:val="002234BD"/>
    <w:rsid w:val="002265D4"/>
    <w:rsid w:val="0025248F"/>
    <w:rsid w:val="00265F59"/>
    <w:rsid w:val="00295426"/>
    <w:rsid w:val="00295DDF"/>
    <w:rsid w:val="002A12A0"/>
    <w:rsid w:val="002A33E2"/>
    <w:rsid w:val="002A5542"/>
    <w:rsid w:val="002B4380"/>
    <w:rsid w:val="002C29DA"/>
    <w:rsid w:val="002C6960"/>
    <w:rsid w:val="002E2FA2"/>
    <w:rsid w:val="002E4CC3"/>
    <w:rsid w:val="003009D0"/>
    <w:rsid w:val="00306AB9"/>
    <w:rsid w:val="00311389"/>
    <w:rsid w:val="00315EFA"/>
    <w:rsid w:val="00317091"/>
    <w:rsid w:val="00330824"/>
    <w:rsid w:val="003351DF"/>
    <w:rsid w:val="003434A7"/>
    <w:rsid w:val="00343C80"/>
    <w:rsid w:val="00346B04"/>
    <w:rsid w:val="003533AB"/>
    <w:rsid w:val="00360D19"/>
    <w:rsid w:val="003766BC"/>
    <w:rsid w:val="003827CD"/>
    <w:rsid w:val="00385D04"/>
    <w:rsid w:val="003945CC"/>
    <w:rsid w:val="003B10E0"/>
    <w:rsid w:val="003B240A"/>
    <w:rsid w:val="003C4747"/>
    <w:rsid w:val="003C6312"/>
    <w:rsid w:val="003D25B3"/>
    <w:rsid w:val="003E6DC5"/>
    <w:rsid w:val="003F20B5"/>
    <w:rsid w:val="003F70A6"/>
    <w:rsid w:val="0040266B"/>
    <w:rsid w:val="00405D83"/>
    <w:rsid w:val="00415843"/>
    <w:rsid w:val="00416A99"/>
    <w:rsid w:val="0041767B"/>
    <w:rsid w:val="0042270D"/>
    <w:rsid w:val="004452E7"/>
    <w:rsid w:val="00447400"/>
    <w:rsid w:val="00455AF8"/>
    <w:rsid w:val="00457260"/>
    <w:rsid w:val="0047339A"/>
    <w:rsid w:val="004837BE"/>
    <w:rsid w:val="00491F2D"/>
    <w:rsid w:val="004A3EC9"/>
    <w:rsid w:val="004A77AA"/>
    <w:rsid w:val="004B4C13"/>
    <w:rsid w:val="004C0A08"/>
    <w:rsid w:val="004C7304"/>
    <w:rsid w:val="004D4053"/>
    <w:rsid w:val="004D6E33"/>
    <w:rsid w:val="00503318"/>
    <w:rsid w:val="005175C2"/>
    <w:rsid w:val="005328E4"/>
    <w:rsid w:val="00540521"/>
    <w:rsid w:val="005578B0"/>
    <w:rsid w:val="005732EB"/>
    <w:rsid w:val="005D697C"/>
    <w:rsid w:val="005F1782"/>
    <w:rsid w:val="005F7764"/>
    <w:rsid w:val="0060195F"/>
    <w:rsid w:val="00607552"/>
    <w:rsid w:val="00622532"/>
    <w:rsid w:val="00640623"/>
    <w:rsid w:val="00641AC7"/>
    <w:rsid w:val="00642D70"/>
    <w:rsid w:val="00647A67"/>
    <w:rsid w:val="00653ED4"/>
    <w:rsid w:val="0066299F"/>
    <w:rsid w:val="00674D40"/>
    <w:rsid w:val="00682334"/>
    <w:rsid w:val="0068296C"/>
    <w:rsid w:val="006930D6"/>
    <w:rsid w:val="00695C14"/>
    <w:rsid w:val="006A18FD"/>
    <w:rsid w:val="006A47EE"/>
    <w:rsid w:val="006B6752"/>
    <w:rsid w:val="006D2E3E"/>
    <w:rsid w:val="006D7052"/>
    <w:rsid w:val="006E10D8"/>
    <w:rsid w:val="006E2793"/>
    <w:rsid w:val="006E4841"/>
    <w:rsid w:val="007017B2"/>
    <w:rsid w:val="007166CD"/>
    <w:rsid w:val="00723973"/>
    <w:rsid w:val="00750F4F"/>
    <w:rsid w:val="0075751F"/>
    <w:rsid w:val="007770B1"/>
    <w:rsid w:val="00784817"/>
    <w:rsid w:val="007979D0"/>
    <w:rsid w:val="007B1367"/>
    <w:rsid w:val="007B6135"/>
    <w:rsid w:val="007C360E"/>
    <w:rsid w:val="007C6537"/>
    <w:rsid w:val="007D049D"/>
    <w:rsid w:val="007D5964"/>
    <w:rsid w:val="007E35E9"/>
    <w:rsid w:val="007F52FD"/>
    <w:rsid w:val="00803479"/>
    <w:rsid w:val="00810585"/>
    <w:rsid w:val="00817C42"/>
    <w:rsid w:val="008259AD"/>
    <w:rsid w:val="00837E33"/>
    <w:rsid w:val="008408AA"/>
    <w:rsid w:val="008737AF"/>
    <w:rsid w:val="00881D05"/>
    <w:rsid w:val="00883C6E"/>
    <w:rsid w:val="0088734F"/>
    <w:rsid w:val="00887EE4"/>
    <w:rsid w:val="00896318"/>
    <w:rsid w:val="008A1CD3"/>
    <w:rsid w:val="008A42D2"/>
    <w:rsid w:val="008A4AD4"/>
    <w:rsid w:val="008A6601"/>
    <w:rsid w:val="008B3BA1"/>
    <w:rsid w:val="008B4A69"/>
    <w:rsid w:val="008B6368"/>
    <w:rsid w:val="008B7169"/>
    <w:rsid w:val="008D2D76"/>
    <w:rsid w:val="008E17AB"/>
    <w:rsid w:val="008F7F12"/>
    <w:rsid w:val="009008C0"/>
    <w:rsid w:val="0091583E"/>
    <w:rsid w:val="00917BA2"/>
    <w:rsid w:val="00923037"/>
    <w:rsid w:val="00941E27"/>
    <w:rsid w:val="00951C02"/>
    <w:rsid w:val="009550B3"/>
    <w:rsid w:val="00956788"/>
    <w:rsid w:val="00962E52"/>
    <w:rsid w:val="00980A53"/>
    <w:rsid w:val="00980B7B"/>
    <w:rsid w:val="009C760E"/>
    <w:rsid w:val="009D1127"/>
    <w:rsid w:val="009D6FF3"/>
    <w:rsid w:val="009E18D1"/>
    <w:rsid w:val="009E24B6"/>
    <w:rsid w:val="009F54EA"/>
    <w:rsid w:val="00A009ED"/>
    <w:rsid w:val="00A068EE"/>
    <w:rsid w:val="00A3286A"/>
    <w:rsid w:val="00A36847"/>
    <w:rsid w:val="00A40421"/>
    <w:rsid w:val="00A44AFE"/>
    <w:rsid w:val="00A47C32"/>
    <w:rsid w:val="00A5524A"/>
    <w:rsid w:val="00A671E3"/>
    <w:rsid w:val="00A70D74"/>
    <w:rsid w:val="00A7226F"/>
    <w:rsid w:val="00A728F9"/>
    <w:rsid w:val="00A749FB"/>
    <w:rsid w:val="00A95A54"/>
    <w:rsid w:val="00AA3341"/>
    <w:rsid w:val="00AB3282"/>
    <w:rsid w:val="00AB420B"/>
    <w:rsid w:val="00AC074B"/>
    <w:rsid w:val="00AC55BC"/>
    <w:rsid w:val="00AC5FCE"/>
    <w:rsid w:val="00AE3406"/>
    <w:rsid w:val="00AE3EF2"/>
    <w:rsid w:val="00AE47E6"/>
    <w:rsid w:val="00AE6882"/>
    <w:rsid w:val="00B0167B"/>
    <w:rsid w:val="00B0507A"/>
    <w:rsid w:val="00B120EC"/>
    <w:rsid w:val="00B21117"/>
    <w:rsid w:val="00B217E4"/>
    <w:rsid w:val="00B44DF5"/>
    <w:rsid w:val="00B5677F"/>
    <w:rsid w:val="00B64A98"/>
    <w:rsid w:val="00B675BF"/>
    <w:rsid w:val="00B72B32"/>
    <w:rsid w:val="00B75F34"/>
    <w:rsid w:val="00B8103A"/>
    <w:rsid w:val="00B912F1"/>
    <w:rsid w:val="00B9275F"/>
    <w:rsid w:val="00B93541"/>
    <w:rsid w:val="00BA2228"/>
    <w:rsid w:val="00BB189A"/>
    <w:rsid w:val="00BB6858"/>
    <w:rsid w:val="00BC0956"/>
    <w:rsid w:val="00BC1782"/>
    <w:rsid w:val="00BC769E"/>
    <w:rsid w:val="00BD0A8A"/>
    <w:rsid w:val="00BE240C"/>
    <w:rsid w:val="00C32DAB"/>
    <w:rsid w:val="00C50158"/>
    <w:rsid w:val="00C56B9A"/>
    <w:rsid w:val="00C578A3"/>
    <w:rsid w:val="00C678B8"/>
    <w:rsid w:val="00C810D8"/>
    <w:rsid w:val="00CA56DA"/>
    <w:rsid w:val="00CB3614"/>
    <w:rsid w:val="00CE0064"/>
    <w:rsid w:val="00CE1339"/>
    <w:rsid w:val="00CE37C1"/>
    <w:rsid w:val="00CE4142"/>
    <w:rsid w:val="00D019BB"/>
    <w:rsid w:val="00D0230D"/>
    <w:rsid w:val="00D02A55"/>
    <w:rsid w:val="00D129CF"/>
    <w:rsid w:val="00D233CB"/>
    <w:rsid w:val="00D30530"/>
    <w:rsid w:val="00D35345"/>
    <w:rsid w:val="00D41E53"/>
    <w:rsid w:val="00D44BC1"/>
    <w:rsid w:val="00D50B8D"/>
    <w:rsid w:val="00D52C7F"/>
    <w:rsid w:val="00D56C10"/>
    <w:rsid w:val="00D60759"/>
    <w:rsid w:val="00D618DA"/>
    <w:rsid w:val="00D61FFC"/>
    <w:rsid w:val="00D63978"/>
    <w:rsid w:val="00D73B4C"/>
    <w:rsid w:val="00D76FE7"/>
    <w:rsid w:val="00DA0B1C"/>
    <w:rsid w:val="00DA4F01"/>
    <w:rsid w:val="00DB0137"/>
    <w:rsid w:val="00DB4C56"/>
    <w:rsid w:val="00DB697C"/>
    <w:rsid w:val="00DD4D73"/>
    <w:rsid w:val="00DF50DA"/>
    <w:rsid w:val="00E14674"/>
    <w:rsid w:val="00E16543"/>
    <w:rsid w:val="00E23EAF"/>
    <w:rsid w:val="00E2570F"/>
    <w:rsid w:val="00E25930"/>
    <w:rsid w:val="00E32CDC"/>
    <w:rsid w:val="00E417B1"/>
    <w:rsid w:val="00E454E2"/>
    <w:rsid w:val="00E65C3F"/>
    <w:rsid w:val="00E73639"/>
    <w:rsid w:val="00E75E58"/>
    <w:rsid w:val="00E802E8"/>
    <w:rsid w:val="00E81D75"/>
    <w:rsid w:val="00EA0070"/>
    <w:rsid w:val="00EB4E39"/>
    <w:rsid w:val="00EC4CFB"/>
    <w:rsid w:val="00EC7668"/>
    <w:rsid w:val="00EF1C78"/>
    <w:rsid w:val="00EF5706"/>
    <w:rsid w:val="00F0470F"/>
    <w:rsid w:val="00F10945"/>
    <w:rsid w:val="00F13F1D"/>
    <w:rsid w:val="00F1549D"/>
    <w:rsid w:val="00F25F8F"/>
    <w:rsid w:val="00F30A5C"/>
    <w:rsid w:val="00F328BD"/>
    <w:rsid w:val="00F42926"/>
    <w:rsid w:val="00F44072"/>
    <w:rsid w:val="00F51BCC"/>
    <w:rsid w:val="00F51DBA"/>
    <w:rsid w:val="00F61FCA"/>
    <w:rsid w:val="00F73B1C"/>
    <w:rsid w:val="00F75398"/>
    <w:rsid w:val="00F81F7F"/>
    <w:rsid w:val="00F95869"/>
    <w:rsid w:val="00FA0F98"/>
    <w:rsid w:val="00FA2511"/>
    <w:rsid w:val="00FA3C0B"/>
    <w:rsid w:val="00FB22D2"/>
    <w:rsid w:val="00FB39BF"/>
    <w:rsid w:val="00FB4491"/>
    <w:rsid w:val="00FB45AA"/>
    <w:rsid w:val="00FB4BB7"/>
    <w:rsid w:val="00FD5440"/>
    <w:rsid w:val="00FF268D"/>
    <w:rsid w:val="00FF46E9"/>
    <w:rsid w:val="00FF5C33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9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150</cp:revision>
  <dcterms:created xsi:type="dcterms:W3CDTF">2022-06-16T09:39:00Z</dcterms:created>
  <dcterms:modified xsi:type="dcterms:W3CDTF">2025-12-11T05:57:00Z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