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4F0AEE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6E5AEB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6E5AEB">
        <w:rPr>
          <w:rFonts w:ascii="微软雅黑" w:eastAsia="微软雅黑" w:hAnsi="微软雅黑"/>
          <w:b/>
          <w:sz w:val="28"/>
          <w:szCs w:val="18"/>
        </w:rPr>
        <w:t>3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C506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F70E7C5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4354FF94" w14:textId="4D816ECA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BE9AF09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背课文</w:t>
            </w:r>
          </w:p>
        </w:tc>
        <w:tc>
          <w:tcPr>
            <w:tcW w:w="1976" w:type="dxa"/>
            <w:vAlign w:val="center"/>
          </w:tcPr>
          <w:p w14:paraId="66AF85BC" w14:textId="1F6B0B1A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2AA746CC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1F4F7221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AC506F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1E5C394D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26355D4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352C4492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背单词</w:t>
            </w:r>
          </w:p>
        </w:tc>
        <w:tc>
          <w:tcPr>
            <w:tcW w:w="1976" w:type="dxa"/>
            <w:vAlign w:val="center"/>
          </w:tcPr>
          <w:p w14:paraId="42AE5ACF" w14:textId="6DDAEFDC" w:rsidR="00AC506F" w:rsidRDefault="00AC506F" w:rsidP="00AC50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4B74971" w:rsidR="00AC506F" w:rsidRDefault="00AC506F" w:rsidP="00AC50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1BEE3BF8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28174D52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C506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688035CB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2FCF86F9" w14:textId="59D8ECC4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3D8871B8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背诵古诗二首</w:t>
            </w:r>
          </w:p>
        </w:tc>
        <w:tc>
          <w:tcPr>
            <w:tcW w:w="711" w:type="pct"/>
            <w:vAlign w:val="center"/>
          </w:tcPr>
          <w:p w14:paraId="0B40483E" w14:textId="72D670DE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1D3D29C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591FFEF2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AC506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8A3D73A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按照书本第2页内容，说一说</w:t>
            </w:r>
          </w:p>
        </w:tc>
        <w:tc>
          <w:tcPr>
            <w:tcW w:w="711" w:type="pct"/>
            <w:vAlign w:val="center"/>
          </w:tcPr>
          <w:p w14:paraId="1AEA7191" w14:textId="77777777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69F5034D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011FD0E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朗读2-3页</w:t>
            </w:r>
            <w:r>
              <w:rPr>
                <w:rFonts w:ascii="黑体" w:eastAsia="黑体" w:hAnsi="黑体" w:cs="黑体" w:hint="eastAsia"/>
              </w:rPr>
              <w:t>，</w:t>
            </w:r>
            <w:r>
              <w:rPr>
                <w:rFonts w:ascii="黑体" w:eastAsia="黑体" w:hAnsi="黑体" w:cs="黑体"/>
              </w:rPr>
              <w:t>唱儿歌5遍</w:t>
            </w:r>
          </w:p>
        </w:tc>
        <w:tc>
          <w:tcPr>
            <w:tcW w:w="711" w:type="pct"/>
            <w:vAlign w:val="center"/>
          </w:tcPr>
          <w:p w14:paraId="278E8A75" w14:textId="77777777" w:rsidR="00AC506F" w:rsidRDefault="00AC506F" w:rsidP="00AC50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B7BFB5D" w:rsidR="00AC506F" w:rsidRDefault="00AC506F" w:rsidP="00AC50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2D9762F0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C506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8AF8E74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6A4CD3C8" w14:textId="07DAC575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A2F94B0" w:rsidR="00AC506F" w:rsidRPr="00094F4D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1B89B80D" w14:textId="0A622BDB" w:rsidR="00AC506F" w:rsidRPr="004B4C13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4F2A816A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61F94904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AC506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1D51416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vAlign w:val="center"/>
          </w:tcPr>
          <w:p w14:paraId="58D00454" w14:textId="41C3B158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79696054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7EBEC950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AC506F" w:rsidRPr="00847054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7C826CB0" w:rsidR="00AC506F" w:rsidRDefault="00AC506F" w:rsidP="00AC50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699F70CD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40B64542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C506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FC4F110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4B5D3E46" w14:textId="1DC06CDB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804F332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第2课</w:t>
            </w:r>
          </w:p>
        </w:tc>
        <w:tc>
          <w:tcPr>
            <w:tcW w:w="1976" w:type="dxa"/>
            <w:vAlign w:val="center"/>
          </w:tcPr>
          <w:p w14:paraId="7E39917C" w14:textId="650D678A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1AEC8B72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DE578D2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AC506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EA9693C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练习册p3</w:t>
            </w:r>
          </w:p>
        </w:tc>
        <w:tc>
          <w:tcPr>
            <w:tcW w:w="1976" w:type="dxa"/>
            <w:vAlign w:val="center"/>
          </w:tcPr>
          <w:p w14:paraId="3D2F95CF" w14:textId="53C58749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716C127F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7CF11B43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朗读课文P2-3，练习册P5</w:t>
            </w:r>
          </w:p>
        </w:tc>
        <w:tc>
          <w:tcPr>
            <w:tcW w:w="1976" w:type="dxa"/>
            <w:vAlign w:val="center"/>
          </w:tcPr>
          <w:p w14:paraId="76823093" w14:textId="0191A772" w:rsidR="00AC506F" w:rsidRDefault="00AC506F" w:rsidP="00AC50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1C05E902" w:rsidR="00AC506F" w:rsidRDefault="00AC506F" w:rsidP="00AC50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3668AF2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143C8D9F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AC506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D18CC11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0000DEBA" w14:textId="3C8DC349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2565416A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第一课的二三四大题</w:t>
            </w:r>
          </w:p>
        </w:tc>
        <w:tc>
          <w:tcPr>
            <w:tcW w:w="1976" w:type="dxa"/>
            <w:vAlign w:val="center"/>
          </w:tcPr>
          <w:p w14:paraId="17411735" w14:textId="785F4B11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51CAA137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AB5D32B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AC506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0396C991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练习册P4、P5的A级题目</w:t>
            </w:r>
          </w:p>
        </w:tc>
        <w:tc>
          <w:tcPr>
            <w:tcW w:w="1976" w:type="dxa"/>
            <w:vAlign w:val="center"/>
          </w:tcPr>
          <w:p w14:paraId="428175F4" w14:textId="2F9FDA99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练习册P5的B级题目</w:t>
            </w:r>
          </w:p>
        </w:tc>
        <w:tc>
          <w:tcPr>
            <w:tcW w:w="1837" w:type="dxa"/>
            <w:vAlign w:val="center"/>
          </w:tcPr>
          <w:p w14:paraId="7B96E99A" w14:textId="524BD63D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21C66EE" w14:textId="77777777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1.朗读p3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>遍</w:t>
            </w:r>
          </w:p>
          <w:p w14:paraId="39650AC4" w14:textId="596BA817" w:rsidR="00AC506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2.背p3单词 3.校本P1</w:t>
            </w:r>
          </w:p>
        </w:tc>
        <w:tc>
          <w:tcPr>
            <w:tcW w:w="1976" w:type="dxa"/>
            <w:vAlign w:val="center"/>
          </w:tcPr>
          <w:p w14:paraId="745AD352" w14:textId="1F4911A0" w:rsidR="00AC506F" w:rsidRDefault="00AC506F" w:rsidP="00AC50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19975D0D" w:rsidR="00AC506F" w:rsidRDefault="00AC506F" w:rsidP="00AC506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744CFACB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3EFA587F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陆善红、张麒、吴秋凤、王晓伟、孙才红、徐怡文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AC506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21E3BBE3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5FE3D56F" w14:textId="2CB80FD2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71C9663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15591D8C" w14:textId="6CC2F611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BDF786F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0EA7633E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AC506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0FE46B78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</w:t>
            </w:r>
          </w:p>
        </w:tc>
        <w:tc>
          <w:tcPr>
            <w:tcW w:w="2121" w:type="dxa"/>
            <w:vAlign w:val="center"/>
          </w:tcPr>
          <w:p w14:paraId="49088C13" w14:textId="62624D3F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73CB6E20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C506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3F02D2CD" w:rsidR="00AC506F" w:rsidRPr="00E45D1F" w:rsidRDefault="00AC506F" w:rsidP="00AC506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2217D289" w14:textId="0844B13A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D91DDF8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AC506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6E453C9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034E5C91" w14:textId="77777777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AC506F" w:rsidRDefault="00AC506F" w:rsidP="00AC506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09A4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3154C1FE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5DD30AC7" w14:textId="39D54F60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026B58F" w:rsidR="001F09A4" w:rsidRPr="004B60AE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2F9624A7" w:rsidR="001F09A4" w:rsidRPr="00BA5BF0" w:rsidRDefault="001F09A4" w:rsidP="001F09A4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第一课练习册</w:t>
            </w:r>
          </w:p>
        </w:tc>
        <w:tc>
          <w:tcPr>
            <w:tcW w:w="2466" w:type="dxa"/>
            <w:vAlign w:val="center"/>
          </w:tcPr>
          <w:p w14:paraId="6DDDA907" w14:textId="1C5EB4C0" w:rsidR="001F09A4" w:rsidRPr="000D299D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47160C0" w:rsidR="001F09A4" w:rsidRPr="004B60AE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028778D5" w14:textId="2D1CB341" w:rsidR="001F09A4" w:rsidRPr="000D299D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B2D310C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1F09A4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0D18DD21" w:rsidR="001F09A4" w:rsidRPr="004B60AE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639A71E" w:rsidR="001F09A4" w:rsidRPr="00BA5BF0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123C8688" w:rsidR="001F09A4" w:rsidRPr="000D299D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1DC515FA" w:rsidR="001F09A4" w:rsidRPr="00EE7FC3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19分钟</w:t>
            </w:r>
          </w:p>
        </w:tc>
        <w:tc>
          <w:tcPr>
            <w:tcW w:w="2923" w:type="dxa"/>
            <w:vAlign w:val="center"/>
          </w:tcPr>
          <w:p w14:paraId="4E05A5F1" w14:textId="66134BFC" w:rsidR="001F09A4" w:rsidRPr="000D299D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9A4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73AFCAE7" w:rsidR="001F09A4" w:rsidRPr="004B60AE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7A786C85" w:rsidR="001F09A4" w:rsidRPr="000D299D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单词2</w:t>
            </w:r>
          </w:p>
        </w:tc>
        <w:tc>
          <w:tcPr>
            <w:tcW w:w="2466" w:type="dxa"/>
            <w:vAlign w:val="center"/>
          </w:tcPr>
          <w:p w14:paraId="7335949B" w14:textId="6C7F7A4E" w:rsidR="001F09A4" w:rsidRPr="00AC0037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7B136052" w:rsidR="001F09A4" w:rsidRPr="00AC0037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1F09A4" w:rsidRPr="000D299D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9A4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2CAB45E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54分钟</w:t>
            </w:r>
          </w:p>
        </w:tc>
        <w:tc>
          <w:tcPr>
            <w:tcW w:w="2923" w:type="dxa"/>
            <w:vAlign w:val="center"/>
          </w:tcPr>
          <w:p w14:paraId="26515147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03637274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陈苏凯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F09A4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571E432C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75D4F97B" w14:textId="525EA130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0BDAF334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B38627C" w14:textId="77777777" w:rsidR="001F09A4" w:rsidRDefault="001F09A4" w:rsidP="001F09A4">
            <w:pPr>
              <w:numPr>
                <w:ilvl w:val="0"/>
                <w:numId w:val="27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《蒹葭》抄写</w:t>
            </w:r>
          </w:p>
          <w:p w14:paraId="2370D5E0" w14:textId="57BA9023" w:rsidR="001F09A4" w:rsidRDefault="001F09A4" w:rsidP="001F09A4">
            <w:pPr>
              <w:numPr>
                <w:ilvl w:val="0"/>
                <w:numId w:val="27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《蒹葭》练习</w:t>
            </w:r>
          </w:p>
        </w:tc>
        <w:tc>
          <w:tcPr>
            <w:tcW w:w="2466" w:type="dxa"/>
            <w:vAlign w:val="center"/>
          </w:tcPr>
          <w:p w14:paraId="3AC9C58C" w14:textId="4F20E602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7B0C88C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1398AECB" w14:textId="29105549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6F097951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1F09A4" w14:paraId="67AB8DDD" w14:textId="77777777">
        <w:tc>
          <w:tcPr>
            <w:tcW w:w="1107" w:type="dxa"/>
            <w:vMerge/>
            <w:vAlign w:val="center"/>
          </w:tcPr>
          <w:p w14:paraId="14FB2541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0186EEE5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5582E5EF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多边形外角和练习</w:t>
            </w:r>
          </w:p>
        </w:tc>
        <w:tc>
          <w:tcPr>
            <w:tcW w:w="2466" w:type="dxa"/>
            <w:vAlign w:val="center"/>
          </w:tcPr>
          <w:p w14:paraId="5B15B702" w14:textId="6874C1BB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5A9FBF98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2A4A656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9A4" w14:paraId="0D985AE8" w14:textId="77777777">
        <w:tc>
          <w:tcPr>
            <w:tcW w:w="1107" w:type="dxa"/>
            <w:vMerge/>
            <w:vAlign w:val="center"/>
          </w:tcPr>
          <w:p w14:paraId="5B8B255B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5C086615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1723899A" w14:textId="60DF388E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p2 A1-2，read and recite P5A3</w:t>
            </w:r>
          </w:p>
        </w:tc>
        <w:tc>
          <w:tcPr>
            <w:tcW w:w="2466" w:type="dxa"/>
            <w:vAlign w:val="center"/>
          </w:tcPr>
          <w:p w14:paraId="496290B1" w14:textId="44287158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555B588" w14:textId="2E797470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318E22C2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D03544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9A4" w14:paraId="34EE2274" w14:textId="77777777">
        <w:tc>
          <w:tcPr>
            <w:tcW w:w="1107" w:type="dxa"/>
            <w:vMerge/>
            <w:vAlign w:val="center"/>
          </w:tcPr>
          <w:p w14:paraId="631FE3AF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96E8A69" w14:textId="0E6700ED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00C0D62F" w14:textId="7E848A80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密度公式的应用</w:t>
            </w:r>
          </w:p>
        </w:tc>
        <w:tc>
          <w:tcPr>
            <w:tcW w:w="2466" w:type="dxa"/>
            <w:vAlign w:val="center"/>
          </w:tcPr>
          <w:p w14:paraId="00E57C1B" w14:textId="77777777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ED6BFAB" w14:textId="2B4EA7BE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F8400BD" w14:textId="77777777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D1652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9A4" w14:paraId="42323163" w14:textId="77777777">
        <w:tc>
          <w:tcPr>
            <w:tcW w:w="1107" w:type="dxa"/>
            <w:vMerge/>
            <w:vAlign w:val="center"/>
          </w:tcPr>
          <w:p w14:paraId="2423947E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047174" w14:textId="7E9E1D0F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9813426" w14:textId="7A7AED24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练习部分p3—4</w:t>
            </w:r>
          </w:p>
        </w:tc>
        <w:tc>
          <w:tcPr>
            <w:tcW w:w="2466" w:type="dxa"/>
            <w:vAlign w:val="center"/>
          </w:tcPr>
          <w:p w14:paraId="2CBA7ACF" w14:textId="0D9C4BDD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09062B59" w14:textId="68169AF0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4CB9A822" w14:textId="77777777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974000A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9A4" w14:paraId="51C60C11" w14:textId="77777777">
        <w:tc>
          <w:tcPr>
            <w:tcW w:w="1107" w:type="dxa"/>
            <w:vMerge/>
            <w:vAlign w:val="center"/>
          </w:tcPr>
          <w:p w14:paraId="0F6B1606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0ABC4FA8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7474368" w14:textId="7E6EFB74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水的性质</w:t>
            </w:r>
          </w:p>
        </w:tc>
        <w:tc>
          <w:tcPr>
            <w:tcW w:w="2466" w:type="dxa"/>
            <w:vAlign w:val="center"/>
          </w:tcPr>
          <w:p w14:paraId="53F1A1FB" w14:textId="4FE52645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6F55C368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34D84D82" w:rsidR="001F09A4" w:rsidRDefault="001F09A4" w:rsidP="001F09A4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F09A4" w14:paraId="5F3101F7" w14:textId="77777777">
        <w:tc>
          <w:tcPr>
            <w:tcW w:w="1107" w:type="dxa"/>
            <w:vMerge/>
            <w:vAlign w:val="center"/>
          </w:tcPr>
          <w:p w14:paraId="47867837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4DF9F939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1F09A4" w:rsidRDefault="001F09A4" w:rsidP="001F09A4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8020F0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12A03145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3.3</w:t>
            </w:r>
          </w:p>
          <w:p w14:paraId="6F8BAF71" w14:textId="14F10909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216D674A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94409BA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练习册1-7</w:t>
            </w:r>
          </w:p>
        </w:tc>
        <w:tc>
          <w:tcPr>
            <w:tcW w:w="1976" w:type="dxa"/>
            <w:vAlign w:val="center"/>
          </w:tcPr>
          <w:p w14:paraId="3DC53D8A" w14:textId="56A55472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10A6A331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20E4B9C2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第1周</w:t>
            </w:r>
          </w:p>
        </w:tc>
      </w:tr>
      <w:tr w:rsidR="008020F0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249E07E5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1ABDDD09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专题2实数的运算</w:t>
            </w:r>
          </w:p>
        </w:tc>
        <w:tc>
          <w:tcPr>
            <w:tcW w:w="1976" w:type="dxa"/>
            <w:vAlign w:val="center"/>
          </w:tcPr>
          <w:p w14:paraId="7DF23B32" w14:textId="2C28F4EC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16666E1C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20F0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3AA14434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2ED30F8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家默，小练习</w:t>
            </w:r>
          </w:p>
        </w:tc>
        <w:tc>
          <w:tcPr>
            <w:tcW w:w="1976" w:type="dxa"/>
            <w:vAlign w:val="center"/>
          </w:tcPr>
          <w:p w14:paraId="55E49AF0" w14:textId="77777777" w:rsidR="008020F0" w:rsidRDefault="008020F0" w:rsidP="008020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75833AF0" w:rsidR="008020F0" w:rsidRDefault="008020F0" w:rsidP="008020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20F0" w14:paraId="10D4D93A" w14:textId="77777777" w:rsidTr="00295DDF">
        <w:tc>
          <w:tcPr>
            <w:tcW w:w="1094" w:type="dxa"/>
            <w:vMerge/>
            <w:vAlign w:val="center"/>
          </w:tcPr>
          <w:p w14:paraId="0775B5C1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9CA7139" w14:textId="4678EF51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66675D0" w14:textId="2881C015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太阳系练习卷</w:t>
            </w:r>
          </w:p>
        </w:tc>
        <w:tc>
          <w:tcPr>
            <w:tcW w:w="1976" w:type="dxa"/>
            <w:vAlign w:val="center"/>
          </w:tcPr>
          <w:p w14:paraId="53C2B229" w14:textId="77777777" w:rsidR="008020F0" w:rsidRDefault="008020F0" w:rsidP="008020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6F39A3A3" w14:textId="14B2AE50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11478EC4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13CB412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20F0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1B13C122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3054" w:type="dxa"/>
            <w:vAlign w:val="center"/>
          </w:tcPr>
          <w:p w14:paraId="0D7785D9" w14:textId="6E6B402A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春节（文化）专题练习</w:t>
            </w:r>
          </w:p>
        </w:tc>
        <w:tc>
          <w:tcPr>
            <w:tcW w:w="1976" w:type="dxa"/>
            <w:vAlign w:val="center"/>
          </w:tcPr>
          <w:p w14:paraId="3D56943F" w14:textId="77777777" w:rsidR="008020F0" w:rsidRDefault="008020F0" w:rsidP="008020F0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6CA157AB" w:rsidR="008020F0" w:rsidRDefault="008020F0" w:rsidP="008020F0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8020F0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7FE74914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8020F0" w:rsidRDefault="008020F0" w:rsidP="008020F0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D0B4" w14:textId="77777777" w:rsidR="006B0420" w:rsidRDefault="006B0420" w:rsidP="00FA3C0B">
      <w:r>
        <w:separator/>
      </w:r>
    </w:p>
  </w:endnote>
  <w:endnote w:type="continuationSeparator" w:id="0">
    <w:p w14:paraId="3CD5E05D" w14:textId="77777777" w:rsidR="006B0420" w:rsidRDefault="006B042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C7C9" w14:textId="77777777" w:rsidR="006B0420" w:rsidRDefault="006B0420" w:rsidP="00FA3C0B">
      <w:r>
        <w:separator/>
      </w:r>
    </w:p>
  </w:footnote>
  <w:footnote w:type="continuationSeparator" w:id="0">
    <w:p w14:paraId="4FF40ADE" w14:textId="77777777" w:rsidR="006B0420" w:rsidRDefault="006B042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32FF6D4A"/>
    <w:multiLevelType w:val="singleLevel"/>
    <w:tmpl w:val="32FF6D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6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24"/>
  </w:num>
  <w:num w:numId="5">
    <w:abstractNumId w:val="7"/>
  </w:num>
  <w:num w:numId="6">
    <w:abstractNumId w:val="11"/>
  </w:num>
  <w:num w:numId="7">
    <w:abstractNumId w:val="23"/>
  </w:num>
  <w:num w:numId="8">
    <w:abstractNumId w:val="3"/>
  </w:num>
  <w:num w:numId="9">
    <w:abstractNumId w:val="25"/>
  </w:num>
  <w:num w:numId="10">
    <w:abstractNumId w:val="13"/>
  </w:num>
  <w:num w:numId="11">
    <w:abstractNumId w:val="9"/>
  </w:num>
  <w:num w:numId="12">
    <w:abstractNumId w:val="0"/>
  </w:num>
  <w:num w:numId="13">
    <w:abstractNumId w:val="10"/>
  </w:num>
  <w:num w:numId="14">
    <w:abstractNumId w:val="19"/>
  </w:num>
  <w:num w:numId="15">
    <w:abstractNumId w:val="15"/>
  </w:num>
  <w:num w:numId="16">
    <w:abstractNumId w:val="21"/>
  </w:num>
  <w:num w:numId="17">
    <w:abstractNumId w:val="4"/>
  </w:num>
  <w:num w:numId="18">
    <w:abstractNumId w:val="26"/>
  </w:num>
  <w:num w:numId="19">
    <w:abstractNumId w:val="14"/>
  </w:num>
  <w:num w:numId="20">
    <w:abstractNumId w:val="8"/>
  </w:num>
  <w:num w:numId="21">
    <w:abstractNumId w:val="2"/>
  </w:num>
  <w:num w:numId="22">
    <w:abstractNumId w:val="20"/>
  </w:num>
  <w:num w:numId="23">
    <w:abstractNumId w:val="12"/>
  </w:num>
  <w:num w:numId="24">
    <w:abstractNumId w:val="22"/>
  </w:num>
  <w:num w:numId="25">
    <w:abstractNumId w:val="18"/>
  </w:num>
  <w:num w:numId="26">
    <w:abstractNumId w:val="6"/>
    <w:lvlOverride w:ilvl="0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604E2"/>
    <w:rsid w:val="001908C6"/>
    <w:rsid w:val="001942D7"/>
    <w:rsid w:val="001A3926"/>
    <w:rsid w:val="001C1375"/>
    <w:rsid w:val="001D2D6E"/>
    <w:rsid w:val="001F09A4"/>
    <w:rsid w:val="001F4BD0"/>
    <w:rsid w:val="002001B4"/>
    <w:rsid w:val="00204B40"/>
    <w:rsid w:val="00214454"/>
    <w:rsid w:val="00236007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0A0E"/>
    <w:rsid w:val="0040266B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C355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0420"/>
    <w:rsid w:val="006B1AA6"/>
    <w:rsid w:val="006B3823"/>
    <w:rsid w:val="006D2E3E"/>
    <w:rsid w:val="006D7052"/>
    <w:rsid w:val="006E2793"/>
    <w:rsid w:val="006E4841"/>
    <w:rsid w:val="006E5AEB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79D0"/>
    <w:rsid w:val="007B1367"/>
    <w:rsid w:val="007D5964"/>
    <w:rsid w:val="007E35E9"/>
    <w:rsid w:val="008020F0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B4D73"/>
    <w:rsid w:val="009B72B8"/>
    <w:rsid w:val="009C14B4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06F"/>
    <w:rsid w:val="00AC55BC"/>
    <w:rsid w:val="00AE3EF2"/>
    <w:rsid w:val="00AE6882"/>
    <w:rsid w:val="00B0507A"/>
    <w:rsid w:val="00B217E4"/>
    <w:rsid w:val="00B2543E"/>
    <w:rsid w:val="00B5677F"/>
    <w:rsid w:val="00B657A7"/>
    <w:rsid w:val="00B675BF"/>
    <w:rsid w:val="00B8103A"/>
    <w:rsid w:val="00B912F1"/>
    <w:rsid w:val="00B9275F"/>
    <w:rsid w:val="00BA5BF0"/>
    <w:rsid w:val="00BA6292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59FE"/>
    <w:rsid w:val="00E92B3C"/>
    <w:rsid w:val="00EA5D0D"/>
    <w:rsid w:val="00EB2EE6"/>
    <w:rsid w:val="00EC7668"/>
    <w:rsid w:val="00EE486B"/>
    <w:rsid w:val="00EE7FC3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9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143</cp:revision>
  <dcterms:created xsi:type="dcterms:W3CDTF">2022-06-16T09:39:00Z</dcterms:created>
  <dcterms:modified xsi:type="dcterms:W3CDTF">2026-03-12T01:25:00Z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