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F1E64B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4E4A5B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A31E0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A31E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ADF7982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4354FF94" w14:textId="7D01C80A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1D8FA9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1586D09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66AF85BC" w14:textId="06CC9BD3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6A9A19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E3191D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A31E0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C74983E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4FE7EFD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22D6CEB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8248115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2067076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读儿歌</w:t>
            </w:r>
          </w:p>
        </w:tc>
        <w:tc>
          <w:tcPr>
            <w:tcW w:w="1976" w:type="dxa"/>
            <w:vAlign w:val="center"/>
          </w:tcPr>
          <w:p w14:paraId="42AE5ACF" w14:textId="677D19AD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7974D9F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5811FC2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D97A801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A31E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A40B903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2FCF86F9" w14:textId="46532350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D0306BA" w:rsidR="007A31E0" w:rsidRPr="000B7C62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语文书第10页</w:t>
            </w:r>
            <w:proofErr w:type="gramStart"/>
            <w:r>
              <w:rPr>
                <w:rFonts w:ascii="黑体" w:eastAsia="黑体" w:hAnsi="黑体" w:cs="黑体"/>
              </w:rPr>
              <w:t>田字格字会写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C770F02" w:rsidR="007A31E0" w:rsidRPr="000B7C62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DE60D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A31E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D5883B1" w:rsidR="007A31E0" w:rsidRPr="000B7C62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除法听算练习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162CB6B" w:rsidR="007A31E0" w:rsidRPr="000B7C62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24D893D" w:rsidR="007A31E0" w:rsidRPr="000B7C62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朗读课文2-5页至少5遍</w:t>
            </w:r>
          </w:p>
        </w:tc>
        <w:tc>
          <w:tcPr>
            <w:tcW w:w="711" w:type="pct"/>
            <w:vAlign w:val="center"/>
          </w:tcPr>
          <w:p w14:paraId="278E8A75" w14:textId="77777777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A89FFC0" w:rsidR="007A31E0" w:rsidRPr="000B7C62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D08A89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1088" w:type="pct"/>
            <w:vAlign w:val="center"/>
          </w:tcPr>
          <w:p w14:paraId="4D63FA78" w14:textId="2B2503D6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A31E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1A57C4F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6A4CD3C8" w14:textId="581F4833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4E5A031" w:rsidR="007A31E0" w:rsidRPr="00094F4D" w:rsidRDefault="007A31E0" w:rsidP="007A31E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11793881" w:rsidR="007A31E0" w:rsidRPr="004B4C13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7196275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AEA6A14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A31E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44B40EA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155D73CF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FDE3B1B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01B416A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7A31E0" w:rsidRPr="001F4E44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B4E6316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F8A123E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A31E0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69E47E18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4B5D3E46" w14:textId="00CF4998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73D626FA" w:rsidR="007A31E0" w:rsidRPr="00074B7B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第3课</w:t>
            </w:r>
          </w:p>
        </w:tc>
        <w:tc>
          <w:tcPr>
            <w:tcW w:w="2016" w:type="dxa"/>
            <w:vAlign w:val="center"/>
          </w:tcPr>
          <w:p w14:paraId="7E39917C" w14:textId="1F9554E1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5E92B33E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32498D21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A31E0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5BE9B162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练习册p8-9</w:t>
            </w:r>
          </w:p>
        </w:tc>
        <w:tc>
          <w:tcPr>
            <w:tcW w:w="2016" w:type="dxa"/>
            <w:vAlign w:val="center"/>
          </w:tcPr>
          <w:p w14:paraId="3D2F95CF" w14:textId="2200271A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4AF6C639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65F0880B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朗读课文P7，练习册P10</w:t>
            </w:r>
          </w:p>
        </w:tc>
        <w:tc>
          <w:tcPr>
            <w:tcW w:w="2016" w:type="dxa"/>
            <w:vAlign w:val="center"/>
          </w:tcPr>
          <w:p w14:paraId="76823093" w14:textId="77777777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32140EC9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6A7652EF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A31E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E9EFCA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0000DEBA" w14:textId="5F3C10C8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D5A709A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第三课</w:t>
            </w:r>
          </w:p>
        </w:tc>
        <w:tc>
          <w:tcPr>
            <w:tcW w:w="1976" w:type="dxa"/>
            <w:vAlign w:val="center"/>
          </w:tcPr>
          <w:p w14:paraId="17411735" w14:textId="785F4B11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EA787B6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DE38A1E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A31E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CA8C4A8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10-11页A级题目</w:t>
            </w:r>
          </w:p>
        </w:tc>
        <w:tc>
          <w:tcPr>
            <w:tcW w:w="1976" w:type="dxa"/>
            <w:vAlign w:val="center"/>
          </w:tcPr>
          <w:p w14:paraId="428175F4" w14:textId="11CAB22E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11页B级题目</w:t>
            </w:r>
          </w:p>
        </w:tc>
        <w:tc>
          <w:tcPr>
            <w:tcW w:w="1837" w:type="dxa"/>
            <w:vAlign w:val="center"/>
          </w:tcPr>
          <w:p w14:paraId="7B96E99A" w14:textId="44AE247B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53BBE82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1.朗读P8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5B864DC0" w14:textId="77777777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2.背P8单词</w:t>
            </w:r>
          </w:p>
          <w:p w14:paraId="39650AC4" w14:textId="00085A8C" w:rsidR="007A31E0" w:rsidRDefault="007A31E0" w:rsidP="007A31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3.校本P5</w:t>
            </w:r>
          </w:p>
        </w:tc>
        <w:tc>
          <w:tcPr>
            <w:tcW w:w="1976" w:type="dxa"/>
            <w:vAlign w:val="center"/>
          </w:tcPr>
          <w:p w14:paraId="745AD352" w14:textId="6E24E62A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B8995ED" w:rsidR="007A31E0" w:rsidRDefault="007A31E0" w:rsidP="007A31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A31E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0AF26CF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8E11E3" w:rsidR="007A31E0" w:rsidRDefault="007A31E0" w:rsidP="007A31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8251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0EF4C95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5FE3D56F" w14:textId="65EAA03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E9A5B7E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9241E9D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抄词、背古诗</w:t>
            </w:r>
          </w:p>
        </w:tc>
        <w:tc>
          <w:tcPr>
            <w:tcW w:w="2121" w:type="dxa"/>
            <w:vAlign w:val="center"/>
          </w:tcPr>
          <w:p w14:paraId="15591D8C" w14:textId="459EF9EF" w:rsidR="00382510" w:rsidRDefault="00382510" w:rsidP="003825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410549D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254E8520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8D6D278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38251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26987A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18AD2D1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数学练习部分</w:t>
            </w:r>
          </w:p>
        </w:tc>
        <w:tc>
          <w:tcPr>
            <w:tcW w:w="2121" w:type="dxa"/>
            <w:vAlign w:val="center"/>
          </w:tcPr>
          <w:p w14:paraId="49088C13" w14:textId="62624D3F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9B1F11A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8251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1940476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7B331C" w:rsidR="00382510" w:rsidRPr="0044740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背课文和词组</w:t>
            </w:r>
          </w:p>
        </w:tc>
        <w:tc>
          <w:tcPr>
            <w:tcW w:w="2121" w:type="dxa"/>
            <w:vAlign w:val="center"/>
          </w:tcPr>
          <w:p w14:paraId="2217D289" w14:textId="0844B13A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3015BED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8251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639B944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382510" w:rsidRDefault="00382510" w:rsidP="003825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 w:rsidTr="00563649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A12A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13A750E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5DD30AC7" w14:textId="336024E4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32441CC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77B9ADC" w:rsidR="002A12A7" w:rsidRDefault="002A12A7" w:rsidP="002A12A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预习第三课</w:t>
            </w:r>
          </w:p>
        </w:tc>
        <w:tc>
          <w:tcPr>
            <w:tcW w:w="2466" w:type="dxa"/>
            <w:vAlign w:val="center"/>
          </w:tcPr>
          <w:p w14:paraId="6DDDA907" w14:textId="5D4D088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FE8F220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04D7AE1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A12A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C044586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1068E69" w:rsidR="002A12A7" w:rsidRPr="00A70D74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2A12A7" w:rsidRPr="00A70D74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763CE9A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F923D0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A490E28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单词背诵</w:t>
            </w:r>
          </w:p>
        </w:tc>
        <w:tc>
          <w:tcPr>
            <w:tcW w:w="2466" w:type="dxa"/>
            <w:vAlign w:val="center"/>
          </w:tcPr>
          <w:p w14:paraId="7335949B" w14:textId="2AF17868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3C66C63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4F556C6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EDA1055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19DF59BC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A12A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315EE28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75D4F97B" w14:textId="1F28D4BB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4165E74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9D202AA" w:rsidR="002A12A7" w:rsidRDefault="002A12A7" w:rsidP="002A12A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《桃花源记》练习</w:t>
            </w:r>
          </w:p>
        </w:tc>
        <w:tc>
          <w:tcPr>
            <w:tcW w:w="2466" w:type="dxa"/>
            <w:vAlign w:val="center"/>
          </w:tcPr>
          <w:p w14:paraId="3AC9C58C" w14:textId="46E814B1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9C4E0FA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5F12AAF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A12A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7416C16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942F2CF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矩形的性质练习</w:t>
            </w:r>
          </w:p>
        </w:tc>
        <w:tc>
          <w:tcPr>
            <w:tcW w:w="2466" w:type="dxa"/>
            <w:vAlign w:val="center"/>
          </w:tcPr>
          <w:p w14:paraId="5B15B702" w14:textId="42816962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D2A181D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715329FB" w14:textId="77777777">
        <w:tc>
          <w:tcPr>
            <w:tcW w:w="1107" w:type="dxa"/>
            <w:vMerge/>
            <w:vAlign w:val="center"/>
          </w:tcPr>
          <w:p w14:paraId="007ECD53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225F95F5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1022C293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练习册p4-7</w:t>
            </w:r>
          </w:p>
        </w:tc>
        <w:tc>
          <w:tcPr>
            <w:tcW w:w="2466" w:type="dxa"/>
            <w:vAlign w:val="center"/>
          </w:tcPr>
          <w:p w14:paraId="65A18709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33CC4C4E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6A8BB163" w14:textId="77777777">
        <w:tc>
          <w:tcPr>
            <w:tcW w:w="1107" w:type="dxa"/>
            <w:vMerge/>
            <w:vAlign w:val="center"/>
          </w:tcPr>
          <w:p w14:paraId="5829B42A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480C3FE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66A7E2A" w14:textId="24F60D5B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密度阶段练习卷订正</w:t>
            </w:r>
          </w:p>
        </w:tc>
        <w:tc>
          <w:tcPr>
            <w:tcW w:w="2466" w:type="dxa"/>
            <w:vAlign w:val="center"/>
          </w:tcPr>
          <w:p w14:paraId="0E76C39D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402DDF2D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EA8383E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12A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B16EE03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3.9</w:t>
            </w:r>
          </w:p>
          <w:p w14:paraId="6F8BAF71" w14:textId="4FB04B9F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DD090F3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FAFCE1B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完成《一株贫寒的牡丹》结构图</w:t>
            </w:r>
          </w:p>
        </w:tc>
        <w:tc>
          <w:tcPr>
            <w:tcW w:w="1976" w:type="dxa"/>
            <w:vAlign w:val="center"/>
          </w:tcPr>
          <w:p w14:paraId="3DC53D8A" w14:textId="0D0F1322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E323A52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B5BB93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A12A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4B92E2E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700C5EA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</w:t>
            </w:r>
          </w:p>
        </w:tc>
        <w:tc>
          <w:tcPr>
            <w:tcW w:w="1976" w:type="dxa"/>
            <w:vAlign w:val="center"/>
          </w:tcPr>
          <w:p w14:paraId="7DF23B32" w14:textId="22A54C12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2323E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54CCB7B4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24B887F5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家默，预习，小猫钓鱼练习</w:t>
            </w:r>
          </w:p>
        </w:tc>
        <w:tc>
          <w:tcPr>
            <w:tcW w:w="1976" w:type="dxa"/>
            <w:vAlign w:val="center"/>
          </w:tcPr>
          <w:p w14:paraId="66E6750C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1FB9EF0D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45694FA8" w14:textId="77777777" w:rsidTr="00295DDF">
        <w:tc>
          <w:tcPr>
            <w:tcW w:w="1094" w:type="dxa"/>
            <w:vMerge/>
            <w:vAlign w:val="center"/>
          </w:tcPr>
          <w:p w14:paraId="7979D98D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29BE75D" w14:textId="3B1480EB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207BF6A" w14:textId="1CA27DE2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第17章第一节</w:t>
            </w:r>
            <w:proofErr w:type="gramStart"/>
            <w:r>
              <w:rPr>
                <w:rFonts w:ascii="黑体" w:eastAsia="黑体" w:hAnsi="黑体" w:cs="黑体"/>
              </w:rPr>
              <w:t>导学案</w:t>
            </w:r>
            <w:proofErr w:type="gramEnd"/>
          </w:p>
        </w:tc>
        <w:tc>
          <w:tcPr>
            <w:tcW w:w="1976" w:type="dxa"/>
            <w:vAlign w:val="center"/>
          </w:tcPr>
          <w:p w14:paraId="3E471D2D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9370EC1" w14:textId="20C3F7A8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03DDFEC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0C44A7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0B2A649C" w14:textId="77777777" w:rsidTr="00295DDF">
        <w:tc>
          <w:tcPr>
            <w:tcW w:w="1094" w:type="dxa"/>
            <w:vMerge/>
            <w:vAlign w:val="center"/>
          </w:tcPr>
          <w:p w14:paraId="6D38B7DF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3F2DD86" w14:textId="1900B67C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7292CBC" w14:textId="4B656D5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人类命运共同体专题练习</w:t>
            </w:r>
          </w:p>
        </w:tc>
        <w:tc>
          <w:tcPr>
            <w:tcW w:w="1976" w:type="dxa"/>
            <w:vAlign w:val="center"/>
          </w:tcPr>
          <w:p w14:paraId="51A5CD9C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0CDC50B" w14:textId="0D208896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10D1C00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80024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50A5215A" w14:textId="77777777" w:rsidTr="00295DDF">
        <w:tc>
          <w:tcPr>
            <w:tcW w:w="1094" w:type="dxa"/>
            <w:vMerge/>
            <w:vAlign w:val="center"/>
          </w:tcPr>
          <w:p w14:paraId="793B2562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D1617E3" w14:textId="34249E23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39F3FE7" w14:textId="7BD36EAA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化学基础练习4</w:t>
            </w:r>
          </w:p>
        </w:tc>
        <w:tc>
          <w:tcPr>
            <w:tcW w:w="1976" w:type="dxa"/>
            <w:vAlign w:val="center"/>
          </w:tcPr>
          <w:p w14:paraId="0F632BB5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A90675D" w14:textId="79497AAC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0DA45DC" w14:textId="77777777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B6D20E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80AF934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63CC0898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2A12A7" w:rsidRPr="00735AED" w:rsidRDefault="002A12A7" w:rsidP="002A12A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9C98A8A" w:rsidR="002A12A7" w:rsidRDefault="002A12A7" w:rsidP="002A12A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12A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316C04C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2A12A7" w:rsidRDefault="002A12A7" w:rsidP="002A12A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BD61" w14:textId="77777777" w:rsidR="00CB13B2" w:rsidRDefault="00CB13B2" w:rsidP="00FA3C0B">
      <w:r>
        <w:separator/>
      </w:r>
    </w:p>
  </w:endnote>
  <w:endnote w:type="continuationSeparator" w:id="0">
    <w:p w14:paraId="129DB9EE" w14:textId="77777777" w:rsidR="00CB13B2" w:rsidRDefault="00CB13B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63F3" w14:textId="77777777" w:rsidR="00CB13B2" w:rsidRDefault="00CB13B2" w:rsidP="00FA3C0B">
      <w:r>
        <w:separator/>
      </w:r>
    </w:p>
  </w:footnote>
  <w:footnote w:type="continuationSeparator" w:id="0">
    <w:p w14:paraId="4E39BA74" w14:textId="77777777" w:rsidR="00CB13B2" w:rsidRDefault="00CB13B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FEB0E79"/>
    <w:multiLevelType w:val="singleLevel"/>
    <w:tmpl w:val="7FEB0E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8"/>
  </w:num>
  <w:num w:numId="7">
    <w:abstractNumId w:val="15"/>
  </w:num>
  <w:num w:numId="8">
    <w:abstractNumId w:val="2"/>
  </w:num>
  <w:num w:numId="9">
    <w:abstractNumId w:val="17"/>
  </w:num>
  <w:num w:numId="10">
    <w:abstractNumId w:val="9"/>
  </w:num>
  <w:num w:numId="11">
    <w:abstractNumId w:val="0"/>
  </w:num>
  <w:num w:numId="12">
    <w:abstractNumId w:val="4"/>
  </w:num>
  <w:num w:numId="13">
    <w:abstractNumId w:val="14"/>
  </w:num>
  <w:num w:numId="14">
    <w:abstractNumId w:val="3"/>
  </w:num>
  <w:num w:numId="15">
    <w:abstractNumId w:val="13"/>
  </w:num>
  <w:num w:numId="16">
    <w:abstractNumId w:val="18"/>
  </w:num>
  <w:num w:numId="17">
    <w:abstractNumId w:val="10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14D56"/>
    <w:rsid w:val="0002708C"/>
    <w:rsid w:val="00027582"/>
    <w:rsid w:val="00042C4D"/>
    <w:rsid w:val="00045C77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12A7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2510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4E1B7F"/>
    <w:rsid w:val="004E4A5B"/>
    <w:rsid w:val="0050221D"/>
    <w:rsid w:val="005107C0"/>
    <w:rsid w:val="005175C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A31E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42787"/>
    <w:rsid w:val="00C50158"/>
    <w:rsid w:val="00C56B9A"/>
    <w:rsid w:val="00C578A3"/>
    <w:rsid w:val="00C66D6A"/>
    <w:rsid w:val="00C678B8"/>
    <w:rsid w:val="00CA56DA"/>
    <w:rsid w:val="00CB13B2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6669C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9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2026-03-13T04:13:00Z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