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D85EF04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FD0C5E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F3213D">
        <w:rPr>
          <w:rFonts w:ascii="微软雅黑" w:eastAsia="微软雅黑" w:hAnsi="微软雅黑"/>
          <w:b/>
          <w:sz w:val="28"/>
          <w:szCs w:val="18"/>
        </w:rPr>
        <w:t>13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3213D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365866B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4354FF94" w14:textId="1292AC1C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0795B00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F0AD439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</w:t>
            </w:r>
          </w:p>
        </w:tc>
        <w:tc>
          <w:tcPr>
            <w:tcW w:w="1976" w:type="dxa"/>
            <w:vAlign w:val="center"/>
          </w:tcPr>
          <w:p w14:paraId="66AF85BC" w14:textId="723BF355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7D6A6AC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D61175F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B6DBC0D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F3213D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3061554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AE13B64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BA59377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213D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DC7FE81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C41AC94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背课文</w:t>
            </w:r>
          </w:p>
        </w:tc>
        <w:tc>
          <w:tcPr>
            <w:tcW w:w="1976" w:type="dxa"/>
            <w:vAlign w:val="center"/>
          </w:tcPr>
          <w:p w14:paraId="42AE5ACF" w14:textId="3D67E89F" w:rsidR="00F3213D" w:rsidRDefault="00F3213D" w:rsidP="00F3213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24C955D" w:rsidR="00F3213D" w:rsidRDefault="00F3213D" w:rsidP="00F3213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AD02520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213D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AA6C806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3B19DC0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3213D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5E7D285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2FCF86F9" w14:textId="23831974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00196853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1B3C09F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复习第一单元词语表</w:t>
            </w:r>
          </w:p>
        </w:tc>
        <w:tc>
          <w:tcPr>
            <w:tcW w:w="711" w:type="pct"/>
            <w:vAlign w:val="center"/>
          </w:tcPr>
          <w:p w14:paraId="0B40483E" w14:textId="72D670DE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C8A138E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B86D124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F3213D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B3637C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7FF4724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看图编乘除法数学问题</w:t>
            </w:r>
          </w:p>
        </w:tc>
        <w:tc>
          <w:tcPr>
            <w:tcW w:w="711" w:type="pct"/>
            <w:vAlign w:val="center"/>
          </w:tcPr>
          <w:p w14:paraId="1AEA7191" w14:textId="77777777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A68F5E0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213D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6844EF2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38A86BD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拼读单词visit feed film farm 学会背</w:t>
            </w:r>
          </w:p>
        </w:tc>
        <w:tc>
          <w:tcPr>
            <w:tcW w:w="711" w:type="pct"/>
            <w:vAlign w:val="center"/>
          </w:tcPr>
          <w:p w14:paraId="278E8A75" w14:textId="77777777" w:rsidR="00F3213D" w:rsidRDefault="00F3213D" w:rsidP="00F3213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BC43861" w:rsidR="00F3213D" w:rsidRDefault="00F3213D" w:rsidP="00F3213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213D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2556CF7D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1088" w:type="pct"/>
            <w:vAlign w:val="center"/>
          </w:tcPr>
          <w:p w14:paraId="4D63FA78" w14:textId="2B2503D6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E064581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3213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FEC3E7A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6A4CD3C8" w14:textId="428A736B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6B2C4603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9F8D720" w:rsidR="00F3213D" w:rsidRPr="00094F4D" w:rsidRDefault="00F3213D" w:rsidP="00F3213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1B89B80D" w14:textId="122A228A" w:rsidR="00F3213D" w:rsidRPr="004B4C13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2D26F897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A84C408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F3213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74D8BE1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C1105BF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58D00454" w14:textId="02516D09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5AFE6D35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213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53A78E9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2DD1FD1" w:rsidR="00F3213D" w:rsidRPr="006605EF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F3213D" w:rsidRPr="00B160A0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4555DB6" w:rsidR="00F3213D" w:rsidRDefault="00F3213D" w:rsidP="00F3213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213D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13E6E04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AF2A1F0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4"/>
        <w:gridCol w:w="1089"/>
        <w:gridCol w:w="3126"/>
        <w:gridCol w:w="2016"/>
        <w:gridCol w:w="1811"/>
        <w:gridCol w:w="2981"/>
        <w:gridCol w:w="1830"/>
      </w:tblGrid>
      <w:tr w:rsidR="006E2793" w14:paraId="02D7AD2A" w14:textId="77777777" w:rsidTr="006E7CE2">
        <w:tc>
          <w:tcPr>
            <w:tcW w:w="1084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9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1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0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3213D" w14:paraId="2350BEE8" w14:textId="77777777" w:rsidTr="006E7CE2">
        <w:tc>
          <w:tcPr>
            <w:tcW w:w="1084" w:type="dxa"/>
            <w:vMerge w:val="restart"/>
            <w:vAlign w:val="center"/>
          </w:tcPr>
          <w:p w14:paraId="22B9F142" w14:textId="6E7AB80B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4B5D3E46" w14:textId="0134F823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89" w:type="dxa"/>
            <w:vAlign w:val="center"/>
          </w:tcPr>
          <w:p w14:paraId="532ADCF8" w14:textId="313287C0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6EA93882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完成第四课练习册</w:t>
            </w:r>
          </w:p>
        </w:tc>
        <w:tc>
          <w:tcPr>
            <w:tcW w:w="2016" w:type="dxa"/>
            <w:vAlign w:val="center"/>
          </w:tcPr>
          <w:p w14:paraId="7E39917C" w14:textId="577C0675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018F3524" w14:textId="26EA184C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6DF6598D" w14:textId="78062179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1ED66E43" w14:textId="7BC66579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F3213D" w14:paraId="6C484FD9" w14:textId="77777777" w:rsidTr="006E7CE2">
        <w:tc>
          <w:tcPr>
            <w:tcW w:w="1084" w:type="dxa"/>
            <w:vMerge/>
            <w:vAlign w:val="center"/>
          </w:tcPr>
          <w:p w14:paraId="6BB89774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239740CB" w14:textId="59367233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55766ED6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练习册p14-15</w:t>
            </w:r>
          </w:p>
        </w:tc>
        <w:tc>
          <w:tcPr>
            <w:tcW w:w="2016" w:type="dxa"/>
            <w:vAlign w:val="center"/>
          </w:tcPr>
          <w:p w14:paraId="3D2F95CF" w14:textId="777CAA6F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65930189" w14:textId="4254CE1C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53AECEB8" w14:textId="0F08A5C9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743D3C89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213D" w14:paraId="2614ED2B" w14:textId="77777777" w:rsidTr="006E7CE2">
        <w:tc>
          <w:tcPr>
            <w:tcW w:w="1084" w:type="dxa"/>
            <w:vMerge/>
            <w:vAlign w:val="center"/>
          </w:tcPr>
          <w:p w14:paraId="2D2C303E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13439078" w14:textId="3198A706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220A0C2F" w14:textId="598D2BF4" w:rsidR="00F3213D" w:rsidRPr="00A41D59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朗读课文P10-11，练习册P12-13</w:t>
            </w:r>
          </w:p>
        </w:tc>
        <w:tc>
          <w:tcPr>
            <w:tcW w:w="2016" w:type="dxa"/>
            <w:vAlign w:val="center"/>
          </w:tcPr>
          <w:p w14:paraId="76823093" w14:textId="1F7108C0" w:rsidR="00F3213D" w:rsidRDefault="00F3213D" w:rsidP="00F3213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6F1408F9" w:rsidR="00F3213D" w:rsidRDefault="00F3213D" w:rsidP="00F3213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24A61A70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1351040C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213D" w14:paraId="443A544A" w14:textId="77777777" w:rsidTr="006E7CE2">
        <w:tc>
          <w:tcPr>
            <w:tcW w:w="1084" w:type="dxa"/>
            <w:vMerge/>
            <w:vAlign w:val="center"/>
          </w:tcPr>
          <w:p w14:paraId="0BDB55ED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787C2DA0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2B1B0486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1" w:type="dxa"/>
            <w:vAlign w:val="center"/>
          </w:tcPr>
          <w:p w14:paraId="4D5F9AA5" w14:textId="540D8B46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0" w:type="dxa"/>
            <w:vAlign w:val="center"/>
          </w:tcPr>
          <w:p w14:paraId="67BC7751" w14:textId="26AB252A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3213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75AD475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0000DEBA" w14:textId="30E60375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62F07F43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3E92BB5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背语文园地的“日积月累”</w:t>
            </w:r>
          </w:p>
        </w:tc>
        <w:tc>
          <w:tcPr>
            <w:tcW w:w="1976" w:type="dxa"/>
            <w:vAlign w:val="center"/>
          </w:tcPr>
          <w:p w14:paraId="17411735" w14:textId="785F4B11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22E9EB6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58B4BD1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F3213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7803916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384784F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练习册16-18页A级题目</w:t>
            </w:r>
          </w:p>
        </w:tc>
        <w:tc>
          <w:tcPr>
            <w:tcW w:w="1976" w:type="dxa"/>
            <w:vAlign w:val="center"/>
          </w:tcPr>
          <w:p w14:paraId="428175F4" w14:textId="766615B2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练习册18页B级题目</w:t>
            </w:r>
          </w:p>
        </w:tc>
        <w:tc>
          <w:tcPr>
            <w:tcW w:w="1837" w:type="dxa"/>
            <w:vAlign w:val="center"/>
          </w:tcPr>
          <w:p w14:paraId="7B96E99A" w14:textId="5A7C52C2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213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B6D4A48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2993A97" w14:textId="77777777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1.朗读P11三遍</w:t>
            </w:r>
          </w:p>
          <w:p w14:paraId="0B89775D" w14:textId="77777777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2.背P11单词</w:t>
            </w:r>
          </w:p>
          <w:p w14:paraId="39650AC4" w14:textId="2B698E6B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3.校本P8</w:t>
            </w:r>
          </w:p>
        </w:tc>
        <w:tc>
          <w:tcPr>
            <w:tcW w:w="1976" w:type="dxa"/>
            <w:vAlign w:val="center"/>
          </w:tcPr>
          <w:p w14:paraId="745AD352" w14:textId="533F2D0C" w:rsidR="00F3213D" w:rsidRDefault="00F3213D" w:rsidP="00F3213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736FF34" w:rsidR="00F3213D" w:rsidRDefault="00F3213D" w:rsidP="00F3213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213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F4C878F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C0E4794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陆善红、张麒、吴秋凤、王晓伟、孙才红、徐怡文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535A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6E62244" w:rsidR="00D535A3" w:rsidRDefault="00F3213D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5FE3D56F" w14:textId="6759EF5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165567EA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796924A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2121" w:type="dxa"/>
            <w:vAlign w:val="center"/>
          </w:tcPr>
          <w:p w14:paraId="15591D8C" w14:textId="6CC2F611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9991493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26E98BA6" w14:textId="61845DF9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8EE1115" w:rsidR="00D535A3" w:rsidRDefault="00F3213D" w:rsidP="00D535A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D535A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6F4DFBD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9448D82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2121" w:type="dxa"/>
            <w:vAlign w:val="center"/>
          </w:tcPr>
          <w:p w14:paraId="49088C13" w14:textId="62624D3F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889D835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5D3B9923" w14:textId="2E161491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535A3" w14:paraId="4B8F65DE" w14:textId="77777777">
        <w:tc>
          <w:tcPr>
            <w:tcW w:w="1107" w:type="dxa"/>
            <w:vMerge/>
            <w:vAlign w:val="center"/>
          </w:tcPr>
          <w:p w14:paraId="52FE3E9D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B4E79F" w14:textId="0E62284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D26AFC0" w14:textId="74C5DCF8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2121" w:type="dxa"/>
            <w:vAlign w:val="center"/>
          </w:tcPr>
          <w:p w14:paraId="503155A8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FAFE015" w14:textId="47A5FA9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69343522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2E73956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535A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58B438E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034E5C91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BC0404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535A3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AA7DE1F" w:rsidR="00D535A3" w:rsidRDefault="00F3213D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5DD30AC7" w14:textId="2A2F9A98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04610413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3C09F58" w:rsidR="00D535A3" w:rsidRDefault="00D535A3" w:rsidP="00D535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2466" w:type="dxa"/>
            <w:vAlign w:val="center"/>
          </w:tcPr>
          <w:p w14:paraId="6DDDA907" w14:textId="560D818D" w:rsidR="00D535A3" w:rsidRDefault="00D535A3" w:rsidP="00D535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6B96025F" w:rsidR="00D535A3" w:rsidRDefault="00D535A3" w:rsidP="00D535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028778D5" w14:textId="57F27040" w:rsidR="00D535A3" w:rsidRDefault="00D535A3" w:rsidP="00D535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7249BFE5" w:rsidR="00D535A3" w:rsidRDefault="00F3213D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D535A3" w14:paraId="485C1B2C" w14:textId="77777777">
        <w:tc>
          <w:tcPr>
            <w:tcW w:w="1107" w:type="dxa"/>
            <w:vMerge/>
            <w:vAlign w:val="center"/>
          </w:tcPr>
          <w:p w14:paraId="2BD76025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C836B8F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8F5FA1D" w:rsidR="00D535A3" w:rsidRPr="00A70D74" w:rsidRDefault="00D535A3" w:rsidP="00D535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2466" w:type="dxa"/>
            <w:vAlign w:val="center"/>
          </w:tcPr>
          <w:p w14:paraId="49C31126" w14:textId="087F5B07" w:rsidR="00D535A3" w:rsidRPr="00A70D74" w:rsidRDefault="00D535A3" w:rsidP="00D535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33FC892F" w:rsidR="00D535A3" w:rsidRDefault="00D535A3" w:rsidP="00D535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4E05A5F1" w14:textId="7071304B" w:rsidR="00D535A3" w:rsidRDefault="00D535A3" w:rsidP="00D535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535A3" w14:paraId="1964EF7D" w14:textId="77777777">
        <w:tc>
          <w:tcPr>
            <w:tcW w:w="1107" w:type="dxa"/>
            <w:vMerge/>
            <w:vAlign w:val="center"/>
          </w:tcPr>
          <w:p w14:paraId="4082411A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654CE5E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66852807" w:rsidR="00D535A3" w:rsidRDefault="00D535A3" w:rsidP="00D535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无书面作业日</w:t>
            </w:r>
          </w:p>
        </w:tc>
        <w:tc>
          <w:tcPr>
            <w:tcW w:w="2466" w:type="dxa"/>
            <w:vAlign w:val="center"/>
          </w:tcPr>
          <w:p w14:paraId="7335949B" w14:textId="335E7DAA" w:rsidR="00D535A3" w:rsidRPr="00505E6F" w:rsidRDefault="00D535A3" w:rsidP="00D535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78DA88EE" w:rsidR="00D535A3" w:rsidRPr="00505E6F" w:rsidRDefault="00D535A3" w:rsidP="00D535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43526658" w14:textId="53D6C6E7" w:rsidR="00D535A3" w:rsidRDefault="00D535A3" w:rsidP="00D535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535A3" w14:paraId="790A06C0" w14:textId="77777777">
        <w:tc>
          <w:tcPr>
            <w:tcW w:w="1107" w:type="dxa"/>
            <w:vMerge/>
            <w:vAlign w:val="center"/>
          </w:tcPr>
          <w:p w14:paraId="392B0757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3134349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26515147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0A27A56D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陈苏凯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535A3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71EB1F3" w:rsidR="00D535A3" w:rsidRDefault="00F3213D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75D4F97B" w14:textId="6A910B29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6F5D60A2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084F390" w:rsidR="00D535A3" w:rsidRDefault="00D535A3" w:rsidP="00D535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无书面作业日</w:t>
            </w:r>
          </w:p>
        </w:tc>
        <w:tc>
          <w:tcPr>
            <w:tcW w:w="2466" w:type="dxa"/>
            <w:vAlign w:val="center"/>
          </w:tcPr>
          <w:p w14:paraId="3AC9C58C" w14:textId="3B71FF65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48C11BE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0分钟</w:t>
            </w:r>
          </w:p>
        </w:tc>
        <w:tc>
          <w:tcPr>
            <w:tcW w:w="2923" w:type="dxa"/>
            <w:vAlign w:val="center"/>
          </w:tcPr>
          <w:p w14:paraId="1398AECB" w14:textId="24D900BB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F03069C" w:rsidR="00D535A3" w:rsidRDefault="00F3213D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D535A3" w14:paraId="67AB8DDD" w14:textId="77777777">
        <w:tc>
          <w:tcPr>
            <w:tcW w:w="1107" w:type="dxa"/>
            <w:vMerge/>
            <w:vAlign w:val="center"/>
          </w:tcPr>
          <w:p w14:paraId="14FB2541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AE42231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A7F62D7" w:rsidR="00D535A3" w:rsidRDefault="00D535A3" w:rsidP="00D535A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无书面作业日</w:t>
            </w:r>
          </w:p>
        </w:tc>
        <w:tc>
          <w:tcPr>
            <w:tcW w:w="2466" w:type="dxa"/>
            <w:vAlign w:val="center"/>
          </w:tcPr>
          <w:p w14:paraId="5B15B702" w14:textId="30728D5C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23B7063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0分钟</w:t>
            </w:r>
          </w:p>
        </w:tc>
        <w:tc>
          <w:tcPr>
            <w:tcW w:w="2923" w:type="dxa"/>
            <w:vAlign w:val="center"/>
          </w:tcPr>
          <w:p w14:paraId="7A80C924" w14:textId="33FDBC68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535A3" w14:paraId="419CBF41" w14:textId="77777777">
        <w:tc>
          <w:tcPr>
            <w:tcW w:w="1107" w:type="dxa"/>
            <w:vMerge/>
            <w:vAlign w:val="center"/>
          </w:tcPr>
          <w:p w14:paraId="5D6E3740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30C2281E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76F63894" w:rsidR="00D535A3" w:rsidRDefault="00D535A3" w:rsidP="00D535A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无书面作业日</w:t>
            </w:r>
          </w:p>
        </w:tc>
        <w:tc>
          <w:tcPr>
            <w:tcW w:w="2466" w:type="dxa"/>
            <w:vAlign w:val="center"/>
          </w:tcPr>
          <w:p w14:paraId="592B33CE" w14:textId="331D34C2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6F4A76" w14:textId="0D3A596E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0分钟</w:t>
            </w:r>
          </w:p>
        </w:tc>
        <w:tc>
          <w:tcPr>
            <w:tcW w:w="2923" w:type="dxa"/>
            <w:vAlign w:val="center"/>
          </w:tcPr>
          <w:p w14:paraId="6D888EE5" w14:textId="2831BDA5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DED4F7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535A3" w14:paraId="534F2CD9" w14:textId="77777777" w:rsidTr="00C35D7E">
        <w:tc>
          <w:tcPr>
            <w:tcW w:w="1107" w:type="dxa"/>
            <w:vMerge/>
            <w:vAlign w:val="center"/>
          </w:tcPr>
          <w:p w14:paraId="212A8F06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8BDA887" w14:textId="5EE56E70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1EF72A99" w14:textId="22CAB573" w:rsidR="00D535A3" w:rsidRDefault="00D535A3" w:rsidP="00D535A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无书面作业日</w:t>
            </w:r>
          </w:p>
        </w:tc>
        <w:tc>
          <w:tcPr>
            <w:tcW w:w="2466" w:type="dxa"/>
            <w:vAlign w:val="center"/>
          </w:tcPr>
          <w:p w14:paraId="0B29E443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</w:tcPr>
          <w:p w14:paraId="6126860D" w14:textId="72FB0598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5E02B5">
              <w:rPr>
                <w:rFonts w:ascii="黑体" w:eastAsia="黑体" w:hAnsi="黑体" w:cs="黑体" w:hint="eastAsia"/>
              </w:rPr>
              <w:t>0分钟</w:t>
            </w:r>
          </w:p>
        </w:tc>
        <w:tc>
          <w:tcPr>
            <w:tcW w:w="2923" w:type="dxa"/>
            <w:vAlign w:val="center"/>
          </w:tcPr>
          <w:p w14:paraId="1DF184E7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5846623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535A3" w14:paraId="334ADDBD" w14:textId="77777777" w:rsidTr="00C35D7E">
        <w:tc>
          <w:tcPr>
            <w:tcW w:w="1107" w:type="dxa"/>
            <w:vMerge/>
            <w:vAlign w:val="center"/>
          </w:tcPr>
          <w:p w14:paraId="6E409DA0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FEC0307" w14:textId="559FD2CB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5C3CFFC7" w14:textId="6F66A3AA" w:rsidR="00D535A3" w:rsidRDefault="00D535A3" w:rsidP="00D535A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无书面作业日</w:t>
            </w:r>
          </w:p>
        </w:tc>
        <w:tc>
          <w:tcPr>
            <w:tcW w:w="2466" w:type="dxa"/>
            <w:vAlign w:val="center"/>
          </w:tcPr>
          <w:p w14:paraId="2B2D6623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</w:tcPr>
          <w:p w14:paraId="07B41553" w14:textId="231291C1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5E02B5">
              <w:rPr>
                <w:rFonts w:ascii="黑体" w:eastAsia="黑体" w:hAnsi="黑体" w:cs="黑体" w:hint="eastAsia"/>
              </w:rPr>
              <w:t>0分钟</w:t>
            </w:r>
          </w:p>
        </w:tc>
        <w:tc>
          <w:tcPr>
            <w:tcW w:w="2923" w:type="dxa"/>
            <w:vAlign w:val="center"/>
          </w:tcPr>
          <w:p w14:paraId="22A2C501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96C8583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535A3" w14:paraId="3D3B3CAD" w14:textId="77777777" w:rsidTr="00C35D7E">
        <w:tc>
          <w:tcPr>
            <w:tcW w:w="1107" w:type="dxa"/>
            <w:vMerge/>
            <w:vAlign w:val="center"/>
          </w:tcPr>
          <w:p w14:paraId="554ED31E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C060043" w14:textId="4FA19C81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1D44E66E" w14:textId="05FDE280" w:rsidR="00D535A3" w:rsidRDefault="00D535A3" w:rsidP="00D535A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无书面作业日</w:t>
            </w:r>
          </w:p>
        </w:tc>
        <w:tc>
          <w:tcPr>
            <w:tcW w:w="2466" w:type="dxa"/>
            <w:vAlign w:val="center"/>
          </w:tcPr>
          <w:p w14:paraId="7748C680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</w:tcPr>
          <w:p w14:paraId="3DF413B6" w14:textId="1A6E6492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5E02B5">
              <w:rPr>
                <w:rFonts w:ascii="黑体" w:eastAsia="黑体" w:hAnsi="黑体" w:cs="黑体" w:hint="eastAsia"/>
              </w:rPr>
              <w:t>0分钟</w:t>
            </w:r>
          </w:p>
        </w:tc>
        <w:tc>
          <w:tcPr>
            <w:tcW w:w="2923" w:type="dxa"/>
            <w:vAlign w:val="center"/>
          </w:tcPr>
          <w:p w14:paraId="57A506A8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0FD3731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535A3" w14:paraId="6B9BA122" w14:textId="77777777" w:rsidTr="00C35D7E">
        <w:tc>
          <w:tcPr>
            <w:tcW w:w="1107" w:type="dxa"/>
            <w:vMerge/>
            <w:vAlign w:val="center"/>
          </w:tcPr>
          <w:p w14:paraId="5386B286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7BA255" w14:textId="77E6EF9C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2F0F870C" w14:textId="71832CD4" w:rsidR="00D535A3" w:rsidRDefault="00D535A3" w:rsidP="00D535A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无书面作业日</w:t>
            </w:r>
          </w:p>
        </w:tc>
        <w:tc>
          <w:tcPr>
            <w:tcW w:w="2466" w:type="dxa"/>
            <w:vAlign w:val="center"/>
          </w:tcPr>
          <w:p w14:paraId="01BCAE0E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</w:tcPr>
          <w:p w14:paraId="3E6E08A2" w14:textId="1814E525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5E02B5">
              <w:rPr>
                <w:rFonts w:ascii="黑体" w:eastAsia="黑体" w:hAnsi="黑体" w:cs="黑体" w:hint="eastAsia"/>
              </w:rPr>
              <w:t>0分钟</w:t>
            </w:r>
          </w:p>
        </w:tc>
        <w:tc>
          <w:tcPr>
            <w:tcW w:w="2923" w:type="dxa"/>
            <w:vAlign w:val="center"/>
          </w:tcPr>
          <w:p w14:paraId="1E4DF583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FD07816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535A3" w14:paraId="1F34EF01" w14:textId="77777777" w:rsidTr="00C35D7E">
        <w:tc>
          <w:tcPr>
            <w:tcW w:w="1107" w:type="dxa"/>
            <w:vMerge/>
            <w:vAlign w:val="center"/>
          </w:tcPr>
          <w:p w14:paraId="703A576E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696CA5F8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2522" w:type="dxa"/>
            <w:vAlign w:val="center"/>
          </w:tcPr>
          <w:p w14:paraId="699FED07" w14:textId="04D46DFC" w:rsidR="00D535A3" w:rsidRDefault="00D535A3" w:rsidP="00D535A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无书面作业日</w:t>
            </w:r>
          </w:p>
        </w:tc>
        <w:tc>
          <w:tcPr>
            <w:tcW w:w="2466" w:type="dxa"/>
            <w:vAlign w:val="center"/>
          </w:tcPr>
          <w:p w14:paraId="3755078D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</w:tcPr>
          <w:p w14:paraId="540F762D" w14:textId="5A03F36F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5E02B5">
              <w:rPr>
                <w:rFonts w:ascii="黑体" w:eastAsia="黑体" w:hAnsi="黑体" w:cs="黑体" w:hint="eastAsia"/>
              </w:rPr>
              <w:t>0分钟</w:t>
            </w:r>
          </w:p>
        </w:tc>
        <w:tc>
          <w:tcPr>
            <w:tcW w:w="2923" w:type="dxa"/>
            <w:vAlign w:val="center"/>
          </w:tcPr>
          <w:p w14:paraId="703580E6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535A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B2D62DC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0分钟</w:t>
            </w:r>
          </w:p>
        </w:tc>
        <w:tc>
          <w:tcPr>
            <w:tcW w:w="2923" w:type="dxa"/>
            <w:vAlign w:val="center"/>
          </w:tcPr>
          <w:p w14:paraId="72CF5275" w14:textId="77777777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25FB6444" w:rsidR="00D535A3" w:rsidRDefault="00D535A3" w:rsidP="00D535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3213D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5F575B3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3.13</w:t>
            </w:r>
          </w:p>
          <w:p w14:paraId="6F8BAF71" w14:textId="3CFCB658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0D362506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90230CB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模块训练</w:t>
            </w:r>
          </w:p>
        </w:tc>
        <w:tc>
          <w:tcPr>
            <w:tcW w:w="1976" w:type="dxa"/>
            <w:vAlign w:val="center"/>
          </w:tcPr>
          <w:p w14:paraId="3DC53D8A" w14:textId="438C35D4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4AB919B1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A3AC3AF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70C5740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F3213D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BC2A83B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4AC3DA3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一元二次方程</w:t>
            </w:r>
          </w:p>
        </w:tc>
        <w:tc>
          <w:tcPr>
            <w:tcW w:w="1976" w:type="dxa"/>
            <w:vAlign w:val="center"/>
          </w:tcPr>
          <w:p w14:paraId="7DF23B32" w14:textId="30754D16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535341C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213D" w14:paraId="5A56D67C" w14:textId="77777777" w:rsidTr="00295DDF">
        <w:tc>
          <w:tcPr>
            <w:tcW w:w="1094" w:type="dxa"/>
            <w:vMerge/>
            <w:vAlign w:val="center"/>
          </w:tcPr>
          <w:p w14:paraId="03B3AD73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F11D5E4" w14:textId="651CCB4B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0A475FC0" w14:textId="1CAFF422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家默，预习，听说练习</w:t>
            </w:r>
          </w:p>
        </w:tc>
        <w:tc>
          <w:tcPr>
            <w:tcW w:w="1976" w:type="dxa"/>
            <w:vAlign w:val="center"/>
          </w:tcPr>
          <w:p w14:paraId="6F310D02" w14:textId="77777777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7CCF1C6" w14:textId="253587CE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1C641013" w14:textId="77777777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5C965E5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213D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1814D279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00851DA7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基础练习7</w:t>
            </w:r>
          </w:p>
        </w:tc>
        <w:tc>
          <w:tcPr>
            <w:tcW w:w="1976" w:type="dxa"/>
            <w:vAlign w:val="center"/>
          </w:tcPr>
          <w:p w14:paraId="3D56943F" w14:textId="167F6D8E" w:rsidR="00F3213D" w:rsidRDefault="00F3213D" w:rsidP="00F3213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62F3B840" w:rsidR="00F3213D" w:rsidRDefault="00F3213D" w:rsidP="00F321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213D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4CD0541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3023" w:type="dxa"/>
            <w:vAlign w:val="center"/>
          </w:tcPr>
          <w:p w14:paraId="67C38451" w14:textId="77777777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652904E9" w:rsidR="00F3213D" w:rsidRDefault="00F3213D" w:rsidP="00F321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D039" w14:textId="77777777" w:rsidR="007D2F2C" w:rsidRDefault="007D2F2C" w:rsidP="00FA3C0B">
      <w:r>
        <w:separator/>
      </w:r>
    </w:p>
  </w:endnote>
  <w:endnote w:type="continuationSeparator" w:id="0">
    <w:p w14:paraId="41748344" w14:textId="77777777" w:rsidR="007D2F2C" w:rsidRDefault="007D2F2C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C475" w14:textId="77777777" w:rsidR="007D2F2C" w:rsidRDefault="007D2F2C" w:rsidP="00FA3C0B">
      <w:r>
        <w:separator/>
      </w:r>
    </w:p>
  </w:footnote>
  <w:footnote w:type="continuationSeparator" w:id="0">
    <w:p w14:paraId="4B5E61D8" w14:textId="77777777" w:rsidR="007D2F2C" w:rsidRDefault="007D2F2C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EAEDE91"/>
    <w:multiLevelType w:val="singleLevel"/>
    <w:tmpl w:val="BEAEDE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7C05E41"/>
    <w:multiLevelType w:val="hybridMultilevel"/>
    <w:tmpl w:val="5754C5AA"/>
    <w:lvl w:ilvl="0" w:tplc="19786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6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1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15"/>
  </w:num>
  <w:num w:numId="10">
    <w:abstractNumId w:val="6"/>
  </w:num>
  <w:num w:numId="11">
    <w:abstractNumId w:val="12"/>
  </w:num>
  <w:num w:numId="12">
    <w:abstractNumId w:val="16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B55E1"/>
    <w:rsid w:val="000C0BC6"/>
    <w:rsid w:val="0010767A"/>
    <w:rsid w:val="00112ABE"/>
    <w:rsid w:val="001138AD"/>
    <w:rsid w:val="001361DA"/>
    <w:rsid w:val="0014587D"/>
    <w:rsid w:val="00151593"/>
    <w:rsid w:val="001604E2"/>
    <w:rsid w:val="001908C6"/>
    <w:rsid w:val="001942D7"/>
    <w:rsid w:val="001A664F"/>
    <w:rsid w:val="001D2D6E"/>
    <w:rsid w:val="001F4BD0"/>
    <w:rsid w:val="002001B4"/>
    <w:rsid w:val="002012F6"/>
    <w:rsid w:val="00204B40"/>
    <w:rsid w:val="002442D8"/>
    <w:rsid w:val="0024703D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647C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78B0"/>
    <w:rsid w:val="0057149D"/>
    <w:rsid w:val="005732EB"/>
    <w:rsid w:val="005D444C"/>
    <w:rsid w:val="005F2EE0"/>
    <w:rsid w:val="00622532"/>
    <w:rsid w:val="00641AC7"/>
    <w:rsid w:val="00647A67"/>
    <w:rsid w:val="00653ED4"/>
    <w:rsid w:val="006605EF"/>
    <w:rsid w:val="00671AF8"/>
    <w:rsid w:val="00674D40"/>
    <w:rsid w:val="00680303"/>
    <w:rsid w:val="00682334"/>
    <w:rsid w:val="006930D6"/>
    <w:rsid w:val="00695C14"/>
    <w:rsid w:val="006A18FD"/>
    <w:rsid w:val="006B2E14"/>
    <w:rsid w:val="006D2E3E"/>
    <w:rsid w:val="006D7052"/>
    <w:rsid w:val="006E2793"/>
    <w:rsid w:val="006E4841"/>
    <w:rsid w:val="006E7CE2"/>
    <w:rsid w:val="007017B2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2F2C"/>
    <w:rsid w:val="007D5964"/>
    <w:rsid w:val="007E35E9"/>
    <w:rsid w:val="00803479"/>
    <w:rsid w:val="00810585"/>
    <w:rsid w:val="008259AD"/>
    <w:rsid w:val="0083576A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6FF3"/>
    <w:rsid w:val="009E1F87"/>
    <w:rsid w:val="00A068EE"/>
    <w:rsid w:val="00A11D65"/>
    <w:rsid w:val="00A14D92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2EEE"/>
    <w:rsid w:val="00B0507A"/>
    <w:rsid w:val="00B105CE"/>
    <w:rsid w:val="00B160A0"/>
    <w:rsid w:val="00B217E4"/>
    <w:rsid w:val="00B43F3B"/>
    <w:rsid w:val="00B54A6D"/>
    <w:rsid w:val="00B5677F"/>
    <w:rsid w:val="00B675BF"/>
    <w:rsid w:val="00B715D5"/>
    <w:rsid w:val="00B8103A"/>
    <w:rsid w:val="00B912F1"/>
    <w:rsid w:val="00B9275F"/>
    <w:rsid w:val="00B943A6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2753E"/>
    <w:rsid w:val="00D30530"/>
    <w:rsid w:val="00D41E53"/>
    <w:rsid w:val="00D44BC1"/>
    <w:rsid w:val="00D535A3"/>
    <w:rsid w:val="00D53FA1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2CDC"/>
    <w:rsid w:val="00E417B1"/>
    <w:rsid w:val="00E458C7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13D"/>
    <w:rsid w:val="00F328BD"/>
    <w:rsid w:val="00F40723"/>
    <w:rsid w:val="00F44072"/>
    <w:rsid w:val="00F51BCC"/>
    <w:rsid w:val="00F61FCA"/>
    <w:rsid w:val="00F75398"/>
    <w:rsid w:val="00F765CD"/>
    <w:rsid w:val="00F81F7F"/>
    <w:rsid w:val="00F95869"/>
    <w:rsid w:val="00FA3C0B"/>
    <w:rsid w:val="00FB4491"/>
    <w:rsid w:val="00FB4BB7"/>
    <w:rsid w:val="00FC4429"/>
    <w:rsid w:val="00FD0C5E"/>
    <w:rsid w:val="00FD4AC0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9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135</cp:revision>
  <dcterms:created xsi:type="dcterms:W3CDTF">2022-06-16T09:39:00Z</dcterms:created>
  <dcterms:modified xsi:type="dcterms:W3CDTF">2026-03-13T04:09:00Z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